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51E08" w14:textId="77777777" w:rsidR="00C325BD" w:rsidRPr="00C325BD" w:rsidRDefault="00C325BD" w:rsidP="00C325BD">
      <w:pPr>
        <w:jc w:val="center"/>
        <w:rPr>
          <w:b/>
          <w:color w:val="000000"/>
        </w:rPr>
      </w:pPr>
      <w:r w:rsidRPr="00C325BD">
        <w:rPr>
          <w:b/>
          <w:color w:val="000000"/>
        </w:rPr>
        <w:t xml:space="preserve">ПОЯСНИТЕЛЬНАЯ ЗАПИСКА </w:t>
      </w:r>
    </w:p>
    <w:p w14:paraId="6DADE3E8" w14:textId="77777777" w:rsidR="00C325BD" w:rsidRPr="00C325BD" w:rsidRDefault="00C325BD" w:rsidP="00C325BD">
      <w:pPr>
        <w:jc w:val="center"/>
        <w:rPr>
          <w:b/>
          <w:color w:val="000000"/>
        </w:rPr>
      </w:pPr>
    </w:p>
    <w:p w14:paraId="430D34AA" w14:textId="77777777" w:rsidR="00C325BD" w:rsidRPr="00C325BD" w:rsidRDefault="00C325BD" w:rsidP="00C325BD">
      <w:pPr>
        <w:jc w:val="center"/>
        <w:rPr>
          <w:b/>
          <w:color w:val="000000"/>
        </w:rPr>
      </w:pPr>
      <w:r w:rsidRPr="00C325BD">
        <w:rPr>
          <w:b/>
          <w:color w:val="000000"/>
        </w:rPr>
        <w:t>к проекту бюджета муниципального образования городской округ Люберцы Московской области на 2021 год и на плановый период 2022 и 2023 годов</w:t>
      </w:r>
    </w:p>
    <w:p w14:paraId="6CAA417C" w14:textId="77777777" w:rsidR="00C325BD" w:rsidRPr="00C325BD" w:rsidRDefault="00C325BD" w:rsidP="00C325BD">
      <w:pPr>
        <w:jc w:val="center"/>
        <w:rPr>
          <w:color w:val="000000"/>
        </w:rPr>
      </w:pPr>
    </w:p>
    <w:p w14:paraId="5A9F292E" w14:textId="77777777" w:rsidR="00C325BD" w:rsidRPr="00C325BD" w:rsidRDefault="00C325BD" w:rsidP="00C325BD">
      <w:pPr>
        <w:ind w:firstLine="708"/>
        <w:jc w:val="both"/>
        <w:rPr>
          <w:color w:val="000000"/>
        </w:rPr>
      </w:pPr>
      <w:r w:rsidRPr="00C325BD">
        <w:rPr>
          <w:color w:val="000000"/>
        </w:rPr>
        <w:t>Проект Решения Совета депутатов муниципального образования городской округ Люберцы Московской области «О бюджете муниципального образования городской округ Люберцы Московской области на 2021 год и на плановый период 2022 и 2023 годов» (далее - проект бюджета) основан на прогнозе социально-экономического развития муниципального образования городской округ Люберцы Московской области на 2021 - 2023 годы, основных направлениях бюджетной и налоговой политики муниципального образования городской округ Люберцы Московской области на 2021 и на плановый период 2022 и 2023 годов, муниципальных программах муниципального образования городской округ Люберцы Московской области.</w:t>
      </w:r>
    </w:p>
    <w:p w14:paraId="26FBC2B9" w14:textId="77777777" w:rsidR="00C325BD" w:rsidRPr="00C325BD" w:rsidRDefault="00C325BD" w:rsidP="00C325BD">
      <w:pPr>
        <w:ind w:firstLine="708"/>
        <w:jc w:val="both"/>
        <w:rPr>
          <w:color w:val="000000"/>
        </w:rPr>
      </w:pPr>
      <w:r w:rsidRPr="00C325BD">
        <w:rPr>
          <w:color w:val="000000"/>
        </w:rPr>
        <w:t>Одной из задач при формировании проекта бюджета является обеспечение сбалансированности и устойчивости бюджета.</w:t>
      </w:r>
    </w:p>
    <w:p w14:paraId="2369F419" w14:textId="77777777" w:rsidR="00C325BD" w:rsidRPr="00C325BD" w:rsidRDefault="00C325BD" w:rsidP="00C325BD">
      <w:pPr>
        <w:ind w:firstLine="708"/>
        <w:jc w:val="both"/>
        <w:rPr>
          <w:color w:val="000000"/>
        </w:rPr>
      </w:pPr>
    </w:p>
    <w:p w14:paraId="32C62219" w14:textId="77777777" w:rsidR="00C325BD" w:rsidRPr="00C325BD" w:rsidRDefault="00C325BD" w:rsidP="00C325BD">
      <w:pPr>
        <w:ind w:firstLine="708"/>
        <w:jc w:val="center"/>
        <w:rPr>
          <w:b/>
          <w:bCs/>
          <w:color w:val="000000"/>
        </w:rPr>
      </w:pPr>
      <w:r w:rsidRPr="00C325BD">
        <w:rPr>
          <w:b/>
          <w:bCs/>
          <w:color w:val="000000"/>
        </w:rPr>
        <w:t>Основные характеристики проекта бюджета.</w:t>
      </w:r>
    </w:p>
    <w:p w14:paraId="7616E9B4" w14:textId="77777777" w:rsidR="00C325BD" w:rsidRPr="00C325BD" w:rsidRDefault="00C325BD" w:rsidP="00C325BD">
      <w:pPr>
        <w:ind w:firstLine="708"/>
        <w:jc w:val="both"/>
        <w:rPr>
          <w:b/>
          <w:bCs/>
          <w:color w:val="000000"/>
        </w:rPr>
      </w:pPr>
      <w:r w:rsidRPr="00C325BD">
        <w:rPr>
          <w:b/>
          <w:bCs/>
          <w:i/>
          <w:color w:val="000000"/>
        </w:rPr>
        <w:t xml:space="preserve">                                                                                                                                        Таблица 1</w:t>
      </w:r>
    </w:p>
    <w:p w14:paraId="68108950" w14:textId="77777777" w:rsidR="00C325BD" w:rsidRPr="00C325BD" w:rsidRDefault="00C325BD" w:rsidP="00C325BD">
      <w:pPr>
        <w:ind w:left="7788" w:firstLine="708"/>
        <w:jc w:val="center"/>
        <w:rPr>
          <w:color w:val="000000"/>
        </w:rPr>
      </w:pPr>
      <w:proofErr w:type="spellStart"/>
      <w:r w:rsidRPr="00C325BD">
        <w:rPr>
          <w:color w:val="000000"/>
        </w:rPr>
        <w:t>тыс.рублей</w:t>
      </w:r>
      <w:proofErr w:type="spell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2561"/>
        <w:gridCol w:w="2561"/>
        <w:gridCol w:w="2631"/>
      </w:tblGrid>
      <w:tr w:rsidR="00C325BD" w:rsidRPr="00C325BD" w14:paraId="01B505AB" w14:textId="77777777" w:rsidTr="009736CA">
        <w:trPr>
          <w:trHeight w:val="272"/>
        </w:trPr>
        <w:tc>
          <w:tcPr>
            <w:tcW w:w="2453" w:type="dxa"/>
          </w:tcPr>
          <w:p w14:paraId="5D70A3B1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4544B124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2021 год</w:t>
            </w:r>
          </w:p>
        </w:tc>
        <w:tc>
          <w:tcPr>
            <w:tcW w:w="2561" w:type="dxa"/>
          </w:tcPr>
          <w:p w14:paraId="774C84DF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2022 год</w:t>
            </w:r>
          </w:p>
        </w:tc>
        <w:tc>
          <w:tcPr>
            <w:tcW w:w="2631" w:type="dxa"/>
          </w:tcPr>
          <w:p w14:paraId="4D925433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2023 год</w:t>
            </w:r>
          </w:p>
        </w:tc>
      </w:tr>
      <w:tr w:rsidR="00C325BD" w:rsidRPr="00C325BD" w14:paraId="0994AA59" w14:textId="77777777" w:rsidTr="009736CA">
        <w:trPr>
          <w:trHeight w:val="285"/>
        </w:trPr>
        <w:tc>
          <w:tcPr>
            <w:tcW w:w="2453" w:type="dxa"/>
          </w:tcPr>
          <w:p w14:paraId="18A71C22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Доходы</w:t>
            </w:r>
          </w:p>
        </w:tc>
        <w:tc>
          <w:tcPr>
            <w:tcW w:w="2561" w:type="dxa"/>
            <w:shd w:val="clear" w:color="auto" w:fill="auto"/>
          </w:tcPr>
          <w:p w14:paraId="5DEF01DE" w14:textId="4AE256D9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11 341 137</w:t>
            </w:r>
          </w:p>
        </w:tc>
        <w:tc>
          <w:tcPr>
            <w:tcW w:w="2561" w:type="dxa"/>
          </w:tcPr>
          <w:p w14:paraId="3527975D" w14:textId="0E2D927C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11 156 57</w:t>
            </w:r>
            <w:r w:rsidR="00AA2338">
              <w:rPr>
                <w:color w:val="000000"/>
              </w:rPr>
              <w:t>8</w:t>
            </w:r>
          </w:p>
        </w:tc>
        <w:tc>
          <w:tcPr>
            <w:tcW w:w="2631" w:type="dxa"/>
          </w:tcPr>
          <w:p w14:paraId="4AE68BF9" w14:textId="0CAF58E1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11 271 8</w:t>
            </w:r>
            <w:r w:rsidR="00AA2338">
              <w:rPr>
                <w:color w:val="000000"/>
              </w:rPr>
              <w:t>19</w:t>
            </w:r>
          </w:p>
        </w:tc>
      </w:tr>
      <w:tr w:rsidR="00C325BD" w:rsidRPr="00C325BD" w14:paraId="3B95E8DF" w14:textId="77777777" w:rsidTr="009736CA">
        <w:trPr>
          <w:trHeight w:val="285"/>
        </w:trPr>
        <w:tc>
          <w:tcPr>
            <w:tcW w:w="2453" w:type="dxa"/>
          </w:tcPr>
          <w:p w14:paraId="2757D879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Расходы</w:t>
            </w:r>
          </w:p>
        </w:tc>
        <w:tc>
          <w:tcPr>
            <w:tcW w:w="2561" w:type="dxa"/>
            <w:shd w:val="clear" w:color="auto" w:fill="auto"/>
          </w:tcPr>
          <w:p w14:paraId="70186003" w14:textId="304C9853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12 080 74</w:t>
            </w:r>
            <w:r w:rsidR="00AA2338">
              <w:rPr>
                <w:color w:val="000000"/>
              </w:rPr>
              <w:t>5</w:t>
            </w:r>
          </w:p>
        </w:tc>
        <w:tc>
          <w:tcPr>
            <w:tcW w:w="2561" w:type="dxa"/>
          </w:tcPr>
          <w:p w14:paraId="72284CEC" w14:textId="55FA54CE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11 664 6</w:t>
            </w:r>
            <w:r w:rsidR="00AA2338">
              <w:rPr>
                <w:color w:val="000000"/>
              </w:rPr>
              <w:t>60</w:t>
            </w:r>
          </w:p>
        </w:tc>
        <w:tc>
          <w:tcPr>
            <w:tcW w:w="2631" w:type="dxa"/>
          </w:tcPr>
          <w:p w14:paraId="0F1BE110" w14:textId="287CFDBB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11 580 991</w:t>
            </w:r>
          </w:p>
        </w:tc>
      </w:tr>
      <w:tr w:rsidR="00C325BD" w:rsidRPr="00C325BD" w14:paraId="25864C86" w14:textId="77777777" w:rsidTr="009736CA">
        <w:trPr>
          <w:trHeight w:val="272"/>
        </w:trPr>
        <w:tc>
          <w:tcPr>
            <w:tcW w:w="2453" w:type="dxa"/>
          </w:tcPr>
          <w:p w14:paraId="0113867C" w14:textId="77777777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Дефицит(-)</w:t>
            </w:r>
          </w:p>
        </w:tc>
        <w:tc>
          <w:tcPr>
            <w:tcW w:w="2561" w:type="dxa"/>
            <w:shd w:val="clear" w:color="auto" w:fill="auto"/>
          </w:tcPr>
          <w:p w14:paraId="651B03DC" w14:textId="1393EA75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- 739 607</w:t>
            </w:r>
          </w:p>
        </w:tc>
        <w:tc>
          <w:tcPr>
            <w:tcW w:w="2561" w:type="dxa"/>
          </w:tcPr>
          <w:p w14:paraId="586FED55" w14:textId="76FF3276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- 508 082</w:t>
            </w:r>
          </w:p>
        </w:tc>
        <w:tc>
          <w:tcPr>
            <w:tcW w:w="2631" w:type="dxa"/>
          </w:tcPr>
          <w:p w14:paraId="58F0B616" w14:textId="706E073A" w:rsidR="00C325BD" w:rsidRPr="00C325BD" w:rsidRDefault="00C325BD" w:rsidP="00C325BD">
            <w:pPr>
              <w:ind w:firstLine="708"/>
              <w:jc w:val="both"/>
              <w:rPr>
                <w:color w:val="000000"/>
              </w:rPr>
            </w:pPr>
            <w:r w:rsidRPr="00C325BD">
              <w:rPr>
                <w:color w:val="000000"/>
              </w:rPr>
              <w:t>-309 17</w:t>
            </w:r>
            <w:r w:rsidR="00AA2338">
              <w:rPr>
                <w:color w:val="000000"/>
              </w:rPr>
              <w:t>2</w:t>
            </w:r>
          </w:p>
        </w:tc>
      </w:tr>
    </w:tbl>
    <w:p w14:paraId="2C32850D" w14:textId="77777777" w:rsidR="00C325BD" w:rsidRPr="00C325BD" w:rsidRDefault="00C325BD" w:rsidP="00C325BD">
      <w:pPr>
        <w:ind w:firstLine="708"/>
        <w:jc w:val="both"/>
        <w:rPr>
          <w:color w:val="000000"/>
        </w:rPr>
      </w:pPr>
    </w:p>
    <w:p w14:paraId="29270B6E" w14:textId="77777777" w:rsidR="00C325BD" w:rsidRPr="00C325BD" w:rsidRDefault="00C325BD" w:rsidP="00C325BD">
      <w:pPr>
        <w:ind w:firstLine="708"/>
        <w:jc w:val="both"/>
        <w:rPr>
          <w:color w:val="000000"/>
        </w:rPr>
      </w:pPr>
    </w:p>
    <w:p w14:paraId="59EE4E48" w14:textId="77777777" w:rsidR="00C325BD" w:rsidRPr="00C325BD" w:rsidRDefault="00C325BD" w:rsidP="00C325BD">
      <w:pPr>
        <w:jc w:val="center"/>
        <w:rPr>
          <w:b/>
          <w:bCs/>
          <w:color w:val="000000"/>
        </w:rPr>
      </w:pPr>
      <w:r w:rsidRPr="00C325BD">
        <w:rPr>
          <w:b/>
          <w:color w:val="000000"/>
        </w:rPr>
        <w:t xml:space="preserve">Доходы бюджета </w:t>
      </w:r>
    </w:p>
    <w:p w14:paraId="263DF966" w14:textId="77777777" w:rsidR="00C325BD" w:rsidRPr="00C325BD" w:rsidRDefault="00C325BD" w:rsidP="00C325BD">
      <w:pPr>
        <w:ind w:firstLine="708"/>
        <w:jc w:val="both"/>
      </w:pPr>
    </w:p>
    <w:p w14:paraId="32957E58" w14:textId="77777777" w:rsidR="00C325BD" w:rsidRPr="00C325BD" w:rsidRDefault="00C325BD" w:rsidP="00C325BD">
      <w:pPr>
        <w:ind w:firstLine="708"/>
        <w:jc w:val="both"/>
      </w:pPr>
      <w:r w:rsidRPr="00C325BD">
        <w:t>Общий объем доходов проекта бюджета на 2021 год определен в размере 11 341 137</w:t>
      </w:r>
      <w:r w:rsidRPr="00C325BD">
        <w:rPr>
          <w:b/>
          <w:bCs/>
          <w:color w:val="000000"/>
        </w:rPr>
        <w:t xml:space="preserve"> </w:t>
      </w:r>
      <w:r w:rsidRPr="00C325BD">
        <w:t>тыс. рублей, на плановый период 2022 года в сумме 11 156 577</w:t>
      </w:r>
      <w:r w:rsidRPr="00C325BD">
        <w:rPr>
          <w:b/>
          <w:bCs/>
          <w:color w:val="000000"/>
        </w:rPr>
        <w:t xml:space="preserve"> </w:t>
      </w:r>
      <w:proofErr w:type="spellStart"/>
      <w:r w:rsidRPr="00C325BD">
        <w:t>тыс.рублей</w:t>
      </w:r>
      <w:proofErr w:type="spellEnd"/>
      <w:r w:rsidRPr="00C325BD">
        <w:t>, на 2022 год в сумме         11 271 820</w:t>
      </w:r>
      <w:r w:rsidRPr="00C325BD">
        <w:rPr>
          <w:b/>
          <w:bCs/>
          <w:color w:val="000000"/>
        </w:rPr>
        <w:t xml:space="preserve"> </w:t>
      </w:r>
      <w:r w:rsidRPr="00C325BD">
        <w:t xml:space="preserve">тыс. рублей (Приложения 1 и 2). </w:t>
      </w:r>
    </w:p>
    <w:p w14:paraId="2C1CC9F7" w14:textId="77777777" w:rsidR="00C325BD" w:rsidRPr="00C325BD" w:rsidRDefault="00C325BD" w:rsidP="00C325BD">
      <w:pPr>
        <w:ind w:firstLine="708"/>
        <w:jc w:val="both"/>
        <w:rPr>
          <w:bCs/>
          <w:iCs/>
        </w:rPr>
      </w:pPr>
      <w:r w:rsidRPr="00C325BD">
        <w:t>Объем налоговых и неналоговых доходов проекта бюджета на</w:t>
      </w:r>
      <w:r w:rsidRPr="00C325BD">
        <w:rPr>
          <w:bCs/>
          <w:iCs/>
        </w:rPr>
        <w:t xml:space="preserve"> 2021 год прогнозируются в сумме    4 967 494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на 2022 год – 5 116 674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>, на 2023 год – 5 386 567 тыс. рублей.</w:t>
      </w:r>
    </w:p>
    <w:p w14:paraId="677CD3F5" w14:textId="77777777" w:rsidR="00C325BD" w:rsidRPr="00C325BD" w:rsidRDefault="00C325BD" w:rsidP="00C325BD">
      <w:pPr>
        <w:ind w:firstLine="708"/>
        <w:jc w:val="both"/>
      </w:pPr>
      <w:r w:rsidRPr="00C325BD">
        <w:rPr>
          <w:bCs/>
          <w:iCs/>
        </w:rPr>
        <w:t xml:space="preserve">Безвозмездные поступления из бюджетов других уровней определены на 2021 год в размере 6 373 643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в том числе субсидии в сумме 1 214 793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субвенции в сумме 5 152 639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иные межбюджетные трансферты в сумме 6 211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. </w:t>
      </w:r>
    </w:p>
    <w:p w14:paraId="3ADC45EE" w14:textId="77777777" w:rsidR="00C325BD" w:rsidRPr="00C325BD" w:rsidRDefault="00C325BD" w:rsidP="00C325BD">
      <w:pPr>
        <w:ind w:firstLine="708"/>
        <w:jc w:val="both"/>
        <w:rPr>
          <w:bCs/>
          <w:iCs/>
        </w:rPr>
      </w:pPr>
      <w:r w:rsidRPr="00C325BD">
        <w:rPr>
          <w:bCs/>
          <w:iCs/>
        </w:rPr>
        <w:t xml:space="preserve">На плановый период 2022 и 2023 годов безвозмездные поступления из бюджетов других уровней определены в размерах 6 039 903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 и 5 885 253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 соответственно. Субсидии на плановый период 2022 года предусмотрены в размере 922 632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на 2023 год в сумме 712 255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. Общий объем субвенций на плановый период 2022 года определен в размере 5 117 271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на 2022 год в сумме 5 172 998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. </w:t>
      </w:r>
    </w:p>
    <w:p w14:paraId="2F7392D4" w14:textId="77777777" w:rsidR="00C325BD" w:rsidRPr="00C325BD" w:rsidRDefault="00C325BD" w:rsidP="00C325BD">
      <w:pPr>
        <w:jc w:val="both"/>
      </w:pPr>
      <w:r w:rsidRPr="00C325BD">
        <w:rPr>
          <w:bCs/>
          <w:iCs/>
        </w:rPr>
        <w:tab/>
      </w:r>
      <w:r w:rsidRPr="00C325BD">
        <w:t>Прогнозируемые объемы налоговых и неналоговых доходов проекта бюджета на 2021 год и на плановый период 2022 и 2023 годов определены исходя из основных показателей социально-экономического развития городского округа Люберцы на этот период, развития налогового потенциала в 2020 году,  данных главных администраторов доходов бюджета.</w:t>
      </w:r>
    </w:p>
    <w:p w14:paraId="7FD4A0E9" w14:textId="77777777" w:rsidR="00C325BD" w:rsidRPr="00C325BD" w:rsidRDefault="00C325BD" w:rsidP="00C325BD">
      <w:pPr>
        <w:ind w:firstLine="708"/>
        <w:jc w:val="both"/>
      </w:pPr>
      <w:r w:rsidRPr="00C325BD">
        <w:t xml:space="preserve">В расчетах учтены изменения налогового и бюджетного законодательства Российской Федерации и Московской области. Прогнозные показатели доходных источников на 2021 год и на плановый период 2022 и 2023 годов отражены в соответствии с бюджетной классификацией Российской Федерации, применяемой с 01 января 2021 года. </w:t>
      </w:r>
    </w:p>
    <w:p w14:paraId="1B2DF8F1" w14:textId="77777777" w:rsidR="00C325BD" w:rsidRPr="00C325BD" w:rsidRDefault="00C325BD" w:rsidP="00C325BD">
      <w:pPr>
        <w:jc w:val="both"/>
        <w:rPr>
          <w:b/>
          <w:kern w:val="16"/>
          <w:u w:val="single"/>
        </w:rPr>
      </w:pPr>
    </w:p>
    <w:p w14:paraId="4DB3F76A" w14:textId="77777777" w:rsidR="00C325BD" w:rsidRPr="00C325BD" w:rsidRDefault="00C325BD" w:rsidP="00C325BD">
      <w:pPr>
        <w:jc w:val="both"/>
        <w:rPr>
          <w:b/>
          <w:kern w:val="16"/>
          <w:u w:val="single"/>
        </w:rPr>
      </w:pPr>
    </w:p>
    <w:p w14:paraId="0C276A63" w14:textId="77777777" w:rsidR="00C325BD" w:rsidRPr="00C325BD" w:rsidRDefault="00C325BD" w:rsidP="00C325BD">
      <w:pPr>
        <w:tabs>
          <w:tab w:val="left" w:pos="709"/>
        </w:tabs>
        <w:ind w:left="283" w:right="57" w:firstLine="567"/>
        <w:jc w:val="center"/>
        <w:rPr>
          <w:rFonts w:eastAsia="Calibri"/>
          <w:b/>
          <w:bCs/>
          <w:iCs/>
          <w:lang w:eastAsia="en-US"/>
        </w:rPr>
      </w:pPr>
      <w:r w:rsidRPr="00C325BD">
        <w:rPr>
          <w:rFonts w:eastAsia="Calibri"/>
          <w:b/>
          <w:bCs/>
          <w:iCs/>
          <w:lang w:eastAsia="en-US"/>
        </w:rPr>
        <w:t>Налог на доходы физических лиц</w:t>
      </w:r>
    </w:p>
    <w:p w14:paraId="5F291960" w14:textId="77777777" w:rsidR="00C325BD" w:rsidRPr="00C325BD" w:rsidRDefault="00C325BD" w:rsidP="00C325BD">
      <w:pPr>
        <w:tabs>
          <w:tab w:val="left" w:pos="709"/>
        </w:tabs>
        <w:ind w:firstLine="567"/>
        <w:jc w:val="both"/>
        <w:rPr>
          <w:b/>
          <w:bCs/>
          <w:iCs/>
        </w:rPr>
      </w:pPr>
    </w:p>
    <w:p w14:paraId="46BF67AB" w14:textId="77777777" w:rsidR="00C325BD" w:rsidRPr="00C325BD" w:rsidRDefault="00C325BD" w:rsidP="00C325BD">
      <w:pPr>
        <w:ind w:firstLine="708"/>
        <w:jc w:val="both"/>
        <w:rPr>
          <w:bCs/>
        </w:rPr>
      </w:pPr>
      <w:r w:rsidRPr="00C325BD">
        <w:t xml:space="preserve">Налог на доходы физических лиц  определен исходя из оценки налогооблагаемой базы 2020 года с применением коэффициента роста фонда заработной платы. В расчете учтены темпы роста фонда заработной платы, предусмотренные прогнозом социально-экономического развития </w:t>
      </w:r>
      <w:r w:rsidRPr="00C325BD">
        <w:lastRenderedPageBreak/>
        <w:t xml:space="preserve">городского округа </w:t>
      </w:r>
      <w:r w:rsidRPr="00C325BD">
        <w:rPr>
          <w:bCs/>
        </w:rPr>
        <w:t xml:space="preserve">Люберцы, которые в процентах к предыдущему году составляют: на 2021 год – 104,6; на 2022 год – 104,4; на 2023 год – 104,9, а также прогнозируемое увеличение рабочих мест. </w:t>
      </w:r>
    </w:p>
    <w:p w14:paraId="37F8E543" w14:textId="77777777" w:rsidR="00C325BD" w:rsidRPr="00C325BD" w:rsidRDefault="00C325BD" w:rsidP="00C325BD">
      <w:pPr>
        <w:ind w:firstLine="708"/>
        <w:jc w:val="both"/>
        <w:rPr>
          <w:bCs/>
        </w:rPr>
      </w:pPr>
      <w:r w:rsidRPr="00C325BD">
        <w:rPr>
          <w:bCs/>
        </w:rPr>
        <w:t xml:space="preserve">Учитывая норматив зачисления в бюджет городского округа Люберцы 15%, налог на доходы физических лиц на 2021 год ожидается в размере 1 411 837 тыс. руб.  </w:t>
      </w:r>
    </w:p>
    <w:p w14:paraId="62800285" w14:textId="77777777" w:rsidR="00C325BD" w:rsidRPr="00C325BD" w:rsidRDefault="00C325BD" w:rsidP="00C325BD">
      <w:pPr>
        <w:ind w:firstLine="708"/>
        <w:jc w:val="both"/>
        <w:rPr>
          <w:bCs/>
        </w:rPr>
      </w:pPr>
      <w:r w:rsidRPr="00C325BD">
        <w:rPr>
          <w:bCs/>
        </w:rPr>
        <w:t xml:space="preserve">На плановый период 2022 года объем налога на доходы физических лиц прогнозируется в размере 1 472 788 </w:t>
      </w:r>
      <w:proofErr w:type="spellStart"/>
      <w:r w:rsidRPr="00C325BD">
        <w:rPr>
          <w:bCs/>
        </w:rPr>
        <w:t>тыс.рублей</w:t>
      </w:r>
      <w:proofErr w:type="spellEnd"/>
      <w:r w:rsidRPr="00C325BD">
        <w:rPr>
          <w:bCs/>
        </w:rPr>
        <w:t xml:space="preserve">, на 2023 год в сумме 1 543 730 </w:t>
      </w:r>
      <w:proofErr w:type="spellStart"/>
      <w:r w:rsidRPr="00C325BD">
        <w:rPr>
          <w:bCs/>
        </w:rPr>
        <w:t>тыс.рублей</w:t>
      </w:r>
      <w:proofErr w:type="spellEnd"/>
      <w:r w:rsidRPr="00C325BD">
        <w:rPr>
          <w:bCs/>
        </w:rPr>
        <w:t xml:space="preserve">. </w:t>
      </w:r>
    </w:p>
    <w:p w14:paraId="63ED9795" w14:textId="77777777" w:rsidR="00C325BD" w:rsidRPr="00C325BD" w:rsidRDefault="00C325BD" w:rsidP="00C325BD">
      <w:pPr>
        <w:jc w:val="both"/>
        <w:rPr>
          <w:color w:val="000000"/>
        </w:rPr>
      </w:pPr>
      <w:r w:rsidRPr="00C325BD">
        <w:tab/>
      </w:r>
    </w:p>
    <w:p w14:paraId="2CDD2538" w14:textId="77777777" w:rsidR="00C325BD" w:rsidRPr="00C325BD" w:rsidRDefault="00C325BD" w:rsidP="00C325BD">
      <w:pPr>
        <w:ind w:firstLine="720"/>
        <w:jc w:val="center"/>
        <w:rPr>
          <w:b/>
          <w:bCs/>
        </w:rPr>
      </w:pPr>
      <w:r w:rsidRPr="00C325BD">
        <w:rPr>
          <w:b/>
          <w:bCs/>
        </w:rPr>
        <w:t xml:space="preserve"> 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14:paraId="3AE99303" w14:textId="77777777" w:rsidR="00C325BD" w:rsidRPr="00C325BD" w:rsidRDefault="00C325BD" w:rsidP="00C325BD">
      <w:pPr>
        <w:ind w:firstLine="720"/>
        <w:jc w:val="both"/>
      </w:pPr>
    </w:p>
    <w:p w14:paraId="2DB9A060" w14:textId="77777777" w:rsidR="00C325BD" w:rsidRPr="00C325BD" w:rsidRDefault="00C325BD" w:rsidP="00C325BD">
      <w:pPr>
        <w:ind w:firstLine="720"/>
        <w:jc w:val="both"/>
      </w:pPr>
      <w:r w:rsidRPr="00C325BD">
        <w:t>Расчетные налоговые поступления по доходам от уплаты акцизов на автомобильный</w:t>
      </w:r>
      <w:r w:rsidRPr="00C325BD">
        <w:br/>
        <w:t xml:space="preserve">и прямогонный бензин, дизельное топливо, моторные масла для дизельных и (или) карбюраторных (инжекторных) двигателей  определены исходя из </w:t>
      </w:r>
      <w:r w:rsidRPr="00C325BD">
        <w:rPr>
          <w:bCs/>
        </w:rPr>
        <w:t xml:space="preserve">общей суммы доходов от уплаты акцизов, подлежащей распределению в консолидированный бюджет Московской области на 2021 год и на плановый период 2022 и 2023 годов в </w:t>
      </w:r>
      <w:r w:rsidRPr="00C325BD">
        <w:t xml:space="preserve"> соответствии с нормативами отчислений, указанных для городского округа Люберцы в проекте закона о бюджете Московской области на 2021 год и на плановый период 2022 и 2023 годов.</w:t>
      </w:r>
    </w:p>
    <w:p w14:paraId="454A44E3" w14:textId="77777777" w:rsidR="00C325BD" w:rsidRPr="00C325BD" w:rsidRDefault="00C325BD" w:rsidP="00C325BD">
      <w:pPr>
        <w:ind w:firstLine="720"/>
        <w:jc w:val="both"/>
      </w:pPr>
      <w:r w:rsidRPr="00C325BD">
        <w:t xml:space="preserve">Общая сумма по </w:t>
      </w:r>
      <w:r w:rsidRPr="00C325BD">
        <w:rPr>
          <w:bCs/>
        </w:rPr>
        <w:t>доходам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 w:rsidRPr="00C325BD">
        <w:t xml:space="preserve"> на 2021 год определена в размере 33 198 </w:t>
      </w:r>
      <w:proofErr w:type="spellStart"/>
      <w:r w:rsidRPr="00C325BD">
        <w:t>тыс.рублей</w:t>
      </w:r>
      <w:proofErr w:type="spellEnd"/>
      <w:r w:rsidRPr="00C325BD">
        <w:t xml:space="preserve">, на плановый период 2022 года в сумме 31 924 </w:t>
      </w:r>
      <w:proofErr w:type="spellStart"/>
      <w:r w:rsidRPr="00C325BD">
        <w:t>тыс.рублей</w:t>
      </w:r>
      <w:proofErr w:type="spellEnd"/>
      <w:r w:rsidRPr="00C325BD">
        <w:t xml:space="preserve">, на 2023 год в сумме 31 669 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4D419347" w14:textId="77777777" w:rsidR="00C325BD" w:rsidRPr="00C325BD" w:rsidRDefault="00C325BD" w:rsidP="00C325BD">
      <w:pPr>
        <w:widowControl w:val="0"/>
        <w:tabs>
          <w:tab w:val="left" w:pos="567"/>
          <w:tab w:val="left" w:pos="709"/>
        </w:tabs>
        <w:ind w:right="71" w:firstLine="567"/>
        <w:jc w:val="center"/>
        <w:rPr>
          <w:b/>
          <w:bCs/>
          <w:iCs/>
        </w:rPr>
      </w:pPr>
    </w:p>
    <w:p w14:paraId="67BBEA53" w14:textId="77777777" w:rsidR="00C325BD" w:rsidRPr="00C325BD" w:rsidRDefault="00C325BD" w:rsidP="00C325BD">
      <w:pPr>
        <w:widowControl w:val="0"/>
        <w:tabs>
          <w:tab w:val="left" w:pos="567"/>
          <w:tab w:val="left" w:pos="709"/>
        </w:tabs>
        <w:ind w:right="71" w:firstLine="567"/>
        <w:jc w:val="center"/>
        <w:rPr>
          <w:b/>
          <w:iCs/>
        </w:rPr>
      </w:pPr>
      <w:r w:rsidRPr="00C325BD">
        <w:rPr>
          <w:b/>
          <w:bCs/>
          <w:iCs/>
        </w:rPr>
        <w:t>Налог, взимаемый в связи с применением упрощенной системы налогообложения</w:t>
      </w:r>
    </w:p>
    <w:p w14:paraId="2F1962B2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EC19C2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both"/>
      </w:pPr>
      <w:r w:rsidRPr="00C325BD">
        <w:rPr>
          <w:sz w:val="28"/>
          <w:szCs w:val="28"/>
        </w:rPr>
        <w:tab/>
      </w:r>
      <w:r w:rsidRPr="00C325BD">
        <w:t xml:space="preserve">Прогнозные показатели на 2021 год по налогу, взимаемому в связи с применением упрощенной системы налогообложения, определены исходя из ожидаемого поступления 2020 года, с применением коэффициента роста (К-1,16), учитывающего увеличение налогооблагаемой базы и переходом новых плательщиков на данную систему налогообложения. С учетом норматива отчислений от налога в размере 50 процентов сумма поступлений определена в размере 1 265 625 </w:t>
      </w:r>
      <w:proofErr w:type="spellStart"/>
      <w:r w:rsidRPr="00C325BD">
        <w:t>тыс.рублей</w:t>
      </w:r>
      <w:proofErr w:type="spellEnd"/>
      <w:r w:rsidRPr="00C325BD">
        <w:t xml:space="preserve">. </w:t>
      </w:r>
    </w:p>
    <w:p w14:paraId="2BA5122D" w14:textId="77777777" w:rsidR="00C325BD" w:rsidRPr="00C325BD" w:rsidRDefault="00C325BD" w:rsidP="00C325BD">
      <w:pPr>
        <w:ind w:firstLine="720"/>
        <w:jc w:val="both"/>
        <w:rPr>
          <w:iCs/>
        </w:rPr>
      </w:pPr>
      <w:r w:rsidRPr="00C325BD">
        <w:t xml:space="preserve">Поступление данного налога на плановый период 2022 года прогнозируется в сумме 1 390992 </w:t>
      </w:r>
      <w:proofErr w:type="spellStart"/>
      <w:r w:rsidRPr="00C325BD">
        <w:t>тыс.рублей</w:t>
      </w:r>
      <w:proofErr w:type="spellEnd"/>
      <w:r w:rsidRPr="00C325BD">
        <w:t xml:space="preserve"> (К-1,1), на 2023 год в размере 1 578 736 тыс. рублей (К-1,135). </w:t>
      </w:r>
      <w:r w:rsidRPr="00C325BD">
        <w:rPr>
          <w:iCs/>
        </w:rPr>
        <w:t xml:space="preserve">Прогноз поступлений по налогу, взимаемому в связи с применением упрощенной системы налогообложения на плановый период 2022 года определен на уровне расчетных доходов Министерства экономики и финансов Московской области.  </w:t>
      </w:r>
    </w:p>
    <w:p w14:paraId="76B714FF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</w:p>
    <w:p w14:paraId="68AD73DE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  <w:bookmarkStart w:id="0" w:name="_Hlk54807180"/>
      <w:r w:rsidRPr="00C325BD">
        <w:rPr>
          <w:b/>
        </w:rPr>
        <w:t xml:space="preserve">Единый налог </w:t>
      </w:r>
      <w:bookmarkEnd w:id="0"/>
      <w:r w:rsidRPr="00C325BD">
        <w:rPr>
          <w:b/>
        </w:rPr>
        <w:t>на вмененный доход для отдельных видов деятельности</w:t>
      </w:r>
    </w:p>
    <w:p w14:paraId="614307F4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14:paraId="63950297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both"/>
      </w:pPr>
      <w:r w:rsidRPr="00C325BD">
        <w:rPr>
          <w:sz w:val="26"/>
          <w:szCs w:val="26"/>
        </w:rPr>
        <w:tab/>
        <w:t>Доходы</w:t>
      </w:r>
      <w:r w:rsidRPr="00C325BD">
        <w:t xml:space="preserve"> по единому налогу на вмененный доход для отдельных видов деятельности на 2021 год прогнозируются в сумме 38 500 тыс. рублей. Данный налоговый режим отменяется с 01.01.2021 года. </w:t>
      </w:r>
    </w:p>
    <w:p w14:paraId="66914AB9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both"/>
      </w:pPr>
      <w:r w:rsidRPr="00C325BD">
        <w:tab/>
      </w:r>
    </w:p>
    <w:p w14:paraId="6EEC7C50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C325BD">
        <w:rPr>
          <w:b/>
        </w:rPr>
        <w:t>Единый  сельскохозяйственный налог</w:t>
      </w:r>
    </w:p>
    <w:p w14:paraId="0169F27E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center"/>
      </w:pPr>
    </w:p>
    <w:p w14:paraId="58886EC4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</w:pPr>
      <w:r w:rsidRPr="00C325BD">
        <w:tab/>
        <w:t xml:space="preserve">   Поступления по единому сельскохозяйственному налогу прогнозируются на 2021 год в сумме 215 </w:t>
      </w:r>
      <w:proofErr w:type="spellStart"/>
      <w:r w:rsidRPr="00C325BD">
        <w:t>тыс.рублей</w:t>
      </w:r>
      <w:proofErr w:type="spellEnd"/>
      <w:r w:rsidRPr="00C325BD">
        <w:t xml:space="preserve">, на плановый период 2022 года в размере 225 </w:t>
      </w:r>
      <w:proofErr w:type="spellStart"/>
      <w:r w:rsidRPr="00C325BD">
        <w:t>тыс.рублей</w:t>
      </w:r>
      <w:proofErr w:type="spellEnd"/>
      <w:r w:rsidRPr="00C325BD">
        <w:t xml:space="preserve">, на 2023 год в сумме 236 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050E2861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rPr>
          <w:highlight w:val="cyan"/>
        </w:rPr>
      </w:pPr>
    </w:p>
    <w:p w14:paraId="0B2FC1A5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C325BD">
        <w:rPr>
          <w:b/>
        </w:rPr>
        <w:t>Налог, взимаемый в связи с применением патентной системы налогообложения</w:t>
      </w:r>
    </w:p>
    <w:p w14:paraId="42249774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14:paraId="10D3260B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C325BD">
        <w:t xml:space="preserve">   Доходы по налогу, взимаемому в связи с применением патентной системы налогообложения, на 2021 год определены в размере 116 025 </w:t>
      </w:r>
      <w:proofErr w:type="spellStart"/>
      <w:r w:rsidRPr="00C325BD">
        <w:t>тыс.рублей</w:t>
      </w:r>
      <w:proofErr w:type="spellEnd"/>
      <w:r w:rsidRPr="00C325BD">
        <w:t xml:space="preserve">, исходя из динамики поступлений 2020 года с применением коэффициента роста, учитывающего отмену с 01.01.2021 </w:t>
      </w:r>
      <w:r w:rsidRPr="00C325BD">
        <w:lastRenderedPageBreak/>
        <w:t xml:space="preserve">года применения единого налога на вмененный доход, изменение законодательства Московской области «О патентной системе налогообложения». </w:t>
      </w:r>
    </w:p>
    <w:p w14:paraId="0F6732DD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u w:val="single"/>
        </w:rPr>
      </w:pPr>
      <w:r w:rsidRPr="00C325BD">
        <w:t xml:space="preserve"> Поступления налога на 2022 год прогнозируются в сумме 133 742 </w:t>
      </w:r>
      <w:proofErr w:type="spellStart"/>
      <w:r w:rsidRPr="00C325BD">
        <w:t>тыс.рублей</w:t>
      </w:r>
      <w:proofErr w:type="spellEnd"/>
      <w:r w:rsidRPr="00C325BD">
        <w:t>, на 2023 год в сумме 150 572</w:t>
      </w:r>
      <w:r w:rsidRPr="00C325BD">
        <w:rPr>
          <w:lang w:val="en-US"/>
        </w:rPr>
        <w:t> 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05170AFA" w14:textId="77777777" w:rsidR="00C325BD" w:rsidRPr="00C325BD" w:rsidRDefault="00C325BD" w:rsidP="00C325BD">
      <w:pPr>
        <w:tabs>
          <w:tab w:val="left" w:pos="567"/>
        </w:tabs>
        <w:autoSpaceDE w:val="0"/>
        <w:autoSpaceDN w:val="0"/>
        <w:adjustRightInd w:val="0"/>
        <w:rPr>
          <w:b/>
          <w:highlight w:val="cyan"/>
        </w:rPr>
      </w:pPr>
    </w:p>
    <w:p w14:paraId="600CBF42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  <w:r w:rsidRPr="00C325BD">
        <w:rPr>
          <w:b/>
          <w:bCs/>
          <w:iCs/>
        </w:rPr>
        <w:t>Налог на имущество физических лиц</w:t>
      </w:r>
    </w:p>
    <w:p w14:paraId="641227C8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</w:p>
    <w:p w14:paraId="278D1792" w14:textId="77777777" w:rsidR="00C325BD" w:rsidRPr="00C325BD" w:rsidRDefault="00C325BD" w:rsidP="00C325BD">
      <w:pPr>
        <w:ind w:firstLine="567"/>
        <w:jc w:val="both"/>
        <w:rPr>
          <w:sz w:val="26"/>
          <w:szCs w:val="26"/>
        </w:rPr>
      </w:pPr>
      <w:r w:rsidRPr="00C325BD">
        <w:t xml:space="preserve">Доходы по налогу на имущество физических лиц на 2021 год определены в размере 289 564 </w:t>
      </w:r>
      <w:proofErr w:type="spellStart"/>
      <w:r w:rsidRPr="00C325BD">
        <w:t>тыс.рублей</w:t>
      </w:r>
      <w:proofErr w:type="spellEnd"/>
      <w:r w:rsidRPr="00C325BD">
        <w:t xml:space="preserve">, на плановый период 2022 года в сумме 295 355 </w:t>
      </w:r>
      <w:proofErr w:type="spellStart"/>
      <w:r w:rsidRPr="00C325BD">
        <w:t>тыс.рублей</w:t>
      </w:r>
      <w:proofErr w:type="spellEnd"/>
      <w:r w:rsidRPr="00C325BD">
        <w:t>, на 2023 год в  302262 тыс. рублей</w:t>
      </w:r>
      <w:r w:rsidRPr="00C325BD">
        <w:rPr>
          <w:sz w:val="26"/>
          <w:szCs w:val="26"/>
        </w:rPr>
        <w:t>.</w:t>
      </w:r>
    </w:p>
    <w:p w14:paraId="6ACE15CD" w14:textId="77777777" w:rsidR="00C325BD" w:rsidRPr="00C325BD" w:rsidRDefault="00C325BD" w:rsidP="00C325BD">
      <w:pPr>
        <w:jc w:val="both"/>
      </w:pPr>
      <w:r w:rsidRPr="00C325BD">
        <w:t xml:space="preserve">         </w:t>
      </w:r>
      <w:bookmarkStart w:id="1" w:name="_Hlk23335012"/>
      <w:r w:rsidRPr="00C325BD">
        <w:t xml:space="preserve">Прогноз поступлений по налогу на имущество физических лиц на 2021 год определен на уровне расчетных показателей Министерства экономики и финансов Московской области.  </w:t>
      </w:r>
    </w:p>
    <w:bookmarkEnd w:id="1"/>
    <w:p w14:paraId="7F274A89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</w:p>
    <w:p w14:paraId="21636DB8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  <w:r w:rsidRPr="00C325BD">
        <w:rPr>
          <w:b/>
          <w:bCs/>
          <w:iCs/>
        </w:rPr>
        <w:t xml:space="preserve"> Земельный налог</w:t>
      </w:r>
    </w:p>
    <w:p w14:paraId="7E7500BC" w14:textId="77777777" w:rsidR="00C325BD" w:rsidRPr="00C325BD" w:rsidRDefault="00C325BD" w:rsidP="00C325BD">
      <w:pPr>
        <w:ind w:firstLine="720"/>
        <w:rPr>
          <w:b/>
          <w:bCs/>
          <w:iCs/>
        </w:rPr>
      </w:pPr>
    </w:p>
    <w:p w14:paraId="69AA24C8" w14:textId="77777777" w:rsidR="00C325BD" w:rsidRPr="00C325BD" w:rsidRDefault="00C325BD" w:rsidP="00C325BD">
      <w:pPr>
        <w:ind w:firstLine="567"/>
        <w:jc w:val="both"/>
      </w:pPr>
      <w:r w:rsidRPr="00C325BD">
        <w:rPr>
          <w:bCs/>
          <w:iCs/>
        </w:rPr>
        <w:t xml:space="preserve">Поступления по земельному налогу </w:t>
      </w:r>
      <w:r w:rsidRPr="00C325BD">
        <w:t xml:space="preserve">прогнозируются на 2021 год в размере 1 162 703 тыс. рублей, на плановый период 2022 года в сумме 1 161 360 </w:t>
      </w:r>
      <w:proofErr w:type="spellStart"/>
      <w:r w:rsidRPr="00C325BD">
        <w:t>тыс.рублей</w:t>
      </w:r>
      <w:proofErr w:type="spellEnd"/>
      <w:r w:rsidRPr="00C325BD">
        <w:t>, на 2023 год в сумме 1161360 тыс. рублей.</w:t>
      </w:r>
    </w:p>
    <w:p w14:paraId="3F51E97E" w14:textId="77777777" w:rsidR="00C325BD" w:rsidRPr="00C325BD" w:rsidRDefault="00C325BD" w:rsidP="00C325BD">
      <w:pPr>
        <w:ind w:firstLine="720"/>
        <w:jc w:val="both"/>
        <w:rPr>
          <w:iCs/>
        </w:rPr>
      </w:pPr>
      <w:bookmarkStart w:id="2" w:name="_Hlk54804133"/>
      <w:r w:rsidRPr="00C325BD">
        <w:rPr>
          <w:iCs/>
        </w:rPr>
        <w:t xml:space="preserve">Прогноз поступлений по земельному налогу на 2021 год и на плановый период 2022 и 2023 годов определен на уровне расчетных доходов Министерства экономики и финансов Московской области.  </w:t>
      </w:r>
    </w:p>
    <w:p w14:paraId="447762A3" w14:textId="77777777" w:rsidR="00C325BD" w:rsidRPr="00C325BD" w:rsidRDefault="00C325BD" w:rsidP="00C325BD">
      <w:pPr>
        <w:ind w:firstLine="720"/>
        <w:jc w:val="center"/>
        <w:rPr>
          <w:b/>
          <w:bCs/>
          <w:iCs/>
          <w:highlight w:val="cyan"/>
        </w:rPr>
      </w:pPr>
    </w:p>
    <w:bookmarkEnd w:id="2"/>
    <w:p w14:paraId="330FD537" w14:textId="77777777" w:rsidR="00C325BD" w:rsidRPr="00C325BD" w:rsidRDefault="00C325BD" w:rsidP="00C325BD">
      <w:pPr>
        <w:ind w:firstLine="720"/>
        <w:jc w:val="center"/>
        <w:rPr>
          <w:b/>
          <w:bCs/>
          <w:iCs/>
        </w:rPr>
      </w:pPr>
      <w:r w:rsidRPr="00C325BD">
        <w:rPr>
          <w:b/>
          <w:bCs/>
          <w:iCs/>
        </w:rPr>
        <w:t>Государственная пошлина</w:t>
      </w:r>
    </w:p>
    <w:p w14:paraId="01737C32" w14:textId="77777777" w:rsidR="00C325BD" w:rsidRPr="00C325BD" w:rsidRDefault="00C325BD" w:rsidP="00C325BD">
      <w:pPr>
        <w:rPr>
          <w:highlight w:val="cyan"/>
          <w:lang w:eastAsia="en-US"/>
        </w:rPr>
      </w:pPr>
    </w:p>
    <w:p w14:paraId="46703C24" w14:textId="77777777" w:rsidR="00C325BD" w:rsidRPr="00C325BD" w:rsidRDefault="00C325BD" w:rsidP="00C325BD">
      <w:pPr>
        <w:ind w:firstLine="567"/>
        <w:jc w:val="both"/>
        <w:rPr>
          <w:bCs/>
          <w:iCs/>
        </w:rPr>
      </w:pPr>
      <w:r w:rsidRPr="00C325BD">
        <w:rPr>
          <w:bCs/>
          <w:iCs/>
        </w:rPr>
        <w:t xml:space="preserve">Объем доходов по государственной пошлине по делам, </w:t>
      </w:r>
      <w:bookmarkStart w:id="3" w:name="_Hlk23346991"/>
      <w:r w:rsidRPr="00C325BD">
        <w:rPr>
          <w:bCs/>
          <w:iCs/>
        </w:rPr>
        <w:t>рассматриваемым в судах общей юрисдикции и мировыми судьями</w:t>
      </w:r>
      <w:bookmarkEnd w:id="3"/>
      <w:r w:rsidRPr="00C325BD">
        <w:rPr>
          <w:bCs/>
          <w:iCs/>
        </w:rPr>
        <w:t xml:space="preserve">, определен с учетом динамики поступлений 2020 года.  Поступления на 2021 год прогнозируются в размере 65 995 тыс. рублей, на плановый период 2022 года в сумме 68 067 тыс. рублей, на 2023 год в сумме 70 727 тыс. рублей. </w:t>
      </w:r>
    </w:p>
    <w:p w14:paraId="5AC010D6" w14:textId="77777777" w:rsidR="00C325BD" w:rsidRPr="00C325BD" w:rsidRDefault="00C325BD" w:rsidP="00C325BD">
      <w:pPr>
        <w:ind w:firstLine="567"/>
        <w:jc w:val="both"/>
        <w:rPr>
          <w:bCs/>
          <w:iCs/>
        </w:rPr>
      </w:pPr>
      <w:r w:rsidRPr="00C325BD">
        <w:rPr>
          <w:bCs/>
          <w:iCs/>
        </w:rPr>
        <w:t xml:space="preserve">Государственная пошлина за выдачу разрешения на установку рекламных конструкций прогнозируется на 2021 год в сумме 1 000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, на плановый период 2022 и 2023 годов в размере 1 000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 ежегодно.</w:t>
      </w:r>
    </w:p>
    <w:p w14:paraId="1552CC4B" w14:textId="77777777" w:rsidR="00C325BD" w:rsidRPr="00C325BD" w:rsidRDefault="00C325BD" w:rsidP="00C325BD">
      <w:pPr>
        <w:ind w:firstLine="567"/>
        <w:jc w:val="both"/>
        <w:rPr>
          <w:bCs/>
          <w:iCs/>
        </w:rPr>
      </w:pPr>
      <w:r w:rsidRPr="00C325BD">
        <w:rPr>
          <w:bCs/>
          <w:iCs/>
        </w:rPr>
        <w:t xml:space="preserve">Прогнозные показатели по государственной пошлине за выдачу органом местного самоуправления специализированного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 определены на 2021 год и на плановый период 2022 и 2023 годов в размере по 100 </w:t>
      </w:r>
      <w:proofErr w:type="spellStart"/>
      <w:r w:rsidRPr="00C325BD">
        <w:rPr>
          <w:bCs/>
          <w:iCs/>
        </w:rPr>
        <w:t>тыс.рублей</w:t>
      </w:r>
      <w:proofErr w:type="spellEnd"/>
      <w:r w:rsidRPr="00C325BD">
        <w:rPr>
          <w:bCs/>
          <w:iCs/>
        </w:rPr>
        <w:t xml:space="preserve"> ежегодно. </w:t>
      </w:r>
    </w:p>
    <w:p w14:paraId="247417F7" w14:textId="77777777" w:rsidR="00C325BD" w:rsidRPr="00C325BD" w:rsidRDefault="00C325BD" w:rsidP="00C325BD">
      <w:pPr>
        <w:ind w:firstLine="567"/>
        <w:jc w:val="both"/>
        <w:rPr>
          <w:bCs/>
          <w:iCs/>
        </w:rPr>
      </w:pPr>
    </w:p>
    <w:p w14:paraId="14C8137C" w14:textId="77777777" w:rsidR="00C325BD" w:rsidRPr="00C325BD" w:rsidRDefault="00C325BD" w:rsidP="00C325BD">
      <w:pPr>
        <w:ind w:firstLine="142"/>
        <w:jc w:val="center"/>
        <w:rPr>
          <w:b/>
          <w:bCs/>
          <w:iCs/>
        </w:rPr>
      </w:pPr>
      <w:r w:rsidRPr="00C325BD">
        <w:rPr>
          <w:b/>
          <w:bCs/>
          <w:iCs/>
        </w:rPr>
        <w:t>Доходы в виде прибыли, приходящейся на доли в уставных (складочных)</w:t>
      </w:r>
    </w:p>
    <w:p w14:paraId="5AA02ABA" w14:textId="77777777" w:rsidR="00C325BD" w:rsidRPr="00C325BD" w:rsidRDefault="00C325BD" w:rsidP="00C325BD">
      <w:pPr>
        <w:jc w:val="center"/>
        <w:rPr>
          <w:b/>
          <w:bCs/>
          <w:iCs/>
        </w:rPr>
      </w:pPr>
      <w:r w:rsidRPr="00C325BD">
        <w:rPr>
          <w:b/>
          <w:bCs/>
          <w:iCs/>
        </w:rPr>
        <w:t>капиталах хозяйственных товариществ и обществ,</w:t>
      </w:r>
    </w:p>
    <w:p w14:paraId="4D9401A1" w14:textId="77777777" w:rsidR="00C325BD" w:rsidRPr="00C325BD" w:rsidRDefault="00C325BD" w:rsidP="00C325BD">
      <w:pPr>
        <w:jc w:val="center"/>
        <w:rPr>
          <w:b/>
          <w:bCs/>
          <w:iCs/>
        </w:rPr>
      </w:pPr>
      <w:r w:rsidRPr="00C325BD">
        <w:rPr>
          <w:b/>
          <w:bCs/>
          <w:iCs/>
        </w:rPr>
        <w:t>или дивидендов по акциям, принадлежащим городским округам</w:t>
      </w:r>
    </w:p>
    <w:p w14:paraId="420F5215" w14:textId="77777777" w:rsidR="00C325BD" w:rsidRPr="00C325BD" w:rsidRDefault="00C325BD" w:rsidP="00C325BD">
      <w:pPr>
        <w:jc w:val="both"/>
        <w:rPr>
          <w:b/>
          <w:bCs/>
          <w:iCs/>
        </w:rPr>
      </w:pPr>
    </w:p>
    <w:p w14:paraId="60CCCC3D" w14:textId="77777777" w:rsidR="00C325BD" w:rsidRPr="00C325BD" w:rsidRDefault="00C325BD" w:rsidP="00C325BD">
      <w:pPr>
        <w:ind w:firstLine="567"/>
        <w:jc w:val="both"/>
      </w:pPr>
      <w:r w:rsidRPr="00C325BD">
        <w:t>Поступления по указанной группе доходов определены на 2021 год в сумме 200 тыс. рублей, на плановый период 2022 и 2023 годов по 200 тыс. рублей на каждый год планового периода.</w:t>
      </w:r>
    </w:p>
    <w:p w14:paraId="2BC42D7B" w14:textId="77777777" w:rsidR="00C325BD" w:rsidRPr="00C325BD" w:rsidRDefault="00C325BD" w:rsidP="00C325BD">
      <w:pPr>
        <w:ind w:firstLine="567"/>
        <w:jc w:val="both"/>
        <w:rPr>
          <w:highlight w:val="cyan"/>
        </w:rPr>
      </w:pPr>
    </w:p>
    <w:p w14:paraId="2011A20D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bookmarkStart w:id="4" w:name="_Hlk54885087"/>
      <w:r w:rsidRPr="00C325BD">
        <w:rPr>
          <w:b/>
          <w:bCs/>
          <w:iCs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</w:p>
    <w:bookmarkEnd w:id="4"/>
    <w:p w14:paraId="5F828272" w14:textId="77777777" w:rsidR="00C325BD" w:rsidRPr="00C325BD" w:rsidRDefault="00C325BD" w:rsidP="00C325BD">
      <w:pPr>
        <w:ind w:firstLine="567"/>
        <w:jc w:val="both"/>
      </w:pPr>
      <w:r w:rsidRPr="00C325BD">
        <w:t xml:space="preserve"> Поступления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2021 год в размере 190 000 тыс. рублей, на плановый период 2022 и 2023 годов по 190 000 </w:t>
      </w:r>
      <w:proofErr w:type="spellStart"/>
      <w:r w:rsidRPr="00C325BD">
        <w:t>тыс.рублей</w:t>
      </w:r>
      <w:proofErr w:type="spellEnd"/>
      <w:r w:rsidRPr="00C325BD">
        <w:t xml:space="preserve"> ежегодно.</w:t>
      </w:r>
    </w:p>
    <w:p w14:paraId="2CD33252" w14:textId="77777777" w:rsidR="00C325BD" w:rsidRPr="00C325BD" w:rsidRDefault="00C325BD" w:rsidP="00C325BD">
      <w:pPr>
        <w:ind w:firstLine="567"/>
        <w:jc w:val="both"/>
        <w:rPr>
          <w:highlight w:val="cyan"/>
        </w:rPr>
      </w:pPr>
    </w:p>
    <w:p w14:paraId="3D3E44A3" w14:textId="77777777" w:rsidR="00C325BD" w:rsidRPr="00C325BD" w:rsidRDefault="00C325BD" w:rsidP="00C325BD">
      <w:pPr>
        <w:ind w:firstLine="708"/>
        <w:jc w:val="center"/>
        <w:rPr>
          <w:b/>
          <w:bCs/>
        </w:rPr>
      </w:pPr>
    </w:p>
    <w:p w14:paraId="18DBFAAF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lastRenderedPageBreak/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</w:p>
    <w:p w14:paraId="4A2CBA67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30F7EF6A" w14:textId="77777777" w:rsidR="00C325BD" w:rsidRPr="00C325BD" w:rsidRDefault="00C325BD" w:rsidP="00C325BD">
      <w:pPr>
        <w:ind w:firstLine="567"/>
        <w:jc w:val="both"/>
        <w:rPr>
          <w:iCs/>
        </w:rPr>
      </w:pPr>
      <w:r w:rsidRPr="00C325BD">
        <w:rPr>
          <w:iCs/>
        </w:rPr>
        <w:t xml:space="preserve">   Прогнозные показатели по доходам, получаемым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определены на 2021 год в сумме 20 000 </w:t>
      </w:r>
      <w:proofErr w:type="spellStart"/>
      <w:r w:rsidRPr="00C325BD">
        <w:rPr>
          <w:iCs/>
        </w:rPr>
        <w:t>тыс.рублей</w:t>
      </w:r>
      <w:proofErr w:type="spellEnd"/>
      <w:r w:rsidRPr="00C325BD">
        <w:rPr>
          <w:iCs/>
        </w:rPr>
        <w:t xml:space="preserve">, на плановый период 2022 и 2023 годов в размере по 20 000 </w:t>
      </w:r>
      <w:proofErr w:type="spellStart"/>
      <w:r w:rsidRPr="00C325BD">
        <w:rPr>
          <w:iCs/>
        </w:rPr>
        <w:t>тыс.рублей</w:t>
      </w:r>
      <w:proofErr w:type="spellEnd"/>
      <w:r w:rsidRPr="00C325BD">
        <w:rPr>
          <w:iCs/>
        </w:rPr>
        <w:t xml:space="preserve"> ежегодно. </w:t>
      </w:r>
    </w:p>
    <w:p w14:paraId="32A881DC" w14:textId="77777777" w:rsidR="00C325BD" w:rsidRPr="00C325BD" w:rsidRDefault="00C325BD" w:rsidP="00C325BD">
      <w:pPr>
        <w:ind w:firstLine="567"/>
        <w:jc w:val="both"/>
        <w:rPr>
          <w:iCs/>
        </w:rPr>
      </w:pPr>
    </w:p>
    <w:p w14:paraId="058AB249" w14:textId="77777777" w:rsidR="00C325BD" w:rsidRPr="00C325BD" w:rsidRDefault="00C325BD" w:rsidP="00C325BD">
      <w:pPr>
        <w:ind w:firstLine="708"/>
        <w:jc w:val="center"/>
        <w:rPr>
          <w:b/>
          <w:bCs/>
        </w:rPr>
      </w:pPr>
      <w:r w:rsidRPr="00C325BD">
        <w:rPr>
          <w:b/>
          <w:bCs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</w:t>
      </w:r>
    </w:p>
    <w:p w14:paraId="34E65A6F" w14:textId="77777777" w:rsidR="00C325BD" w:rsidRPr="00C325BD" w:rsidRDefault="00C325BD" w:rsidP="00C325BD">
      <w:pPr>
        <w:ind w:firstLine="708"/>
        <w:jc w:val="center"/>
        <w:rPr>
          <w:b/>
          <w:bCs/>
        </w:rPr>
      </w:pPr>
    </w:p>
    <w:p w14:paraId="04282BD8" w14:textId="77777777" w:rsidR="00C325BD" w:rsidRPr="00C325BD" w:rsidRDefault="00C325BD" w:rsidP="00C325BD">
      <w:pPr>
        <w:ind w:firstLine="708"/>
        <w:jc w:val="both"/>
      </w:pPr>
      <w:r w:rsidRPr="00C325BD"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определены на 2021 год в объеме 8500 </w:t>
      </w:r>
      <w:proofErr w:type="spellStart"/>
      <w:r w:rsidRPr="00C325BD">
        <w:t>тыс.рублей</w:t>
      </w:r>
      <w:proofErr w:type="spellEnd"/>
      <w:r w:rsidRPr="00C325BD">
        <w:t xml:space="preserve">, на плановый период 2022 и 2023 годов в сумме 8 500 </w:t>
      </w:r>
      <w:proofErr w:type="spellStart"/>
      <w:r w:rsidRPr="00C325BD">
        <w:t>тыс.рублей</w:t>
      </w:r>
      <w:proofErr w:type="spellEnd"/>
      <w:r w:rsidRPr="00C325BD">
        <w:t xml:space="preserve"> ежегодно. </w:t>
      </w:r>
    </w:p>
    <w:p w14:paraId="1426B6F1" w14:textId="77777777" w:rsidR="00C325BD" w:rsidRPr="00C325BD" w:rsidRDefault="00C325BD" w:rsidP="00C325BD">
      <w:pPr>
        <w:ind w:firstLine="240"/>
        <w:jc w:val="center"/>
        <w:rPr>
          <w:b/>
          <w:bCs/>
          <w:iCs/>
          <w:highlight w:val="cyan"/>
        </w:rPr>
      </w:pPr>
    </w:p>
    <w:p w14:paraId="2C44FB3E" w14:textId="77777777" w:rsidR="00C325BD" w:rsidRPr="00C325BD" w:rsidRDefault="00C325BD" w:rsidP="00C325BD">
      <w:pPr>
        <w:ind w:firstLine="240"/>
        <w:jc w:val="center"/>
        <w:rPr>
          <w:b/>
          <w:bCs/>
          <w:iCs/>
        </w:rPr>
      </w:pPr>
      <w:r w:rsidRPr="00C325BD">
        <w:rPr>
          <w:b/>
          <w:bCs/>
          <w:iCs/>
        </w:rPr>
        <w:t xml:space="preserve">Доходы от сдачи в аренду имущества, составляющего казну городских округов </w:t>
      </w:r>
    </w:p>
    <w:p w14:paraId="6D673C22" w14:textId="77777777" w:rsidR="00C325BD" w:rsidRPr="00C325BD" w:rsidRDefault="00C325BD" w:rsidP="00C325BD">
      <w:pPr>
        <w:ind w:firstLine="240"/>
        <w:jc w:val="center"/>
        <w:rPr>
          <w:b/>
          <w:bCs/>
          <w:iCs/>
        </w:rPr>
      </w:pPr>
      <w:r w:rsidRPr="00C325BD">
        <w:rPr>
          <w:b/>
          <w:bCs/>
          <w:iCs/>
        </w:rPr>
        <w:t>(за исключением земельных участков)</w:t>
      </w:r>
    </w:p>
    <w:p w14:paraId="2C7AD08D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7E9F6FC9" w14:textId="77777777" w:rsidR="00C325BD" w:rsidRPr="00C325BD" w:rsidRDefault="00C325BD" w:rsidP="00C325BD">
      <w:pPr>
        <w:ind w:firstLine="708"/>
        <w:jc w:val="both"/>
      </w:pPr>
      <w:r w:rsidRPr="00C325BD">
        <w:t xml:space="preserve">Прогноз поступлений доходов от сдачи в аренду имущества, составляющего муниципальную казну, определен на 2021 год в сумме 76 250 тыс. рублей, на плановый период 2022 года в размере 76 250 </w:t>
      </w:r>
      <w:proofErr w:type="spellStart"/>
      <w:r w:rsidRPr="00C325BD">
        <w:t>тыс.рублей</w:t>
      </w:r>
      <w:proofErr w:type="spellEnd"/>
      <w:r w:rsidRPr="00C325BD">
        <w:t xml:space="preserve">, на 2023 год в сумме 70 000 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4590658F" w14:textId="77777777" w:rsidR="00C325BD" w:rsidRPr="00C325BD" w:rsidRDefault="00C325BD" w:rsidP="00C325BD">
      <w:pPr>
        <w:ind w:firstLine="567"/>
        <w:jc w:val="both"/>
      </w:pPr>
    </w:p>
    <w:p w14:paraId="4F94FC62" w14:textId="77777777" w:rsidR="00C325BD" w:rsidRPr="00C325BD" w:rsidRDefault="00C325BD" w:rsidP="00C325BD">
      <w:pPr>
        <w:ind w:left="227"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>Прочие доходы от использования имущества и прав, находящихся в государственной и муниципальной собственности</w:t>
      </w:r>
    </w:p>
    <w:p w14:paraId="21A328D9" w14:textId="77777777" w:rsidR="00C325BD" w:rsidRPr="00C325BD" w:rsidRDefault="00C325BD" w:rsidP="00C325BD">
      <w:pPr>
        <w:ind w:left="227" w:firstLine="567"/>
        <w:jc w:val="center"/>
        <w:rPr>
          <w:b/>
          <w:bCs/>
          <w:iCs/>
          <w:highlight w:val="cyan"/>
        </w:rPr>
      </w:pPr>
    </w:p>
    <w:p w14:paraId="0B62E03B" w14:textId="77777777" w:rsidR="00C325BD" w:rsidRPr="00C325BD" w:rsidRDefault="00C325BD" w:rsidP="00C325BD">
      <w:pPr>
        <w:ind w:firstLine="567"/>
        <w:jc w:val="both"/>
      </w:pPr>
      <w:r w:rsidRPr="00C325BD">
        <w:t xml:space="preserve">Прочие доходы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прогнозируются на 2021 год в размере 54 213 тыс. рублей, на плановый период 2022 года в сумме 53 963 </w:t>
      </w:r>
      <w:proofErr w:type="spellStart"/>
      <w:r w:rsidRPr="00C325BD">
        <w:t>тыс.рублей</w:t>
      </w:r>
      <w:proofErr w:type="spellEnd"/>
      <w:r w:rsidRPr="00C325BD">
        <w:t xml:space="preserve">, на 2023 год в сумме 53767 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6B40F147" w14:textId="77777777" w:rsidR="00C325BD" w:rsidRPr="00C325BD" w:rsidRDefault="00C325BD" w:rsidP="00C325BD">
      <w:pPr>
        <w:ind w:firstLine="567"/>
        <w:jc w:val="both"/>
      </w:pPr>
      <w:r w:rsidRPr="00C325BD">
        <w:t xml:space="preserve">Поступления в бюджет по плате за установку рекламных конструкций прогнозируются на 2021 год в размере 33 000 тыс. рублей, на плановый период 2022 и 2023 годов 48 000 </w:t>
      </w:r>
      <w:proofErr w:type="spellStart"/>
      <w:r w:rsidRPr="00C325BD">
        <w:t>тыс.рублей</w:t>
      </w:r>
      <w:proofErr w:type="spellEnd"/>
      <w:r w:rsidRPr="00C325BD">
        <w:t xml:space="preserve"> и 56 000 </w:t>
      </w:r>
      <w:proofErr w:type="spellStart"/>
      <w:r w:rsidRPr="00C325BD">
        <w:t>тыс.рублей</w:t>
      </w:r>
      <w:proofErr w:type="spellEnd"/>
      <w:r w:rsidRPr="00C325BD">
        <w:t xml:space="preserve"> соответственно.</w:t>
      </w:r>
    </w:p>
    <w:p w14:paraId="35751353" w14:textId="77777777" w:rsidR="00C325BD" w:rsidRPr="00C325BD" w:rsidRDefault="00C325BD" w:rsidP="00C325BD">
      <w:pPr>
        <w:ind w:firstLine="567"/>
        <w:jc w:val="both"/>
      </w:pPr>
    </w:p>
    <w:p w14:paraId="67732B98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>Плата за негативное воздействие на окружающую среду</w:t>
      </w:r>
    </w:p>
    <w:p w14:paraId="485C5B42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1A25C22E" w14:textId="77777777" w:rsidR="00C325BD" w:rsidRPr="00C325BD" w:rsidRDefault="00C325BD" w:rsidP="00C325BD">
      <w:pPr>
        <w:ind w:firstLine="567"/>
        <w:jc w:val="both"/>
      </w:pPr>
      <w:r w:rsidRPr="00C325BD">
        <w:t xml:space="preserve">Прогноз платы за негативное воздействие на окружающую среду на 2021 год определен в размере на уровне ожидаемых поступлений 2020 года в сумме 16 452 </w:t>
      </w:r>
      <w:proofErr w:type="spellStart"/>
      <w:r w:rsidRPr="00C325BD">
        <w:t>тыс.рублей</w:t>
      </w:r>
      <w:proofErr w:type="spellEnd"/>
      <w:r w:rsidRPr="00C325BD">
        <w:t>.</w:t>
      </w:r>
    </w:p>
    <w:p w14:paraId="359711F6" w14:textId="77777777" w:rsidR="00C325BD" w:rsidRPr="00C325BD" w:rsidRDefault="00C325BD" w:rsidP="00C325BD">
      <w:pPr>
        <w:ind w:firstLine="567"/>
        <w:jc w:val="both"/>
      </w:pPr>
      <w:r w:rsidRPr="00C325BD">
        <w:t xml:space="preserve">Поступления на плановый период 2022 и 2023 годов прогнозируются в размере 16 452 </w:t>
      </w:r>
      <w:proofErr w:type="spellStart"/>
      <w:r w:rsidRPr="00C325BD">
        <w:t>тыс.рублей</w:t>
      </w:r>
      <w:proofErr w:type="spellEnd"/>
      <w:r w:rsidRPr="00C325BD">
        <w:t xml:space="preserve"> ежегодно. </w:t>
      </w:r>
    </w:p>
    <w:p w14:paraId="7F98ED7E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28DC06E4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1C012615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>Доходы от оказания платных услуг (работ) и компенсации затрат государства</w:t>
      </w:r>
    </w:p>
    <w:p w14:paraId="731EB184" w14:textId="77777777" w:rsidR="00C325BD" w:rsidRPr="00C325BD" w:rsidRDefault="00C325BD" w:rsidP="00C325BD">
      <w:pPr>
        <w:ind w:firstLine="567"/>
        <w:jc w:val="both"/>
      </w:pPr>
    </w:p>
    <w:p w14:paraId="7B8D1680" w14:textId="77777777" w:rsidR="00C325BD" w:rsidRPr="00C325BD" w:rsidRDefault="00C325BD" w:rsidP="00C325BD">
      <w:pPr>
        <w:ind w:firstLine="708"/>
        <w:jc w:val="both"/>
        <w:rPr>
          <w:highlight w:val="cyan"/>
        </w:rPr>
      </w:pPr>
      <w:r w:rsidRPr="00C325BD">
        <w:t>Поступление доходов от оказания платных услуг (работ) на 2021 год определены в размере 2 544 тыс. рублей, на плановый период 2022 и 2023 годов по 2 552 тыс. рублей ежегодно.</w:t>
      </w:r>
    </w:p>
    <w:p w14:paraId="6EA52EF3" w14:textId="77777777" w:rsidR="00C325BD" w:rsidRPr="00C325BD" w:rsidRDefault="00C325BD" w:rsidP="00C325BD">
      <w:pPr>
        <w:ind w:firstLine="708"/>
        <w:jc w:val="both"/>
      </w:pPr>
      <w:r w:rsidRPr="00C325BD">
        <w:t xml:space="preserve">Прочие доходы от компенсации затрат бюджетов на 2021 год прогнозируются в размере 22875 тыс. рублей, на плановый период 2022 и 2023 год в сумме 21 875 </w:t>
      </w:r>
      <w:proofErr w:type="spellStart"/>
      <w:r w:rsidRPr="00C325BD">
        <w:t>тыс.рублей</w:t>
      </w:r>
      <w:proofErr w:type="spellEnd"/>
      <w:r w:rsidRPr="00C325BD">
        <w:t xml:space="preserve">, из которых  20 000 </w:t>
      </w:r>
      <w:proofErr w:type="spellStart"/>
      <w:r w:rsidRPr="00C325BD">
        <w:t>тыс.рублей</w:t>
      </w:r>
      <w:proofErr w:type="spellEnd"/>
      <w:r w:rsidRPr="00C325BD">
        <w:t xml:space="preserve"> составляют поступления от компенсации за вырубку зеленых насаждений.</w:t>
      </w:r>
    </w:p>
    <w:p w14:paraId="52070342" w14:textId="77777777" w:rsidR="00C325BD" w:rsidRPr="00C325BD" w:rsidRDefault="00C325BD" w:rsidP="00C325BD">
      <w:pPr>
        <w:ind w:firstLine="708"/>
        <w:jc w:val="both"/>
        <w:rPr>
          <w:highlight w:val="cyan"/>
        </w:rPr>
      </w:pPr>
    </w:p>
    <w:p w14:paraId="7214D2DD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lastRenderedPageBreak/>
        <w:t>Доходы от продажи квартир и реализации имущества, находящегося в муниципальной собственности</w:t>
      </w:r>
    </w:p>
    <w:p w14:paraId="23EA6AF6" w14:textId="77777777" w:rsidR="00C325BD" w:rsidRPr="00C325BD" w:rsidRDefault="00C325BD" w:rsidP="00C325BD">
      <w:pPr>
        <w:ind w:firstLine="567"/>
        <w:jc w:val="center"/>
        <w:rPr>
          <w:b/>
          <w:bCs/>
          <w:iCs/>
          <w:highlight w:val="cyan"/>
        </w:rPr>
      </w:pPr>
    </w:p>
    <w:p w14:paraId="731630D0" w14:textId="77777777" w:rsidR="00C325BD" w:rsidRPr="00C325BD" w:rsidRDefault="00C325BD" w:rsidP="00C325BD">
      <w:pPr>
        <w:ind w:firstLine="567"/>
        <w:jc w:val="both"/>
        <w:rPr>
          <w:b/>
          <w:bCs/>
          <w:iCs/>
        </w:rPr>
      </w:pPr>
      <w:r w:rsidRPr="00C325BD">
        <w:rPr>
          <w:bCs/>
          <w:iCs/>
        </w:rPr>
        <w:t xml:space="preserve">Доходы от продажи квартир, находящихся в собственности городских округов </w:t>
      </w:r>
      <w:r w:rsidRPr="00C325BD">
        <w:t>прогнозируются на 2021 год в сумме 45 000 тыс. рублей, на плановый период 2022 и 2023 годов в размере 40 000 тыс. рублей ежегодно.</w:t>
      </w:r>
    </w:p>
    <w:p w14:paraId="355B8669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134044E3" w14:textId="77777777" w:rsidR="00C325BD" w:rsidRPr="00C325BD" w:rsidRDefault="00C325BD" w:rsidP="00C325BD">
      <w:pPr>
        <w:ind w:firstLine="567"/>
        <w:jc w:val="both"/>
      </w:pPr>
      <w:r w:rsidRPr="00C325BD">
        <w:rPr>
          <w:bCs/>
          <w:iCs/>
        </w:rPr>
        <w:t xml:space="preserve">Доходы от реализации имущества, находящегося в муниципальной собственности </w:t>
      </w:r>
      <w:r w:rsidRPr="00C325BD">
        <w:t>прогнозируются на 2021 год в сумме 44 200 тыс. рублей, на плановый период 2022 года в размере 36 300 тыс. рублей, на 2023 год в сумме 19 800 тыс. рублей.</w:t>
      </w:r>
    </w:p>
    <w:p w14:paraId="239F6AAB" w14:textId="77777777" w:rsidR="00C325BD" w:rsidRPr="00C325BD" w:rsidRDefault="00C325BD" w:rsidP="00C325BD">
      <w:pPr>
        <w:ind w:firstLine="567"/>
        <w:jc w:val="both"/>
        <w:rPr>
          <w:highlight w:val="cyan"/>
        </w:rPr>
      </w:pPr>
    </w:p>
    <w:p w14:paraId="35CBF06C" w14:textId="77777777" w:rsidR="00C325BD" w:rsidRPr="00C325BD" w:rsidRDefault="00C325BD" w:rsidP="00C325BD">
      <w:pPr>
        <w:ind w:firstLine="567"/>
        <w:jc w:val="center"/>
        <w:rPr>
          <w:b/>
          <w:bCs/>
          <w:iCs/>
          <w:highlight w:val="cyan"/>
        </w:rPr>
      </w:pPr>
    </w:p>
    <w:p w14:paraId="6BD331F4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 xml:space="preserve">Доходы от продажи земельных участков, государственная собственность </w:t>
      </w:r>
    </w:p>
    <w:p w14:paraId="20304BDD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>на которые не разграничена</w:t>
      </w:r>
    </w:p>
    <w:p w14:paraId="77DB1840" w14:textId="77777777" w:rsidR="00C325BD" w:rsidRPr="00C325BD" w:rsidRDefault="00C325BD" w:rsidP="00C325BD">
      <w:pPr>
        <w:ind w:firstLine="567"/>
        <w:jc w:val="center"/>
        <w:rPr>
          <w:b/>
          <w:bCs/>
          <w:iCs/>
        </w:rPr>
      </w:pPr>
    </w:p>
    <w:p w14:paraId="2B3E4D95" w14:textId="77777777" w:rsidR="00C325BD" w:rsidRPr="00C325BD" w:rsidRDefault="00C325BD" w:rsidP="00C325BD">
      <w:pPr>
        <w:ind w:firstLine="567"/>
        <w:jc w:val="both"/>
      </w:pPr>
      <w:r w:rsidRPr="00C325BD">
        <w:t xml:space="preserve">Поступления доходов от продажи земельных участков, государственная собственность на которые не разграничена и которые расположены в границах городских поселений определены на 2021 год в сумме 26 500 тыс. рублей, на плановый период 2022 и 2023 годов в объеме 15 000 тыс. рублей на каждый год планового периода. </w:t>
      </w:r>
    </w:p>
    <w:p w14:paraId="10330A33" w14:textId="77777777" w:rsidR="00C325BD" w:rsidRPr="00C325BD" w:rsidRDefault="00C325BD" w:rsidP="00C325BD">
      <w:pPr>
        <w:ind w:firstLine="567"/>
        <w:jc w:val="both"/>
      </w:pPr>
      <w:r w:rsidRPr="00C325BD">
        <w:t xml:space="preserve">Плата за увеличение площади земельных участков в результате перераспределения таким земельных участков прогнозируются на 2021 год в размере 10 000 тыс. рублей, на плановый период 2022 и 2023 годов по 5 000 </w:t>
      </w:r>
      <w:proofErr w:type="spellStart"/>
      <w:r w:rsidRPr="00C325BD">
        <w:t>тыс.рублей</w:t>
      </w:r>
      <w:proofErr w:type="spellEnd"/>
      <w:r w:rsidRPr="00C325BD">
        <w:t xml:space="preserve"> ежегодно. </w:t>
      </w:r>
    </w:p>
    <w:p w14:paraId="111AFB6E" w14:textId="77777777" w:rsidR="00C325BD" w:rsidRPr="00C325BD" w:rsidRDefault="00C325BD" w:rsidP="00C325BD">
      <w:pPr>
        <w:ind w:firstLine="567"/>
        <w:jc w:val="both"/>
      </w:pPr>
    </w:p>
    <w:p w14:paraId="532C6794" w14:textId="77777777" w:rsidR="00C325BD" w:rsidRPr="00C325BD" w:rsidRDefault="00C325BD" w:rsidP="00C325BD">
      <w:pPr>
        <w:spacing w:line="480" w:lineRule="auto"/>
        <w:ind w:left="283" w:firstLine="567"/>
        <w:jc w:val="center"/>
        <w:rPr>
          <w:b/>
          <w:bCs/>
          <w:iCs/>
        </w:rPr>
      </w:pPr>
      <w:r w:rsidRPr="00C325BD">
        <w:rPr>
          <w:b/>
          <w:bCs/>
          <w:iCs/>
        </w:rPr>
        <w:t>Штрафы, санкции, возмещение ущерба</w:t>
      </w:r>
    </w:p>
    <w:p w14:paraId="698E7094" w14:textId="77777777" w:rsidR="00C325BD" w:rsidRPr="00C325BD" w:rsidRDefault="00C325BD" w:rsidP="00C325BD">
      <w:pPr>
        <w:ind w:firstLine="708"/>
        <w:jc w:val="both"/>
      </w:pPr>
      <w:r w:rsidRPr="00C325BD">
        <w:t>Поступления по штрафным санкциям прогнозируются на 2021 год в сумме 7 614 тыс. рублей, на плановый период 2022 и 2023 годов по 3 144 тыс. рублей ежегодно.</w:t>
      </w:r>
    </w:p>
    <w:p w14:paraId="1881D97A" w14:textId="77777777" w:rsidR="00C325BD" w:rsidRPr="00C325BD" w:rsidRDefault="00C325BD" w:rsidP="00C325BD">
      <w:pPr>
        <w:jc w:val="center"/>
        <w:rPr>
          <w:b/>
          <w:color w:val="000000"/>
        </w:rPr>
      </w:pPr>
    </w:p>
    <w:p w14:paraId="4880CC86" w14:textId="77777777" w:rsidR="00C325BD" w:rsidRPr="00C325BD" w:rsidRDefault="00C325BD" w:rsidP="00C325BD">
      <w:pPr>
        <w:jc w:val="center"/>
        <w:rPr>
          <w:b/>
          <w:color w:val="000000"/>
        </w:rPr>
      </w:pPr>
      <w:r w:rsidRPr="00C325BD">
        <w:rPr>
          <w:b/>
          <w:color w:val="000000"/>
        </w:rPr>
        <w:t>Прочие неналоговые доходы</w:t>
      </w:r>
    </w:p>
    <w:p w14:paraId="10331B28" w14:textId="77777777" w:rsidR="00C325BD" w:rsidRPr="00C325BD" w:rsidRDefault="00C325BD" w:rsidP="00C325BD">
      <w:pPr>
        <w:jc w:val="center"/>
        <w:rPr>
          <w:b/>
          <w:color w:val="000000"/>
          <w:highlight w:val="cyan"/>
        </w:rPr>
      </w:pPr>
    </w:p>
    <w:p w14:paraId="13A58548" w14:textId="77777777" w:rsidR="00C325BD" w:rsidRPr="00C325BD" w:rsidRDefault="00C325BD" w:rsidP="00C325BD">
      <w:pPr>
        <w:jc w:val="both"/>
        <w:rPr>
          <w:color w:val="000000"/>
        </w:rPr>
      </w:pPr>
      <w:r w:rsidRPr="00C325BD">
        <w:rPr>
          <w:b/>
          <w:color w:val="000000"/>
        </w:rPr>
        <w:tab/>
      </w:r>
      <w:r w:rsidRPr="00C325BD">
        <w:rPr>
          <w:color w:val="000000"/>
        </w:rPr>
        <w:t xml:space="preserve">Прочие неналоговые доходы на 2021 год и на плановый период 2022 и 2023 годов определены в сумме 10 000 </w:t>
      </w:r>
      <w:proofErr w:type="spellStart"/>
      <w:r w:rsidRPr="00C325BD">
        <w:rPr>
          <w:color w:val="000000"/>
        </w:rPr>
        <w:t>тыс.рублей</w:t>
      </w:r>
      <w:proofErr w:type="spellEnd"/>
      <w:r w:rsidRPr="00C325BD">
        <w:rPr>
          <w:color w:val="000000"/>
        </w:rPr>
        <w:t xml:space="preserve">. </w:t>
      </w:r>
    </w:p>
    <w:p w14:paraId="4FF6D407" w14:textId="77777777" w:rsidR="00C325BD" w:rsidRPr="00C325BD" w:rsidRDefault="00C325BD" w:rsidP="00C325BD">
      <w:pPr>
        <w:ind w:firstLine="708"/>
        <w:jc w:val="both"/>
        <w:rPr>
          <w:color w:val="000000"/>
        </w:rPr>
      </w:pPr>
      <w:r w:rsidRPr="00C325BD">
        <w:rPr>
          <w:color w:val="000000"/>
        </w:rPr>
        <w:t xml:space="preserve">Плата за размещение нестационарных торговых объектов прогнозируются на 2021 год в сумме 11 500 рублей, на плановый период 2022 и 2023 годов по 10 000 </w:t>
      </w:r>
      <w:proofErr w:type="spellStart"/>
      <w:r w:rsidRPr="00C325BD">
        <w:rPr>
          <w:color w:val="000000"/>
        </w:rPr>
        <w:t>тыс.рублей</w:t>
      </w:r>
      <w:proofErr w:type="spellEnd"/>
      <w:r w:rsidRPr="00C325BD">
        <w:rPr>
          <w:color w:val="000000"/>
        </w:rPr>
        <w:t xml:space="preserve"> ежегодно.</w:t>
      </w:r>
    </w:p>
    <w:p w14:paraId="6FAA98B0" w14:textId="77777777" w:rsidR="0080095C" w:rsidRPr="005C096A" w:rsidRDefault="0080095C" w:rsidP="0080095C">
      <w:pPr>
        <w:pStyle w:val="a3"/>
        <w:jc w:val="both"/>
        <w:rPr>
          <w:b w:val="0"/>
          <w:bCs w:val="0"/>
          <w:color w:val="000000"/>
          <w:u w:val="none"/>
        </w:rPr>
      </w:pPr>
    </w:p>
    <w:p w14:paraId="7EB080AF" w14:textId="77777777" w:rsidR="007E46F7" w:rsidRDefault="007E46F7" w:rsidP="00722A80">
      <w:pPr>
        <w:pStyle w:val="a3"/>
        <w:shd w:val="clear" w:color="auto" w:fill="FFFFFF"/>
        <w:rPr>
          <w:bCs w:val="0"/>
          <w:color w:val="000000"/>
          <w:u w:val="none"/>
        </w:rPr>
      </w:pPr>
    </w:p>
    <w:p w14:paraId="5445B761" w14:textId="77777777" w:rsidR="005A6403" w:rsidRPr="001822BB" w:rsidRDefault="005A6403" w:rsidP="00722A80">
      <w:pPr>
        <w:pStyle w:val="a3"/>
        <w:shd w:val="clear" w:color="auto" w:fill="FFFFFF"/>
        <w:rPr>
          <w:color w:val="000000"/>
          <w:u w:val="none"/>
        </w:rPr>
      </w:pPr>
      <w:r w:rsidRPr="001822BB">
        <w:rPr>
          <w:bCs w:val="0"/>
          <w:color w:val="000000"/>
          <w:u w:val="none"/>
        </w:rPr>
        <w:t xml:space="preserve">Расходы бюджета </w:t>
      </w:r>
    </w:p>
    <w:p w14:paraId="1198DD2E" w14:textId="77777777" w:rsidR="005A6403" w:rsidRPr="001822BB" w:rsidRDefault="005A6403" w:rsidP="00722A80">
      <w:pPr>
        <w:pStyle w:val="a3"/>
        <w:shd w:val="clear" w:color="auto" w:fill="FFFFFF"/>
        <w:jc w:val="both"/>
        <w:rPr>
          <w:color w:val="000000"/>
          <w:u w:val="none"/>
        </w:rPr>
      </w:pPr>
    </w:p>
    <w:p w14:paraId="3069F87E" w14:textId="77777777" w:rsidR="005A6403" w:rsidRPr="00CF4233" w:rsidRDefault="005A6403" w:rsidP="00722A80">
      <w:pPr>
        <w:pStyle w:val="a3"/>
        <w:shd w:val="clear" w:color="auto" w:fill="FFFFFF"/>
        <w:ind w:firstLine="708"/>
        <w:jc w:val="both"/>
        <w:rPr>
          <w:b w:val="0"/>
          <w:u w:val="none"/>
        </w:rPr>
      </w:pPr>
      <w:r w:rsidRPr="00CF4233">
        <w:rPr>
          <w:b w:val="0"/>
          <w:u w:val="none"/>
        </w:rPr>
        <w:t xml:space="preserve">Общий объем расходов проекта бюджета составит </w:t>
      </w:r>
    </w:p>
    <w:p w14:paraId="6C6EB7E3" w14:textId="2CB03DF0" w:rsidR="005A6403" w:rsidRPr="00CF4233" w:rsidRDefault="009F3E39" w:rsidP="0041407A">
      <w:pPr>
        <w:pStyle w:val="a3"/>
        <w:ind w:firstLine="708"/>
        <w:jc w:val="both"/>
        <w:rPr>
          <w:b w:val="0"/>
          <w:u w:val="none"/>
        </w:rPr>
      </w:pPr>
      <w:r w:rsidRPr="00CF4233">
        <w:rPr>
          <w:b w:val="0"/>
          <w:bCs w:val="0"/>
          <w:u w:val="none"/>
        </w:rPr>
        <w:t>в 202</w:t>
      </w:r>
      <w:r w:rsidR="001B5A03" w:rsidRPr="00CF4233">
        <w:rPr>
          <w:b w:val="0"/>
          <w:bCs w:val="0"/>
          <w:u w:val="none"/>
        </w:rPr>
        <w:t>1</w:t>
      </w:r>
      <w:r w:rsidR="005A6403" w:rsidRPr="00CF4233">
        <w:rPr>
          <w:b w:val="0"/>
          <w:bCs w:val="0"/>
          <w:u w:val="none"/>
        </w:rPr>
        <w:t xml:space="preserve"> году – </w:t>
      </w:r>
      <w:r w:rsidR="00CF4233" w:rsidRPr="00CF4233">
        <w:rPr>
          <w:b w:val="0"/>
          <w:bCs w:val="0"/>
          <w:u w:val="none"/>
        </w:rPr>
        <w:t>12 080 745</w:t>
      </w:r>
      <w:r w:rsidR="005A6403" w:rsidRPr="00CF4233">
        <w:rPr>
          <w:b w:val="0"/>
          <w:bCs w:val="0"/>
          <w:u w:val="none"/>
        </w:rPr>
        <w:t xml:space="preserve"> тыс. рублей, в том числе:</w:t>
      </w:r>
    </w:p>
    <w:p w14:paraId="6E916F8E" w14:textId="43A577B5" w:rsidR="005A6403" w:rsidRPr="00CF4233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CF4233">
        <w:rPr>
          <w:bCs/>
        </w:rPr>
        <w:t xml:space="preserve">- на реализацию муниципальных программ городского округа Люберцы – </w:t>
      </w:r>
      <w:r w:rsidR="00CF4233" w:rsidRPr="00CF4233">
        <w:rPr>
          <w:bCs/>
        </w:rPr>
        <w:t>11 823 738</w:t>
      </w:r>
      <w:r w:rsidR="009F3E39" w:rsidRPr="00CF4233">
        <w:rPr>
          <w:bCs/>
        </w:rPr>
        <w:t xml:space="preserve"> тыс. рублей или 9</w:t>
      </w:r>
      <w:r w:rsidR="00CF4233" w:rsidRPr="00CF4233">
        <w:rPr>
          <w:bCs/>
        </w:rPr>
        <w:t>7,9</w:t>
      </w:r>
      <w:r w:rsidRPr="00CF4233">
        <w:rPr>
          <w:bCs/>
        </w:rPr>
        <w:t>% от общих расходов;</w:t>
      </w:r>
    </w:p>
    <w:p w14:paraId="5C719099" w14:textId="24EABDA3" w:rsidR="005A6403" w:rsidRPr="00CF4233" w:rsidRDefault="005A6403" w:rsidP="00CF4233">
      <w:pPr>
        <w:pStyle w:val="21"/>
        <w:spacing w:after="0" w:line="240" w:lineRule="auto"/>
        <w:ind w:left="0" w:firstLine="709"/>
        <w:jc w:val="both"/>
        <w:rPr>
          <w:bCs/>
        </w:rPr>
      </w:pPr>
      <w:r w:rsidRPr="00CF4233">
        <w:rPr>
          <w:bCs/>
        </w:rPr>
        <w:t xml:space="preserve">- на непрограммные направления – </w:t>
      </w:r>
      <w:r w:rsidR="00CF4233" w:rsidRPr="00CF4233">
        <w:rPr>
          <w:bCs/>
        </w:rPr>
        <w:t>257 006</w:t>
      </w:r>
      <w:r w:rsidR="009F3E39" w:rsidRPr="00CF4233">
        <w:rPr>
          <w:bCs/>
        </w:rPr>
        <w:t xml:space="preserve"> тыс. рублей или </w:t>
      </w:r>
      <w:r w:rsidR="00CF4233" w:rsidRPr="00CF4233">
        <w:rPr>
          <w:bCs/>
        </w:rPr>
        <w:t>2,1</w:t>
      </w:r>
      <w:r w:rsidRPr="00CF4233">
        <w:rPr>
          <w:bCs/>
        </w:rPr>
        <w:t>% от общих расходов;</w:t>
      </w:r>
    </w:p>
    <w:p w14:paraId="0BC51AB9" w14:textId="6608F08B" w:rsidR="005A6403" w:rsidRPr="00F51152" w:rsidRDefault="009F3E39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F51152">
        <w:rPr>
          <w:bCs/>
        </w:rPr>
        <w:t>в 202</w:t>
      </w:r>
      <w:r w:rsidR="00CF4233" w:rsidRPr="00F51152">
        <w:rPr>
          <w:bCs/>
        </w:rPr>
        <w:t>2</w:t>
      </w:r>
      <w:r w:rsidR="005A6403" w:rsidRPr="00F51152">
        <w:rPr>
          <w:bCs/>
        </w:rPr>
        <w:t xml:space="preserve"> году – </w:t>
      </w:r>
      <w:r w:rsidR="00F51152" w:rsidRPr="00F51152">
        <w:rPr>
          <w:bCs/>
        </w:rPr>
        <w:t>11 664 66</w:t>
      </w:r>
      <w:r w:rsidR="00B836C1">
        <w:rPr>
          <w:bCs/>
        </w:rPr>
        <w:t>0</w:t>
      </w:r>
      <w:r w:rsidR="005A6403" w:rsidRPr="00F51152">
        <w:rPr>
          <w:bCs/>
        </w:rPr>
        <w:t xml:space="preserve"> тыс. рублей, в том числе:</w:t>
      </w:r>
    </w:p>
    <w:p w14:paraId="1F8CDFDD" w14:textId="27B58C20" w:rsidR="005A6403" w:rsidRPr="00F51152" w:rsidRDefault="005A6403" w:rsidP="0087565F">
      <w:pPr>
        <w:pStyle w:val="21"/>
        <w:spacing w:after="0" w:line="240" w:lineRule="auto"/>
        <w:ind w:left="0" w:firstLine="709"/>
        <w:jc w:val="both"/>
        <w:rPr>
          <w:bCs/>
        </w:rPr>
      </w:pPr>
      <w:r w:rsidRPr="00F51152">
        <w:rPr>
          <w:bCs/>
        </w:rPr>
        <w:t xml:space="preserve">- условно утвержденные расходы в сумме </w:t>
      </w:r>
      <w:r w:rsidR="00F51152" w:rsidRPr="00F51152">
        <w:rPr>
          <w:bCs/>
        </w:rPr>
        <w:t>142 678</w:t>
      </w:r>
      <w:r w:rsidRPr="00F51152">
        <w:rPr>
          <w:bCs/>
        </w:rPr>
        <w:t> тыс. рублей или 1,</w:t>
      </w:r>
      <w:r w:rsidR="00F51152">
        <w:rPr>
          <w:bCs/>
        </w:rPr>
        <w:t>2</w:t>
      </w:r>
      <w:r w:rsidRPr="00F51152">
        <w:rPr>
          <w:bCs/>
        </w:rPr>
        <w:t>% от общих расходов;</w:t>
      </w:r>
    </w:p>
    <w:p w14:paraId="7A74D9A1" w14:textId="3350A9D9" w:rsidR="005A6403" w:rsidRPr="00F51152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F51152">
        <w:rPr>
          <w:bCs/>
        </w:rPr>
        <w:t xml:space="preserve">- на реализацию муниципальных программ городского округа Люберцы Московской области – </w:t>
      </w:r>
      <w:r w:rsidR="00F51152" w:rsidRPr="00F51152">
        <w:rPr>
          <w:bCs/>
        </w:rPr>
        <w:t>11 381 755</w:t>
      </w:r>
      <w:r w:rsidRPr="00F51152">
        <w:rPr>
          <w:bCs/>
        </w:rPr>
        <w:t xml:space="preserve"> тыс. рублей или 97</w:t>
      </w:r>
      <w:r w:rsidR="009800A1" w:rsidRPr="00F51152">
        <w:rPr>
          <w:bCs/>
        </w:rPr>
        <w:t>,</w:t>
      </w:r>
      <w:r w:rsidR="00F51152">
        <w:rPr>
          <w:bCs/>
        </w:rPr>
        <w:t>6</w:t>
      </w:r>
      <w:r w:rsidRPr="00F51152">
        <w:rPr>
          <w:bCs/>
        </w:rPr>
        <w:t>% от общих расходов;</w:t>
      </w:r>
    </w:p>
    <w:p w14:paraId="6FCDE61A" w14:textId="23F49790" w:rsidR="005A6403" w:rsidRPr="00F51152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F51152">
        <w:rPr>
          <w:bCs/>
        </w:rPr>
        <w:t xml:space="preserve">- на непрограммные расходы – </w:t>
      </w:r>
      <w:r w:rsidR="00F51152" w:rsidRPr="00F51152">
        <w:rPr>
          <w:bCs/>
        </w:rPr>
        <w:t>140 227</w:t>
      </w:r>
      <w:r w:rsidR="009800A1" w:rsidRPr="00F51152">
        <w:rPr>
          <w:bCs/>
        </w:rPr>
        <w:t xml:space="preserve"> тыс. рублей или 1,</w:t>
      </w:r>
      <w:r w:rsidR="00F51152">
        <w:rPr>
          <w:bCs/>
        </w:rPr>
        <w:t>2</w:t>
      </w:r>
      <w:r w:rsidRPr="00F51152">
        <w:rPr>
          <w:bCs/>
        </w:rPr>
        <w:t>% от общих расходов;</w:t>
      </w:r>
    </w:p>
    <w:p w14:paraId="490173F2" w14:textId="5C669D11" w:rsidR="005A6403" w:rsidRPr="00CF4233" w:rsidRDefault="009800A1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CF4233">
        <w:rPr>
          <w:bCs/>
        </w:rPr>
        <w:t>в 202</w:t>
      </w:r>
      <w:r w:rsidR="00CF4233">
        <w:rPr>
          <w:bCs/>
        </w:rPr>
        <w:t>3</w:t>
      </w:r>
      <w:r w:rsidR="005A6403" w:rsidRPr="00CF4233">
        <w:rPr>
          <w:bCs/>
        </w:rPr>
        <w:t xml:space="preserve"> году – </w:t>
      </w:r>
      <w:r w:rsidR="00B836C1">
        <w:rPr>
          <w:bCs/>
        </w:rPr>
        <w:t>11 580 991</w:t>
      </w:r>
      <w:r w:rsidR="005A6403" w:rsidRPr="00CF4233">
        <w:rPr>
          <w:bCs/>
        </w:rPr>
        <w:t xml:space="preserve"> тыс. рублей, в том числе:</w:t>
      </w:r>
    </w:p>
    <w:p w14:paraId="57C9F888" w14:textId="4107453E" w:rsidR="005A6403" w:rsidRPr="00B836C1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B836C1">
        <w:rPr>
          <w:bCs/>
        </w:rPr>
        <w:t xml:space="preserve">- условно утвержденные расходы в сумме </w:t>
      </w:r>
      <w:r w:rsidR="00B836C1" w:rsidRPr="00B836C1">
        <w:rPr>
          <w:bCs/>
        </w:rPr>
        <w:t>282</w:t>
      </w:r>
      <w:r w:rsidR="00B836C1">
        <w:rPr>
          <w:bCs/>
        </w:rPr>
        <w:t xml:space="preserve"> </w:t>
      </w:r>
      <w:r w:rsidR="00B836C1" w:rsidRPr="00B836C1">
        <w:rPr>
          <w:bCs/>
        </w:rPr>
        <w:t>738</w:t>
      </w:r>
      <w:r w:rsidRPr="00B836C1">
        <w:rPr>
          <w:bCs/>
        </w:rPr>
        <w:t xml:space="preserve"> тыс. рублей или </w:t>
      </w:r>
      <w:r w:rsidR="00F61524" w:rsidRPr="00B836C1">
        <w:rPr>
          <w:bCs/>
        </w:rPr>
        <w:t>2,</w:t>
      </w:r>
      <w:r w:rsidR="00B836C1" w:rsidRPr="00B836C1">
        <w:rPr>
          <w:bCs/>
        </w:rPr>
        <w:t>4</w:t>
      </w:r>
      <w:r w:rsidR="00F61524" w:rsidRPr="00B836C1">
        <w:rPr>
          <w:bCs/>
        </w:rPr>
        <w:t xml:space="preserve"> </w:t>
      </w:r>
      <w:r w:rsidRPr="00B836C1">
        <w:rPr>
          <w:bCs/>
        </w:rPr>
        <w:t>% от общих расходов;</w:t>
      </w:r>
    </w:p>
    <w:p w14:paraId="7A506FA4" w14:textId="5C5C1BA8" w:rsidR="005A6403" w:rsidRPr="00B836C1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B836C1">
        <w:rPr>
          <w:bCs/>
        </w:rPr>
        <w:t xml:space="preserve">- на реализацию муниципальных программ городского округа Люберцы Московской области – </w:t>
      </w:r>
      <w:r w:rsidR="00B836C1" w:rsidRPr="00B836C1">
        <w:rPr>
          <w:bCs/>
        </w:rPr>
        <w:t>11 127 796</w:t>
      </w:r>
      <w:r w:rsidR="00F61524" w:rsidRPr="00B836C1">
        <w:rPr>
          <w:bCs/>
        </w:rPr>
        <w:t xml:space="preserve"> тыс. рублей или 9</w:t>
      </w:r>
      <w:r w:rsidR="00B836C1" w:rsidRPr="00B836C1">
        <w:rPr>
          <w:bCs/>
        </w:rPr>
        <w:t>6,1</w:t>
      </w:r>
      <w:r w:rsidRPr="00B836C1">
        <w:rPr>
          <w:bCs/>
        </w:rPr>
        <w:t>% от общих расходов;</w:t>
      </w:r>
    </w:p>
    <w:p w14:paraId="7AD7D88A" w14:textId="4EABB915" w:rsidR="005A6403" w:rsidRPr="00B836C1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B836C1">
        <w:rPr>
          <w:bCs/>
        </w:rPr>
        <w:t xml:space="preserve">- на непрограммные расходы – </w:t>
      </w:r>
      <w:r w:rsidR="00B836C1" w:rsidRPr="00B836C1">
        <w:rPr>
          <w:bCs/>
        </w:rPr>
        <w:t>170 458</w:t>
      </w:r>
      <w:r w:rsidRPr="00B836C1">
        <w:rPr>
          <w:bCs/>
        </w:rPr>
        <w:t xml:space="preserve"> тыс. рублей</w:t>
      </w:r>
      <w:r w:rsidR="00F61524" w:rsidRPr="00B836C1">
        <w:rPr>
          <w:bCs/>
        </w:rPr>
        <w:t xml:space="preserve"> или 1,5</w:t>
      </w:r>
      <w:r w:rsidRPr="00B836C1">
        <w:rPr>
          <w:bCs/>
        </w:rPr>
        <w:t>% от общих расходов.</w:t>
      </w:r>
    </w:p>
    <w:p w14:paraId="459B30FA" w14:textId="2C3E4495" w:rsidR="005A6403" w:rsidRPr="001822BB" w:rsidRDefault="005A6403" w:rsidP="00163BDA">
      <w:pPr>
        <w:pStyle w:val="21"/>
        <w:shd w:val="clear" w:color="auto" w:fill="FFFFFF"/>
        <w:spacing w:after="0" w:line="240" w:lineRule="auto"/>
        <w:ind w:left="0" w:firstLine="709"/>
        <w:jc w:val="both"/>
      </w:pPr>
      <w:r w:rsidRPr="005B1B48">
        <w:rPr>
          <w:bCs/>
        </w:rPr>
        <w:lastRenderedPageBreak/>
        <w:t xml:space="preserve">Расходы проекта бюджета </w:t>
      </w:r>
      <w:r w:rsidR="00B87BAE" w:rsidRPr="005B1B48">
        <w:t>на 202</w:t>
      </w:r>
      <w:r w:rsidR="001B5A03" w:rsidRPr="005B1B48">
        <w:t>1</w:t>
      </w:r>
      <w:r w:rsidRPr="005B1B48">
        <w:t xml:space="preserve"> г</w:t>
      </w:r>
      <w:r w:rsidR="00B87BAE" w:rsidRPr="005B1B48">
        <w:t>од и на плановый период 202</w:t>
      </w:r>
      <w:r w:rsidR="001B5A03" w:rsidRPr="005B1B48">
        <w:t>2</w:t>
      </w:r>
      <w:r w:rsidRPr="005B1B48">
        <w:t xml:space="preserve"> </w:t>
      </w:r>
      <w:r w:rsidR="00B87BAE" w:rsidRPr="005B1B48">
        <w:rPr>
          <w:bCs/>
        </w:rPr>
        <w:t>и 202</w:t>
      </w:r>
      <w:r w:rsidR="001B5A03" w:rsidRPr="005B1B48">
        <w:rPr>
          <w:bCs/>
        </w:rPr>
        <w:t>3</w:t>
      </w:r>
      <w:r w:rsidRPr="005B1B48">
        <w:rPr>
          <w:bCs/>
        </w:rPr>
        <w:t xml:space="preserve"> годов сформированы с применением программно-целевого принципа планирования бюджета на основании утвержденных </w:t>
      </w:r>
      <w:r w:rsidR="00B87BAE" w:rsidRPr="005B1B48">
        <w:rPr>
          <w:bCs/>
        </w:rPr>
        <w:t>17</w:t>
      </w:r>
      <w:r w:rsidRPr="005B1B48">
        <w:rPr>
          <w:bCs/>
        </w:rPr>
        <w:t xml:space="preserve"> муниципальных программ муниципального образования городской округ Люберцы Московской области </w:t>
      </w:r>
      <w:r w:rsidRPr="005B1B48">
        <w:t>(Приложение 5;6;7;8;9;10.).</w:t>
      </w:r>
    </w:p>
    <w:p w14:paraId="6DB2B09F" w14:textId="77777777" w:rsidR="005A6403" w:rsidRPr="001822BB" w:rsidRDefault="005A6403" w:rsidP="00163BDA">
      <w:pPr>
        <w:pStyle w:val="a5"/>
        <w:shd w:val="clear" w:color="auto" w:fill="FFFFFF"/>
        <w:ind w:firstLine="0"/>
        <w:rPr>
          <w:color w:val="1F497D"/>
          <w:sz w:val="24"/>
        </w:rPr>
      </w:pPr>
    </w:p>
    <w:p w14:paraId="7B2EC0BD" w14:textId="77777777" w:rsidR="005A6403" w:rsidRPr="001822BB" w:rsidRDefault="005A6403" w:rsidP="008C090B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 w:rsidR="008C090B">
        <w:rPr>
          <w:b/>
          <w:bCs/>
          <w:iCs/>
          <w:color w:val="000000"/>
        </w:rPr>
        <w:t xml:space="preserve"> </w:t>
      </w:r>
      <w:r w:rsidRPr="00DB71A5">
        <w:rPr>
          <w:b/>
          <w:bCs/>
          <w:iCs/>
          <w:color w:val="000000"/>
        </w:rPr>
        <w:t>"</w:t>
      </w:r>
      <w:r w:rsidR="008C090B" w:rsidRPr="008C090B">
        <w:rPr>
          <w:b/>
          <w:bCs/>
          <w:iCs/>
          <w:color w:val="000000"/>
        </w:rPr>
        <w:t>Культура</w:t>
      </w:r>
      <w:r w:rsidRPr="00DB71A5">
        <w:rPr>
          <w:b/>
          <w:bCs/>
          <w:iCs/>
          <w:color w:val="000000"/>
        </w:rPr>
        <w:t>"</w:t>
      </w:r>
    </w:p>
    <w:p w14:paraId="4BA511F7" w14:textId="77777777" w:rsidR="005A6403" w:rsidRPr="001822BB" w:rsidRDefault="005A6403" w:rsidP="00D80166">
      <w:pPr>
        <w:jc w:val="center"/>
        <w:rPr>
          <w:bCs/>
          <w:iCs/>
          <w:color w:val="000000"/>
        </w:rPr>
      </w:pPr>
    </w:p>
    <w:p w14:paraId="554BE220" w14:textId="3E8863BF" w:rsidR="001B5A03" w:rsidRDefault="005A6403" w:rsidP="001B5A0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являются: </w:t>
      </w:r>
      <w:r>
        <w:rPr>
          <w:color w:val="000000"/>
        </w:rPr>
        <w:t>м</w:t>
      </w:r>
      <w:r w:rsidRPr="007C67D3">
        <w:rPr>
          <w:color w:val="000000"/>
        </w:rPr>
        <w:t xml:space="preserve">одернизация культурной сферы </w:t>
      </w:r>
      <w:r>
        <w:rPr>
          <w:color w:val="000000"/>
        </w:rPr>
        <w:t>городского округа Люберцы</w:t>
      </w:r>
      <w:r w:rsidRPr="007C67D3">
        <w:rPr>
          <w:color w:val="000000"/>
        </w:rPr>
        <w:t>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</w:r>
      <w:r w:rsidR="001B5A03">
        <w:rPr>
          <w:color w:val="000000"/>
        </w:rPr>
        <w:t>, с</w:t>
      </w:r>
      <w:r w:rsidR="001B5A03" w:rsidRPr="001B5A03">
        <w:rPr>
          <w:color w:val="000000"/>
        </w:rPr>
        <w:t>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14:paraId="51F66E93" w14:textId="77777777" w:rsidR="005A6403" w:rsidRPr="001822BB" w:rsidRDefault="005A6403" w:rsidP="00E85D26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</w:t>
      </w:r>
      <w:r w:rsidR="00FE71D0">
        <w:rPr>
          <w:color w:val="000000"/>
          <w:sz w:val="24"/>
        </w:rPr>
        <w:t>муниципальной</w:t>
      </w:r>
      <w:r w:rsidRPr="001822BB">
        <w:rPr>
          <w:color w:val="000000"/>
          <w:sz w:val="24"/>
        </w:rPr>
        <w:t xml:space="preserve"> программы предусматриваются средства в сумме:</w:t>
      </w:r>
    </w:p>
    <w:p w14:paraId="75FCE95F" w14:textId="174479CC" w:rsidR="005A6403" w:rsidRPr="001822BB" w:rsidRDefault="00B07B4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36B33">
        <w:rPr>
          <w:color w:val="000000"/>
        </w:rPr>
        <w:t>1</w:t>
      </w:r>
      <w:r w:rsidR="005A6403" w:rsidRPr="001822BB">
        <w:rPr>
          <w:color w:val="000000"/>
        </w:rPr>
        <w:t xml:space="preserve"> году – </w:t>
      </w:r>
      <w:r w:rsidR="008D399C">
        <w:rPr>
          <w:color w:val="000000"/>
        </w:rPr>
        <w:t>367 275</w:t>
      </w:r>
      <w:r w:rsidR="005A6403" w:rsidRPr="00271976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14:paraId="0291D7E7" w14:textId="5A7E9995" w:rsidR="005A6403" w:rsidRPr="001822BB" w:rsidRDefault="00B07B4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36B33">
        <w:rPr>
          <w:color w:val="000000"/>
        </w:rPr>
        <w:t>2</w:t>
      </w:r>
      <w:r w:rsidR="005A6403" w:rsidRPr="001822BB">
        <w:rPr>
          <w:color w:val="000000"/>
        </w:rPr>
        <w:t xml:space="preserve"> году – </w:t>
      </w:r>
      <w:r w:rsidR="008D399C">
        <w:rPr>
          <w:color w:val="000000"/>
        </w:rPr>
        <w:t>341 222</w:t>
      </w:r>
      <w:r w:rsidR="005A6403" w:rsidRPr="00271976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14:paraId="30146C18" w14:textId="226FB6FB" w:rsidR="005A6403" w:rsidRPr="001822BB" w:rsidRDefault="00B07B4E" w:rsidP="00FD47B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36B33">
        <w:rPr>
          <w:color w:val="000000"/>
        </w:rPr>
        <w:t>3</w:t>
      </w:r>
      <w:r w:rsidR="005A6403" w:rsidRPr="001822BB">
        <w:rPr>
          <w:color w:val="000000"/>
        </w:rPr>
        <w:t xml:space="preserve"> году – </w:t>
      </w:r>
      <w:r w:rsidR="008D399C">
        <w:rPr>
          <w:color w:val="000000"/>
        </w:rPr>
        <w:t>339 645</w:t>
      </w:r>
      <w:r w:rsidR="005A6403" w:rsidRPr="00FE71D0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рублей.</w:t>
      </w:r>
    </w:p>
    <w:p w14:paraId="1A83B0E3" w14:textId="01F3AA27" w:rsidR="005A6403" w:rsidRDefault="005A6403" w:rsidP="00D80166">
      <w:pPr>
        <w:ind w:firstLine="720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Муниципальная программа </w:t>
      </w:r>
      <w:r w:rsidR="00B07B4E">
        <w:t>"Культура</w:t>
      </w:r>
      <w:r w:rsidRPr="00DB71A5"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F86D60">
        <w:rPr>
          <w:bCs/>
          <w:iCs/>
          <w:color w:val="000000"/>
        </w:rPr>
        <w:t>6</w:t>
      </w:r>
      <w:r w:rsidRPr="001822BB">
        <w:rPr>
          <w:bCs/>
          <w:iCs/>
          <w:color w:val="000000"/>
        </w:rPr>
        <w:t xml:space="preserve"> подпрограмм, финансовое обеспечение </w:t>
      </w:r>
      <w:r w:rsidR="00B07B4E">
        <w:rPr>
          <w:bCs/>
          <w:iCs/>
          <w:color w:val="000000"/>
        </w:rPr>
        <w:t>которых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14:paraId="4925A89D" w14:textId="77777777" w:rsidR="00B40B76" w:rsidRPr="0080095C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80095C">
        <w:rPr>
          <w:b/>
          <w:i/>
          <w:spacing w:val="4"/>
        </w:rPr>
        <w:t xml:space="preserve">Таблица </w:t>
      </w:r>
      <w:r w:rsidR="0080095C" w:rsidRPr="0080095C">
        <w:rPr>
          <w:b/>
          <w:i/>
          <w:spacing w:val="4"/>
        </w:rPr>
        <w:t>2</w:t>
      </w:r>
    </w:p>
    <w:p w14:paraId="44C2790F" w14:textId="4F75AE30" w:rsidR="00B40B76" w:rsidRDefault="005A6403" w:rsidP="00D80166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B40B76">
        <w:rPr>
          <w:color w:val="000000"/>
        </w:rPr>
        <w:t xml:space="preserve">                                                                                                                                 </w:t>
      </w:r>
      <w:r w:rsidR="0087565F">
        <w:rPr>
          <w:color w:val="000000"/>
        </w:rPr>
        <w:t xml:space="preserve">              </w:t>
      </w:r>
      <w:r w:rsidR="00B40B76">
        <w:rPr>
          <w:color w:val="000000"/>
        </w:rPr>
        <w:t xml:space="preserve"> </w:t>
      </w:r>
      <w:r w:rsidR="008C090B">
        <w:rPr>
          <w:color w:val="000000"/>
        </w:rPr>
        <w:t>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5531"/>
        <w:gridCol w:w="1559"/>
        <w:gridCol w:w="1418"/>
        <w:gridCol w:w="1417"/>
      </w:tblGrid>
      <w:tr w:rsidR="00A6361A" w:rsidRPr="008D399C" w14:paraId="4516DB06" w14:textId="77777777" w:rsidTr="00A6361A">
        <w:trPr>
          <w:trHeight w:val="300"/>
        </w:trPr>
        <w:tc>
          <w:tcPr>
            <w:tcW w:w="58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AF4E5" w14:textId="77777777" w:rsidR="00A6361A" w:rsidRPr="008D399C" w:rsidRDefault="00A6361A" w:rsidP="00A636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399C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3278951" w14:textId="50C7635D" w:rsidR="00A6361A" w:rsidRPr="00A6361A" w:rsidRDefault="00A6361A" w:rsidP="00A636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 w:rsidR="00BC365D">
              <w:rPr>
                <w:b/>
                <w:bCs/>
              </w:rPr>
              <w:t>1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B9741" w14:textId="6D8452D6" w:rsidR="00A6361A" w:rsidRPr="00A6361A" w:rsidRDefault="00A6361A" w:rsidP="00A636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 w:rsidR="00BC365D">
              <w:rPr>
                <w:b/>
                <w:bCs/>
              </w:rPr>
              <w:t>2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6869C" w14:textId="023D7603" w:rsidR="00A6361A" w:rsidRPr="00A6361A" w:rsidRDefault="00A6361A" w:rsidP="00A636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 w:rsidR="00BC365D">
              <w:rPr>
                <w:b/>
                <w:bCs/>
              </w:rPr>
              <w:t>3</w:t>
            </w:r>
            <w:r w:rsidRPr="00A6361A">
              <w:rPr>
                <w:b/>
                <w:bCs/>
              </w:rPr>
              <w:t xml:space="preserve"> год</w:t>
            </w:r>
          </w:p>
        </w:tc>
      </w:tr>
      <w:tr w:rsidR="00E05CF4" w:rsidRPr="008D399C" w14:paraId="344ED202" w14:textId="77777777" w:rsidTr="00A6361A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0C16FF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F334" w14:textId="77777777" w:rsidR="00E05CF4" w:rsidRPr="008D399C" w:rsidRDefault="00E05CF4" w:rsidP="008E610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399C">
              <w:rPr>
                <w:b/>
                <w:bCs/>
                <w:color w:val="000000"/>
                <w:sz w:val="22"/>
                <w:szCs w:val="22"/>
              </w:rPr>
              <w:t>Муниципальная программа "Культура"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6A6C77" w14:textId="6905E23B" w:rsidR="00E05CF4" w:rsidRPr="008D399C" w:rsidRDefault="00E05CF4" w:rsidP="008E61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6109">
              <w:rPr>
                <w:b/>
                <w:bCs/>
                <w:color w:val="000000"/>
                <w:sz w:val="22"/>
                <w:szCs w:val="22"/>
              </w:rPr>
              <w:t>367 275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FCA2D" w14:textId="16694616" w:rsidR="00E05CF4" w:rsidRPr="008D399C" w:rsidRDefault="00E05CF4" w:rsidP="008E61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6109">
              <w:rPr>
                <w:b/>
                <w:bCs/>
                <w:color w:val="000000"/>
                <w:sz w:val="22"/>
                <w:szCs w:val="22"/>
              </w:rPr>
              <w:t>341 222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BFBFD" w14:textId="5D01508A" w:rsidR="00E05CF4" w:rsidRPr="008D399C" w:rsidRDefault="00E05CF4" w:rsidP="008E61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6109">
              <w:rPr>
                <w:b/>
                <w:bCs/>
                <w:color w:val="000000"/>
                <w:sz w:val="22"/>
                <w:szCs w:val="22"/>
              </w:rPr>
              <w:t>339 645</w:t>
            </w:r>
          </w:p>
        </w:tc>
      </w:tr>
      <w:tr w:rsidR="00E05CF4" w:rsidRPr="008D399C" w14:paraId="5C20DB7C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B59F0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62367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E41931" w14:textId="1E2BC103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35 884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77ACA" w14:textId="609B5561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32 517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1E7950" w14:textId="79A4AB5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32 517</w:t>
            </w:r>
          </w:p>
        </w:tc>
      </w:tr>
      <w:tr w:rsidR="00E05CF4" w:rsidRPr="008D399C" w14:paraId="7F201F40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13C3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1960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85C3FD" w14:textId="67A33836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32 517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C658D" w14:textId="38AAD4E3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32 517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0A53F" w14:textId="37EE6510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32 517</w:t>
            </w:r>
          </w:p>
        </w:tc>
      </w:tr>
      <w:tr w:rsidR="00E05CF4" w:rsidRPr="008D399C" w14:paraId="0D23F11B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D164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C959C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BA0B44" w14:textId="75F3A8ED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E7E7" w14:textId="06FD73D8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3453C" w14:textId="12AEF115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1117E417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5846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4981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DE177" w14:textId="6BAD12DA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F9055" w14:textId="7C267691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1019E" w14:textId="06F26A7D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2C267300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60A17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F5FE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Подпрограмма "Развитие библиотечного дела"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8880C4" w14:textId="212935CA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73 440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9EAB" w14:textId="5B015F7F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72 950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3DA31" w14:textId="0DA50B7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72 950</w:t>
            </w:r>
          </w:p>
        </w:tc>
      </w:tr>
      <w:tr w:rsidR="00E05CF4" w:rsidRPr="008D399C" w14:paraId="03636F19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A1BD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7A83A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0F1A3C" w14:textId="5AB84155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72 950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E37A7" w14:textId="007715FF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72 950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9E2ED" w14:textId="7C839DC5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72 950</w:t>
            </w:r>
          </w:p>
        </w:tc>
      </w:tr>
      <w:tr w:rsidR="00E05CF4" w:rsidRPr="008D399C" w14:paraId="21E25F2B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D31F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51937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A78418" w14:textId="56FC56F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3673C" w14:textId="17CA760D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C2C76" w14:textId="4E477CE1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7A4B80C7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9C639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624C3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01FD99" w14:textId="24CFED7C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190 534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ACC73" w14:textId="576DB795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178 268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2008A" w14:textId="5F2055A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176 888</w:t>
            </w:r>
          </w:p>
        </w:tc>
      </w:tr>
      <w:tr w:rsidR="00E05CF4" w:rsidRPr="008D399C" w14:paraId="7983D906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398B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46F07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8F9058" w14:textId="29E06E8C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12 990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13BEA" w14:textId="1E33DF46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12 990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843F78" w14:textId="49638292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12 990</w:t>
            </w:r>
          </w:p>
        </w:tc>
      </w:tr>
      <w:tr w:rsidR="00E05CF4" w:rsidRPr="008D399C" w14:paraId="405B2847" w14:textId="77777777" w:rsidTr="00A6361A">
        <w:trPr>
          <w:trHeight w:val="46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9B3E3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6FD48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9F8A21" w14:textId="32F0687F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4 511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2E702" w14:textId="6603D06C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 xml:space="preserve">5 550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51B76" w14:textId="7A685E87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 xml:space="preserve">4 170 </w:t>
            </w:r>
          </w:p>
        </w:tc>
      </w:tr>
      <w:tr w:rsidR="00E05CF4" w:rsidRPr="008D399C" w14:paraId="0F3CA5EF" w14:textId="77777777" w:rsidTr="00A6361A">
        <w:trPr>
          <w:trHeight w:val="46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FE4B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C3633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9C33E4" w14:textId="388D74F2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159 728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FA3CC" w14:textId="25BEB4E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159 728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B8727" w14:textId="4A65036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159 728</w:t>
            </w:r>
          </w:p>
        </w:tc>
      </w:tr>
      <w:tr w:rsidR="00E05CF4" w:rsidRPr="008D399C" w14:paraId="4AA9AA4B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66F3C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60720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B34DAE" w14:textId="6D3BC59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7 500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7E8BF" w14:textId="0B1DAED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8CDBD" w14:textId="29C719C6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57DE3BBA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6E8E5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7760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- культурно-досуговые учреждения (Приобретение оборудования, мебели и </w:t>
            </w:r>
            <w:r w:rsidRPr="008D399C">
              <w:rPr>
                <w:color w:val="000000"/>
                <w:sz w:val="22"/>
                <w:szCs w:val="22"/>
              </w:rPr>
              <w:lastRenderedPageBreak/>
              <w:t>материальных запасов)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A0C3D0" w14:textId="38C3C487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lastRenderedPageBreak/>
              <w:t>2 500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685" w14:textId="32970EAA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C3BC9" w14:textId="5854C420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282ABABF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20C5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3E303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118F9" w14:textId="399823C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BBC8" w14:textId="0AC0568F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BD1C2" w14:textId="2340BAE2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5F087E6D" w14:textId="77777777" w:rsidTr="00A6361A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FEDE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3714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081248" w14:textId="22E588DC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1 505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1FF2A" w14:textId="19C872C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6D224" w14:textId="1D5D0633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  <w:tr w:rsidR="00E05CF4" w:rsidRPr="008D399C" w14:paraId="4217C657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70326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0A3B2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Подпрограмма "Развитие архивного дела"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4CDBE5" w14:textId="2DC1B17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4 135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B3BD" w14:textId="09E871DD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4 104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82170" w14:textId="79FC2DEC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4 107</w:t>
            </w:r>
          </w:p>
        </w:tc>
      </w:tr>
      <w:tr w:rsidR="00E05CF4" w:rsidRPr="008D399C" w14:paraId="54DBCA2C" w14:textId="77777777" w:rsidTr="00A6361A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0CCCD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D9C1A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ECF654" w14:textId="2FDD318A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4 135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2E1C4" w14:textId="08586AD5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 xml:space="preserve">4 104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BD7A0" w14:textId="46EE5DE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 xml:space="preserve">4 107 </w:t>
            </w:r>
          </w:p>
        </w:tc>
      </w:tr>
      <w:tr w:rsidR="00E05CF4" w:rsidRPr="008D399C" w14:paraId="4574A7A0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EAE8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6F7D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EAB540" w14:textId="7C849B8D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26 548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207B" w14:textId="54ED8ED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21 648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2EC6A" w14:textId="1B03B4D0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21 448</w:t>
            </w:r>
          </w:p>
        </w:tc>
      </w:tr>
      <w:tr w:rsidR="00E05CF4" w:rsidRPr="008D399C" w14:paraId="64EE3E7E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8E8D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8081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81D89A" w14:textId="3C6E7696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6 598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541B" w14:textId="40D22672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6 598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A4036" w14:textId="4B393B63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6 598</w:t>
            </w:r>
          </w:p>
        </w:tc>
      </w:tr>
      <w:tr w:rsidR="00E05CF4" w:rsidRPr="008D399C" w14:paraId="19F99FC8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50C0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9B96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6F74A0" w14:textId="68F43100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19 950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9FB69" w14:textId="1AC3A06E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15 050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ECA73" w14:textId="1A814C5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14 850</w:t>
            </w:r>
          </w:p>
        </w:tc>
      </w:tr>
      <w:tr w:rsidR="00E05CF4" w:rsidRPr="008D399C" w14:paraId="38378E4E" w14:textId="77777777" w:rsidTr="00A6361A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374D4" w14:textId="77777777" w:rsidR="00E05CF4" w:rsidRPr="008D399C" w:rsidRDefault="00E05CF4" w:rsidP="008E6109">
            <w:pPr>
              <w:jc w:val="center"/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5B332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Подпрограмма "Развитие парков культуры и отдыха"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EEC6AD" w14:textId="2D96CA6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36 734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8A780" w14:textId="06A3D6F3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31 734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EAC5E" w14:textId="197DA8F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31 734</w:t>
            </w:r>
          </w:p>
        </w:tc>
      </w:tr>
      <w:tr w:rsidR="00E05CF4" w:rsidRPr="008D399C" w14:paraId="35FC0EE1" w14:textId="77777777" w:rsidTr="00A6361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1F6D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17150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33E273" w14:textId="1754022B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31 734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344E5" w14:textId="20A72914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31 734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6ED57" w14:textId="6AE68200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31 734</w:t>
            </w:r>
          </w:p>
        </w:tc>
      </w:tr>
      <w:tr w:rsidR="00E05CF4" w:rsidRPr="008D399C" w14:paraId="26933BEB" w14:textId="77777777" w:rsidTr="00A6361A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39346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5AD7C" w14:textId="77777777" w:rsidR="00E05CF4" w:rsidRPr="008D399C" w:rsidRDefault="00E05CF4" w:rsidP="008E6109">
            <w:pPr>
              <w:rPr>
                <w:color w:val="000000"/>
                <w:sz w:val="22"/>
                <w:szCs w:val="22"/>
              </w:rPr>
            </w:pPr>
            <w:r w:rsidRPr="008D399C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6E3A8A" w14:textId="73F81A5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AD86" w14:textId="787583F8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5F55F" w14:textId="7FA28849" w:rsidR="00E05CF4" w:rsidRPr="008D399C" w:rsidRDefault="00E05CF4" w:rsidP="008E6109">
            <w:pPr>
              <w:jc w:val="right"/>
              <w:rPr>
                <w:color w:val="000000"/>
                <w:sz w:val="22"/>
                <w:szCs w:val="22"/>
              </w:rPr>
            </w:pPr>
            <w:r w:rsidRPr="008E6109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25307E3C" w14:textId="506788E1" w:rsidR="008D399C" w:rsidRDefault="008D399C" w:rsidP="00D80166">
      <w:pPr>
        <w:jc w:val="both"/>
        <w:rPr>
          <w:color w:val="000000"/>
        </w:rPr>
      </w:pPr>
    </w:p>
    <w:p w14:paraId="2EFB0BB6" w14:textId="77777777" w:rsidR="008D399C" w:rsidRDefault="008D399C" w:rsidP="00D80166">
      <w:pPr>
        <w:jc w:val="both"/>
        <w:rPr>
          <w:color w:val="000000"/>
        </w:rPr>
      </w:pPr>
    </w:p>
    <w:p w14:paraId="48D89AB3" w14:textId="77777777" w:rsidR="006E75E5" w:rsidRPr="00C32535" w:rsidRDefault="006E75E5" w:rsidP="00D96D6B">
      <w:pPr>
        <w:ind w:firstLine="709"/>
        <w:jc w:val="center"/>
        <w:rPr>
          <w:b/>
          <w:bCs/>
          <w:iCs/>
          <w:color w:val="000000"/>
        </w:rPr>
      </w:pPr>
      <w:r w:rsidRPr="00C32535">
        <w:rPr>
          <w:b/>
          <w:bCs/>
          <w:iCs/>
          <w:color w:val="000000"/>
        </w:rPr>
        <w:t xml:space="preserve">Муниципальная программа </w:t>
      </w:r>
      <w:r w:rsidR="00D96D6B" w:rsidRPr="00C32535">
        <w:rPr>
          <w:b/>
          <w:bCs/>
          <w:iCs/>
          <w:color w:val="000000"/>
        </w:rPr>
        <w:t>"Образование</w:t>
      </w:r>
      <w:r w:rsidRPr="00C32535">
        <w:rPr>
          <w:b/>
          <w:bCs/>
          <w:iCs/>
          <w:color w:val="000000"/>
        </w:rPr>
        <w:t>"</w:t>
      </w:r>
    </w:p>
    <w:p w14:paraId="38B38F82" w14:textId="77777777" w:rsidR="006E75E5" w:rsidRPr="00C32535" w:rsidRDefault="006E75E5" w:rsidP="00C3253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B9536D5" w14:textId="77777777" w:rsidR="006E75E5" w:rsidRPr="00C32535" w:rsidRDefault="006E75E5" w:rsidP="00C3253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2535">
        <w:rPr>
          <w:color w:val="000000"/>
        </w:rPr>
        <w:t>Основной целью муниципальной программы является 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 в муниципальном образовании городской округ Люберцы Московской области.</w:t>
      </w:r>
    </w:p>
    <w:p w14:paraId="06656399" w14:textId="77777777" w:rsidR="006E75E5" w:rsidRPr="00C32535" w:rsidRDefault="006E75E5" w:rsidP="00C32535">
      <w:pPr>
        <w:pStyle w:val="a5"/>
        <w:ind w:firstLine="709"/>
        <w:rPr>
          <w:color w:val="000000"/>
          <w:sz w:val="24"/>
        </w:rPr>
      </w:pPr>
      <w:r w:rsidRPr="00C32535">
        <w:rPr>
          <w:color w:val="000000"/>
          <w:sz w:val="24"/>
        </w:rPr>
        <w:t xml:space="preserve">На реализацию муниципальной программы </w:t>
      </w:r>
      <w:r w:rsidR="00D96D6B" w:rsidRPr="00C32535">
        <w:rPr>
          <w:color w:val="000000"/>
          <w:sz w:val="24"/>
        </w:rPr>
        <w:t xml:space="preserve">"Образование» </w:t>
      </w:r>
      <w:r w:rsidRPr="00C32535">
        <w:rPr>
          <w:color w:val="000000"/>
          <w:sz w:val="24"/>
        </w:rPr>
        <w:t>предусматриваются средства в сумме:</w:t>
      </w:r>
    </w:p>
    <w:p w14:paraId="7AAA8C5E" w14:textId="1B0837AC" w:rsidR="006E75E5" w:rsidRPr="00C32535" w:rsidRDefault="00D96D6B" w:rsidP="00C32535">
      <w:pPr>
        <w:pStyle w:val="a5"/>
        <w:ind w:firstLine="709"/>
        <w:rPr>
          <w:color w:val="000000"/>
          <w:sz w:val="24"/>
        </w:rPr>
      </w:pPr>
      <w:r w:rsidRPr="00C32535">
        <w:rPr>
          <w:color w:val="000000"/>
          <w:sz w:val="24"/>
        </w:rPr>
        <w:t>в 202</w:t>
      </w:r>
      <w:r w:rsidR="001F310B" w:rsidRPr="00C32535">
        <w:rPr>
          <w:color w:val="000000"/>
          <w:sz w:val="24"/>
        </w:rPr>
        <w:t>1</w:t>
      </w:r>
      <w:r w:rsidR="006E75E5" w:rsidRPr="00C32535">
        <w:rPr>
          <w:color w:val="000000"/>
          <w:sz w:val="24"/>
        </w:rPr>
        <w:t xml:space="preserve"> году – </w:t>
      </w:r>
      <w:r w:rsidR="00C32535" w:rsidRPr="00C32535">
        <w:rPr>
          <w:color w:val="000000"/>
          <w:sz w:val="24"/>
        </w:rPr>
        <w:t>7 201 858</w:t>
      </w:r>
      <w:r w:rsidR="006E75E5" w:rsidRPr="00C32535">
        <w:rPr>
          <w:color w:val="000000"/>
          <w:sz w:val="24"/>
        </w:rPr>
        <w:t xml:space="preserve"> тыс. рублей; </w:t>
      </w:r>
    </w:p>
    <w:p w14:paraId="7BD7DD4B" w14:textId="3CC3CE05" w:rsidR="006E75E5" w:rsidRPr="00C32535" w:rsidRDefault="00D96D6B" w:rsidP="00C32535">
      <w:pPr>
        <w:pStyle w:val="a5"/>
        <w:ind w:firstLine="709"/>
        <w:rPr>
          <w:color w:val="000000"/>
          <w:sz w:val="24"/>
        </w:rPr>
      </w:pPr>
      <w:r w:rsidRPr="00C32535">
        <w:rPr>
          <w:color w:val="000000"/>
          <w:sz w:val="24"/>
        </w:rPr>
        <w:t>в 202</w:t>
      </w:r>
      <w:r w:rsidR="001F310B" w:rsidRPr="00C32535">
        <w:rPr>
          <w:color w:val="000000"/>
          <w:sz w:val="24"/>
        </w:rPr>
        <w:t>2</w:t>
      </w:r>
      <w:r w:rsidR="006E75E5" w:rsidRPr="00C32535">
        <w:rPr>
          <w:color w:val="000000"/>
          <w:sz w:val="24"/>
        </w:rPr>
        <w:t xml:space="preserve"> году – </w:t>
      </w:r>
      <w:r w:rsidR="00C32535" w:rsidRPr="00C32535">
        <w:rPr>
          <w:color w:val="000000"/>
          <w:sz w:val="24"/>
        </w:rPr>
        <w:t>7 386 985</w:t>
      </w:r>
      <w:r w:rsidR="006E75E5" w:rsidRPr="00C32535">
        <w:rPr>
          <w:color w:val="000000"/>
          <w:sz w:val="24"/>
        </w:rPr>
        <w:t xml:space="preserve"> тыс. рублей;</w:t>
      </w:r>
    </w:p>
    <w:p w14:paraId="23517CDC" w14:textId="0F11F281" w:rsidR="006E75E5" w:rsidRPr="00C32535" w:rsidRDefault="00D96D6B" w:rsidP="00C32535">
      <w:pPr>
        <w:ind w:right="-99" w:firstLine="709"/>
        <w:jc w:val="both"/>
        <w:rPr>
          <w:color w:val="000000"/>
        </w:rPr>
      </w:pPr>
      <w:r w:rsidRPr="00C32535">
        <w:rPr>
          <w:color w:val="000000"/>
        </w:rPr>
        <w:t>в 202</w:t>
      </w:r>
      <w:r w:rsidR="001F310B" w:rsidRPr="00C32535">
        <w:rPr>
          <w:color w:val="000000"/>
        </w:rPr>
        <w:t>3</w:t>
      </w:r>
      <w:r w:rsidR="006E75E5" w:rsidRPr="00C32535">
        <w:rPr>
          <w:color w:val="000000"/>
        </w:rPr>
        <w:t xml:space="preserve"> году – </w:t>
      </w:r>
      <w:r w:rsidR="00C32535" w:rsidRPr="00C32535">
        <w:rPr>
          <w:color w:val="000000"/>
        </w:rPr>
        <w:t>7 238 196</w:t>
      </w:r>
      <w:r w:rsidR="006E75E5" w:rsidRPr="00C32535">
        <w:rPr>
          <w:color w:val="000000"/>
        </w:rPr>
        <w:t xml:space="preserve"> тыс. рублей. </w:t>
      </w:r>
    </w:p>
    <w:p w14:paraId="082FCC15" w14:textId="77777777" w:rsidR="006E75E5" w:rsidRPr="00C32535" w:rsidRDefault="006E75E5" w:rsidP="00C32535">
      <w:pPr>
        <w:ind w:firstLine="709"/>
        <w:jc w:val="both"/>
        <w:rPr>
          <w:bCs/>
          <w:iCs/>
          <w:color w:val="000000"/>
        </w:rPr>
      </w:pPr>
      <w:r w:rsidRPr="00C32535">
        <w:rPr>
          <w:color w:val="000000"/>
        </w:rPr>
        <w:t xml:space="preserve">Муниципальная программа </w:t>
      </w:r>
      <w:r w:rsidR="00D96D6B" w:rsidRPr="00C32535">
        <w:rPr>
          <w:color w:val="000000"/>
          <w:u w:color="2A6EC3"/>
        </w:rPr>
        <w:t>"Образование</w:t>
      </w:r>
      <w:r w:rsidRPr="00C32535">
        <w:rPr>
          <w:color w:val="000000"/>
          <w:u w:color="2A6EC3"/>
        </w:rPr>
        <w:t>"</w:t>
      </w:r>
      <w:r w:rsidRPr="00C32535">
        <w:rPr>
          <w:bCs/>
          <w:iCs/>
          <w:color w:val="000000"/>
        </w:rPr>
        <w:t xml:space="preserve"> включает в себя </w:t>
      </w:r>
      <w:r w:rsidR="00FE71D0" w:rsidRPr="00C32535">
        <w:rPr>
          <w:bCs/>
          <w:iCs/>
          <w:color w:val="000000"/>
        </w:rPr>
        <w:t>4</w:t>
      </w:r>
      <w:r w:rsidR="00104648" w:rsidRPr="00C32535">
        <w:rPr>
          <w:bCs/>
          <w:iCs/>
          <w:color w:val="000000"/>
        </w:rPr>
        <w:t xml:space="preserve"> подпрограмм</w:t>
      </w:r>
      <w:r w:rsidR="00FE71D0" w:rsidRPr="00C32535">
        <w:rPr>
          <w:bCs/>
          <w:iCs/>
          <w:color w:val="000000"/>
        </w:rPr>
        <w:t>ы</w:t>
      </w:r>
      <w:r w:rsidRPr="00C32535">
        <w:rPr>
          <w:bCs/>
          <w:iCs/>
          <w:color w:val="000000"/>
        </w:rPr>
        <w:t>, финансовое обеспечение которых отражается в следующей таблице:</w:t>
      </w:r>
    </w:p>
    <w:p w14:paraId="2CB4F209" w14:textId="77777777" w:rsidR="00B31F43" w:rsidRPr="00C32535" w:rsidRDefault="00B31F43" w:rsidP="00C32535">
      <w:pPr>
        <w:jc w:val="both"/>
        <w:rPr>
          <w:color w:val="000000"/>
        </w:rPr>
      </w:pPr>
    </w:p>
    <w:p w14:paraId="34B603C9" w14:textId="77777777" w:rsidR="00104648" w:rsidRPr="00C32535" w:rsidRDefault="00104648" w:rsidP="00C32535">
      <w:pPr>
        <w:jc w:val="both"/>
        <w:rPr>
          <w:b/>
          <w:color w:val="000000"/>
        </w:rPr>
      </w:pPr>
      <w:r w:rsidRPr="00C32535"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C32535">
        <w:rPr>
          <w:b/>
          <w:i/>
          <w:spacing w:val="4"/>
        </w:rPr>
        <w:t xml:space="preserve">Таблица </w:t>
      </w:r>
      <w:r w:rsidR="0080095C" w:rsidRPr="00C32535">
        <w:rPr>
          <w:b/>
          <w:i/>
          <w:spacing w:val="4"/>
        </w:rPr>
        <w:t>3</w:t>
      </w:r>
    </w:p>
    <w:p w14:paraId="45BBF88E" w14:textId="57983B56" w:rsidR="00B31F43" w:rsidRPr="00C32535" w:rsidRDefault="00104648" w:rsidP="00C32535">
      <w:pPr>
        <w:jc w:val="both"/>
        <w:rPr>
          <w:color w:val="000000"/>
        </w:rPr>
      </w:pPr>
      <w:r w:rsidRPr="00C32535"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87565F">
        <w:rPr>
          <w:color w:val="000000"/>
        </w:rPr>
        <w:t xml:space="preserve">            </w:t>
      </w:r>
      <w:r w:rsidRPr="00C32535">
        <w:rPr>
          <w:color w:val="000000"/>
        </w:rPr>
        <w:t>тыс. рублей</w:t>
      </w:r>
    </w:p>
    <w:tbl>
      <w:tblPr>
        <w:tblW w:w="10160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827"/>
        <w:gridCol w:w="1418"/>
        <w:gridCol w:w="1134"/>
        <w:gridCol w:w="1239"/>
      </w:tblGrid>
      <w:tr w:rsidR="00C02476" w:rsidRPr="006F3D89" w14:paraId="1EF9A037" w14:textId="77777777" w:rsidTr="00C32535">
        <w:trPr>
          <w:trHeight w:val="300"/>
        </w:trPr>
        <w:tc>
          <w:tcPr>
            <w:tcW w:w="63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957A1" w14:textId="77777777" w:rsidR="00C02476" w:rsidRPr="006F3D89" w:rsidRDefault="00C02476" w:rsidP="00C024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3D8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2A3A4D6" w14:textId="7C7240F8" w:rsidR="00C02476" w:rsidRPr="006F3D89" w:rsidRDefault="00C02476" w:rsidP="00C024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78E6B" w14:textId="3C9601F6" w:rsidR="00C02476" w:rsidRPr="006F3D89" w:rsidRDefault="00C02476" w:rsidP="00C024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2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1F6F32" w14:textId="6CB26859" w:rsidR="00C02476" w:rsidRPr="006F3D89" w:rsidRDefault="00C02476" w:rsidP="00C024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  <w:r w:rsidRPr="00A6361A">
              <w:rPr>
                <w:b/>
                <w:bCs/>
              </w:rPr>
              <w:t xml:space="preserve"> год</w:t>
            </w:r>
          </w:p>
        </w:tc>
      </w:tr>
      <w:tr w:rsidR="00C32535" w:rsidRPr="006F3D89" w14:paraId="74FE7519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8429A8" w14:textId="77777777" w:rsidR="006F3D89" w:rsidRPr="006F3D89" w:rsidRDefault="006F3D89" w:rsidP="006F3D89">
            <w:pPr>
              <w:jc w:val="center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FD68" w14:textId="77777777" w:rsidR="006F3D89" w:rsidRPr="006F3D89" w:rsidRDefault="006F3D89" w:rsidP="006F3D8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F3D89">
              <w:rPr>
                <w:b/>
                <w:bCs/>
                <w:color w:val="000000"/>
                <w:sz w:val="22"/>
                <w:szCs w:val="22"/>
              </w:rPr>
              <w:t>Муниципальная программа "Образование"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8C3D6C" w14:textId="77777777" w:rsidR="006F3D89" w:rsidRPr="006F3D89" w:rsidRDefault="006F3D89" w:rsidP="006F3D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F3D89">
              <w:rPr>
                <w:b/>
                <w:bCs/>
                <w:color w:val="000000"/>
                <w:sz w:val="22"/>
                <w:szCs w:val="22"/>
              </w:rPr>
              <w:t xml:space="preserve">7 201 858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2C62" w14:textId="77777777" w:rsidR="006F3D89" w:rsidRPr="006F3D89" w:rsidRDefault="006F3D89" w:rsidP="006F3D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F3D89">
              <w:rPr>
                <w:b/>
                <w:bCs/>
                <w:color w:val="000000"/>
                <w:sz w:val="22"/>
                <w:szCs w:val="22"/>
              </w:rPr>
              <w:t xml:space="preserve">7 386 985 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C5E68" w14:textId="77777777" w:rsidR="006F3D89" w:rsidRPr="006F3D89" w:rsidRDefault="006F3D89" w:rsidP="006F3D8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F3D89">
              <w:rPr>
                <w:b/>
                <w:bCs/>
                <w:color w:val="000000"/>
                <w:sz w:val="22"/>
                <w:szCs w:val="22"/>
              </w:rPr>
              <w:t xml:space="preserve">7 238 196 </w:t>
            </w:r>
          </w:p>
        </w:tc>
      </w:tr>
      <w:tr w:rsidR="00C32535" w:rsidRPr="006F3D89" w14:paraId="153AE586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F3E8F" w14:textId="77777777" w:rsidR="006F3D89" w:rsidRPr="006F3D89" w:rsidRDefault="006F3D89" w:rsidP="006F3D89">
            <w:pPr>
              <w:jc w:val="center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FE52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Подпрограмма "Дошкольное образование"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B767B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3 083 092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2508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3 161 761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78F8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3 122 264 </w:t>
            </w:r>
          </w:p>
        </w:tc>
      </w:tr>
      <w:tr w:rsidR="00C32535" w:rsidRPr="006F3D89" w14:paraId="6D5663A3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FC4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2FFC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14B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E581E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525D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55 123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9F91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443A4082" w14:textId="77777777" w:rsidTr="00C32535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547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EA3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C08E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EE24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5 483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BD45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5 483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D4AC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5 483 </w:t>
            </w:r>
          </w:p>
        </w:tc>
      </w:tr>
      <w:tr w:rsidR="00C32535" w:rsidRPr="006F3D89" w14:paraId="442A87DC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9860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6B8D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E003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AA742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4 578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BF6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4 578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B6E98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4 578 </w:t>
            </w:r>
          </w:p>
        </w:tc>
      </w:tr>
      <w:tr w:rsidR="00C32535" w:rsidRPr="006F3D89" w14:paraId="6D9FCAA6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E14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6EC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5AA6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97AFA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680 671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A58F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670 520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7481A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670 520 </w:t>
            </w:r>
          </w:p>
        </w:tc>
      </w:tr>
      <w:tr w:rsidR="00C32535" w:rsidRPr="006F3D89" w14:paraId="28E76A73" w14:textId="77777777" w:rsidTr="00C32535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E255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C24B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839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95EC6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33 049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BE58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33 049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0E39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33 049 </w:t>
            </w:r>
          </w:p>
        </w:tc>
      </w:tr>
      <w:tr w:rsidR="00C32535" w:rsidRPr="006F3D89" w14:paraId="69530102" w14:textId="77777777" w:rsidTr="00C32535">
        <w:trPr>
          <w:trHeight w:val="15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B94C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1EF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861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20BA0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1 060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908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1 060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BD5B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1 060 </w:t>
            </w:r>
          </w:p>
        </w:tc>
      </w:tr>
      <w:tr w:rsidR="00C32535" w:rsidRPr="006F3D89" w14:paraId="42A5C216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8BA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C956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B92E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6FEB5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593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3EAE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593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8782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593 </w:t>
            </w:r>
          </w:p>
        </w:tc>
      </w:tr>
      <w:tr w:rsidR="00C32535" w:rsidRPr="006F3D89" w14:paraId="1AFB424D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3AAF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3CCC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3EDE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6A50D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13 430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C427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13 430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7E9A8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13 430 </w:t>
            </w:r>
          </w:p>
        </w:tc>
      </w:tr>
      <w:tr w:rsidR="00C32535" w:rsidRPr="006F3D89" w14:paraId="1FC8DE10" w14:textId="77777777" w:rsidTr="00C32535">
        <w:trPr>
          <w:trHeight w:val="15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B573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DD19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5EC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84FEE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2 058 450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6CFD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2 058 450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8D89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2 058 450 </w:t>
            </w:r>
          </w:p>
        </w:tc>
      </w:tr>
      <w:tr w:rsidR="00C32535" w:rsidRPr="006F3D89" w14:paraId="22F4FB48" w14:textId="77777777" w:rsidTr="00C32535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C5C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604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B5C8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79E98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78 048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1DB1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78 048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F719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78 048 </w:t>
            </w:r>
          </w:p>
        </w:tc>
      </w:tr>
      <w:tr w:rsidR="00C32535" w:rsidRPr="006F3D89" w14:paraId="5F34632F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8BBB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55A8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D61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38238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115 182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7861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115 182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1472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115 182 </w:t>
            </w:r>
          </w:p>
        </w:tc>
      </w:tr>
      <w:tr w:rsidR="00C32535" w:rsidRPr="006F3D89" w14:paraId="24316F2F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DFA2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3BD6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159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53A8D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13 088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0B39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46 785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769B5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62 411 </w:t>
            </w:r>
          </w:p>
        </w:tc>
      </w:tr>
      <w:tr w:rsidR="00C32535" w:rsidRPr="006F3D89" w14:paraId="310D313A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3221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0635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ED76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8AF82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79 460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F4A5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79 460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482D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79 460 </w:t>
            </w:r>
          </w:p>
        </w:tc>
      </w:tr>
      <w:tr w:rsidR="00C32535" w:rsidRPr="006F3D89" w14:paraId="747DEBAA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48D9" w14:textId="77777777" w:rsidR="006F3D89" w:rsidRPr="006F3D89" w:rsidRDefault="006F3D89" w:rsidP="006F3D89">
            <w:pPr>
              <w:jc w:val="center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914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Подпрограмма "Общее образование"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6473C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3 514 781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B026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3 635 637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7B9C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3 521 120 </w:t>
            </w:r>
          </w:p>
        </w:tc>
      </w:tr>
      <w:tr w:rsidR="00C32535" w:rsidRPr="006F3D89" w14:paraId="1D9E6954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6CEB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58E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398B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7908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507 375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1882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502 408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102D1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502 408 </w:t>
            </w:r>
          </w:p>
        </w:tc>
      </w:tr>
      <w:tr w:rsidR="00C32535" w:rsidRPr="006F3D89" w14:paraId="120172F3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882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AC7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D339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901AB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CA0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510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00EB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510 </w:t>
            </w:r>
          </w:p>
        </w:tc>
      </w:tr>
      <w:tr w:rsidR="00C32535" w:rsidRPr="006F3D89" w14:paraId="158F455D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A07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05E1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7205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E00D4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2 528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A6A0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2 797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2B4C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2 797 </w:t>
            </w:r>
          </w:p>
        </w:tc>
      </w:tr>
      <w:tr w:rsidR="00C32535" w:rsidRPr="006F3D89" w14:paraId="0A46CAD9" w14:textId="77777777" w:rsidTr="00C32535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4C44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645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111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FD244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4 064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6775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4 064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DF90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4 064 </w:t>
            </w:r>
          </w:p>
        </w:tc>
      </w:tr>
      <w:tr w:rsidR="00C32535" w:rsidRPr="006F3D89" w14:paraId="00DFE9C8" w14:textId="77777777" w:rsidTr="00C32535">
        <w:trPr>
          <w:trHeight w:val="15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0A9B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BFB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43D6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A380E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751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603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751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8AAD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751 </w:t>
            </w:r>
          </w:p>
        </w:tc>
      </w:tr>
      <w:tr w:rsidR="00C32535" w:rsidRPr="006F3D89" w14:paraId="52404536" w14:textId="77777777" w:rsidTr="00C32535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85D0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627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C2AB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</w:t>
            </w:r>
            <w:proofErr w:type="spellStart"/>
            <w:r w:rsidRPr="006F3D89">
              <w:rPr>
                <w:color w:val="000000"/>
                <w:sz w:val="22"/>
                <w:szCs w:val="22"/>
              </w:rPr>
              <w:t>меро</w:t>
            </w:r>
            <w:proofErr w:type="spellEnd"/>
            <w:r w:rsidRPr="006F3D89">
              <w:rPr>
                <w:color w:val="000000"/>
                <w:sz w:val="22"/>
                <w:szCs w:val="22"/>
              </w:rPr>
              <w:t>-приятий и др. в общеобразовательных  организациях)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2E6DA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17B6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40 000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71EA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40 000 </w:t>
            </w:r>
          </w:p>
        </w:tc>
      </w:tr>
      <w:tr w:rsidR="00C32535" w:rsidRPr="006F3D89" w14:paraId="2AFBB0EA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C003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0D80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D730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F249CD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6262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3 200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2503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3 200 </w:t>
            </w:r>
          </w:p>
        </w:tc>
      </w:tr>
      <w:tr w:rsidR="00C32535" w:rsidRPr="006F3D89" w14:paraId="039EB217" w14:textId="77777777" w:rsidTr="0087565F">
        <w:trPr>
          <w:trHeight w:val="690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EB93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3E29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DD5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E35EC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6 900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88C2D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6 900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692E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6 900 </w:t>
            </w:r>
          </w:p>
        </w:tc>
      </w:tr>
      <w:tr w:rsidR="00C32535" w:rsidRPr="006F3D89" w14:paraId="2EBC0E76" w14:textId="77777777" w:rsidTr="0087565F">
        <w:trPr>
          <w:trHeight w:val="2490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2CDB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73A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675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75ACD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106 009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3F40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106 009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66183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106 009 </w:t>
            </w:r>
          </w:p>
        </w:tc>
      </w:tr>
      <w:tr w:rsidR="00C32535" w:rsidRPr="006F3D89" w14:paraId="5A4D7A84" w14:textId="77777777" w:rsidTr="00C32535">
        <w:trPr>
          <w:trHeight w:val="20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90E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B6F3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6AE4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17D7A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2 436 047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89B3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2 436 047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27C21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2 436 047 </w:t>
            </w:r>
          </w:p>
        </w:tc>
      </w:tr>
      <w:tr w:rsidR="00C32535" w:rsidRPr="006F3D89" w14:paraId="403B4194" w14:textId="77777777" w:rsidTr="00C32535">
        <w:trPr>
          <w:trHeight w:val="18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2007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4E8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ABDC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3F88F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43 743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6F18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43 743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CBAE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43 743 </w:t>
            </w:r>
          </w:p>
        </w:tc>
      </w:tr>
      <w:tr w:rsidR="00C32535" w:rsidRPr="006F3D89" w14:paraId="3A691408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FA8C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B98B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637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715F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13 070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32AE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13 070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1CF4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13 070 </w:t>
            </w:r>
          </w:p>
        </w:tc>
      </w:tr>
      <w:tr w:rsidR="00C32535" w:rsidRPr="006F3D89" w14:paraId="3DC4BEC7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56D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9569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770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D347A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FA26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6757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13 </w:t>
            </w:r>
          </w:p>
        </w:tc>
      </w:tr>
      <w:tr w:rsidR="00C32535" w:rsidRPr="006F3D89" w14:paraId="5B6318F7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B7C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12A5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1895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EFC57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211 135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7832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225 289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E709D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225 288 </w:t>
            </w:r>
          </w:p>
        </w:tc>
      </w:tr>
      <w:tr w:rsidR="00C32535" w:rsidRPr="006F3D89" w14:paraId="65E86337" w14:textId="77777777" w:rsidTr="00C32535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A51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6D8F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D65E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DA116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119 720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B4E4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119 720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6BEF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119 720 </w:t>
            </w:r>
          </w:p>
        </w:tc>
      </w:tr>
      <w:tr w:rsidR="00C32535" w:rsidRPr="006F3D89" w14:paraId="7B60CD1A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274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75C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121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04B7C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C287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715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818E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715 </w:t>
            </w:r>
          </w:p>
        </w:tc>
      </w:tr>
      <w:tr w:rsidR="00C32535" w:rsidRPr="006F3D89" w14:paraId="67F3FEA6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9679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6E8B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63F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45E0C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15 886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1B8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15 886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9454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15 886 </w:t>
            </w:r>
          </w:p>
        </w:tc>
      </w:tr>
      <w:tr w:rsidR="00C32535" w:rsidRPr="006F3D89" w14:paraId="1BA3370C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D0D5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5465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C7A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B1480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3 115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60D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5 158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442C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62F8AD7A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37DE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2101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F26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50AA1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2F8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109 358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E8C4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360BBFCC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3FCCE" w14:textId="77777777" w:rsidR="006F3D89" w:rsidRPr="006F3D89" w:rsidRDefault="006F3D89" w:rsidP="006F3D89">
            <w:pPr>
              <w:jc w:val="center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662B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261EA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518 227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30FF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504 118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73C2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509 343 </w:t>
            </w:r>
          </w:p>
        </w:tc>
      </w:tr>
      <w:tr w:rsidR="00C32535" w:rsidRPr="006F3D89" w14:paraId="1E280B6D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9B2D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F227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953B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Стипендии в области образования,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4E822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4F69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54E4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</w:tr>
      <w:tr w:rsidR="00C32535" w:rsidRPr="006F3D89" w14:paraId="2FAC5458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192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0F51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739D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93B5A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D278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3428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3DCD9BBB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6DE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086F7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681F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754DC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1 973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36B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FD9A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4D6B5CBE" w14:textId="77777777" w:rsidTr="00C32535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C3A6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8BF8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9916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6B64E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399 778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AA58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399 778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D492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399 778 </w:t>
            </w:r>
          </w:p>
        </w:tc>
      </w:tr>
      <w:tr w:rsidR="00C32535" w:rsidRPr="006F3D89" w14:paraId="4E6BA192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1B22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4BF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D3FF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DC5B7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554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D076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01858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2AD7846A" w14:textId="77777777" w:rsidTr="00C32535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339C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ABC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4F5C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</w:t>
            </w:r>
            <w:proofErr w:type="spellStart"/>
            <w:r w:rsidRPr="006F3D89">
              <w:rPr>
                <w:color w:val="000000"/>
                <w:sz w:val="22"/>
                <w:szCs w:val="22"/>
              </w:rPr>
              <w:t>ных</w:t>
            </w:r>
            <w:proofErr w:type="spellEnd"/>
            <w:r w:rsidRPr="006F3D89">
              <w:rPr>
                <w:color w:val="000000"/>
                <w:sz w:val="22"/>
                <w:szCs w:val="22"/>
              </w:rPr>
              <w:t xml:space="preserve"> Комитету по культуре)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F53F7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1 138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F805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C06A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3E95E2FE" w14:textId="77777777" w:rsidTr="00C32535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B13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F967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AE7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DFF7D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3 755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40EA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3 755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3202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3 755 </w:t>
            </w:r>
          </w:p>
        </w:tc>
      </w:tr>
      <w:tr w:rsidR="00C32535" w:rsidRPr="006F3D89" w14:paraId="4246E40D" w14:textId="77777777" w:rsidTr="00C32535">
        <w:trPr>
          <w:trHeight w:val="1140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20E2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CCE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19DF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36F369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4F0B0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27F3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470699AE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7B1B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9C85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8A6E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D79CD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FBC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CF33E5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600 </w:t>
            </w:r>
          </w:p>
        </w:tc>
      </w:tr>
      <w:tr w:rsidR="00C32535" w:rsidRPr="006F3D89" w14:paraId="3F86B80E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2789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CEB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B23D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3B744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99 385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B5D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99 385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0F8D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99 385 </w:t>
            </w:r>
          </w:p>
        </w:tc>
      </w:tr>
      <w:tr w:rsidR="00C32535" w:rsidRPr="006F3D89" w14:paraId="575AE94F" w14:textId="77777777" w:rsidTr="0087565F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FBF2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56C13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E920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CF2A6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10 125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A404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FED2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C32535" w:rsidRPr="006F3D89" w14:paraId="65EB75BF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54F3E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DEBAB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D96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3F6644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FF5E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B899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5 225 </w:t>
            </w:r>
          </w:p>
        </w:tc>
      </w:tr>
      <w:tr w:rsidR="00C32535" w:rsidRPr="006F3D89" w14:paraId="605ABFA4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0A30" w14:textId="77777777" w:rsidR="006F3D89" w:rsidRPr="006F3D89" w:rsidRDefault="006F3D89" w:rsidP="006F3D89">
            <w:pPr>
              <w:jc w:val="center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0993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Подпрограмма "Обеспечивающая подпрограмма"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C1F11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85 759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C29E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85 469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F11FB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85 469 </w:t>
            </w:r>
          </w:p>
        </w:tc>
      </w:tr>
      <w:tr w:rsidR="00C32535" w:rsidRPr="006F3D89" w14:paraId="102286C6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E2B4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CAFD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1D3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40572B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22 227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CC91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22 227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B413C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22 227 </w:t>
            </w:r>
          </w:p>
        </w:tc>
      </w:tr>
      <w:tr w:rsidR="00C32535" w:rsidRPr="006F3D89" w14:paraId="1E59ED10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90398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9165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5ABDA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Мероприятия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4EB41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2 173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EE357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2 173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44616A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2 173 </w:t>
            </w:r>
          </w:p>
        </w:tc>
      </w:tr>
      <w:tr w:rsidR="00C32535" w:rsidRPr="006F3D89" w14:paraId="795A28AF" w14:textId="77777777" w:rsidTr="00C32535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323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B32AF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44129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Обеспечение деятельности прочих учреждений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B496B8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61 069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B5A3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61 069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2E8CF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61 069 </w:t>
            </w:r>
          </w:p>
        </w:tc>
      </w:tr>
      <w:tr w:rsidR="00C32535" w:rsidRPr="006F3D89" w14:paraId="3952F3F1" w14:textId="77777777" w:rsidTr="00C32535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B976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AF51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CB342" w14:textId="77777777" w:rsidR="006F3D89" w:rsidRPr="006F3D89" w:rsidRDefault="006F3D89" w:rsidP="006F3D89">
            <w:pPr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B5B621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290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8F0F2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04F66" w14:textId="77777777" w:rsidR="006F3D89" w:rsidRPr="006F3D89" w:rsidRDefault="006F3D89" w:rsidP="006F3D89">
            <w:pPr>
              <w:jc w:val="right"/>
              <w:rPr>
                <w:color w:val="000000"/>
                <w:sz w:val="22"/>
                <w:szCs w:val="22"/>
              </w:rPr>
            </w:pPr>
            <w:r w:rsidRPr="006F3D89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</w:tbl>
    <w:p w14:paraId="146101D2" w14:textId="77777777" w:rsidR="00FE71D0" w:rsidRDefault="00FE71D0" w:rsidP="00D80166">
      <w:pPr>
        <w:jc w:val="both"/>
        <w:rPr>
          <w:color w:val="000000"/>
        </w:rPr>
      </w:pPr>
    </w:p>
    <w:p w14:paraId="688F944D" w14:textId="77777777" w:rsidR="006E75E5" w:rsidRDefault="006E75E5" w:rsidP="00D80166">
      <w:pPr>
        <w:jc w:val="both"/>
        <w:rPr>
          <w:color w:val="000000"/>
        </w:rPr>
      </w:pPr>
    </w:p>
    <w:p w14:paraId="673944F5" w14:textId="49A1A5B0" w:rsidR="00231C1C" w:rsidRPr="001822BB" w:rsidRDefault="00B467C9" w:rsidP="00B467C9">
      <w:pPr>
        <w:ind w:firstLine="709"/>
        <w:jc w:val="center"/>
        <w:rPr>
          <w:b/>
          <w:color w:val="000000"/>
        </w:rPr>
      </w:pPr>
      <w:bookmarkStart w:id="5" w:name="_Hlk54780574"/>
      <w:r>
        <w:rPr>
          <w:b/>
          <w:color w:val="000000"/>
        </w:rPr>
        <w:t xml:space="preserve">Муниципальная программа </w:t>
      </w:r>
      <w:r w:rsidR="00231C1C" w:rsidRPr="005C5B95">
        <w:rPr>
          <w:b/>
          <w:color w:val="000000"/>
        </w:rPr>
        <w:t>"</w:t>
      </w:r>
      <w:r w:rsidRPr="00B467C9">
        <w:rPr>
          <w:b/>
          <w:color w:val="000000"/>
        </w:rPr>
        <w:t xml:space="preserve">Социальная </w:t>
      </w:r>
      <w:r w:rsidR="00B74FD2" w:rsidRPr="00B74FD2">
        <w:rPr>
          <w:b/>
          <w:color w:val="000000"/>
        </w:rPr>
        <w:t>защита населения</w:t>
      </w:r>
      <w:r w:rsidR="00231C1C" w:rsidRPr="005C5B95">
        <w:rPr>
          <w:b/>
          <w:color w:val="000000"/>
        </w:rPr>
        <w:t>"</w:t>
      </w:r>
      <w:r w:rsidR="00231C1C" w:rsidRPr="001822BB">
        <w:rPr>
          <w:b/>
          <w:color w:val="000000"/>
        </w:rPr>
        <w:t xml:space="preserve"> </w:t>
      </w:r>
    </w:p>
    <w:bookmarkEnd w:id="5"/>
    <w:p w14:paraId="1B1755EE" w14:textId="77777777" w:rsidR="00231C1C" w:rsidRPr="001822BB" w:rsidRDefault="00231C1C" w:rsidP="00231C1C">
      <w:pPr>
        <w:ind w:firstLine="709"/>
        <w:jc w:val="both"/>
        <w:rPr>
          <w:bCs/>
          <w:iCs/>
          <w:color w:val="000000"/>
        </w:rPr>
      </w:pPr>
    </w:p>
    <w:p w14:paraId="0A3D9C38" w14:textId="77777777" w:rsidR="00E73304" w:rsidRDefault="00231C1C" w:rsidP="00E7330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</w:t>
      </w:r>
      <w:r w:rsidR="00B467C9">
        <w:rPr>
          <w:color w:val="000000"/>
        </w:rPr>
        <w:t>ыми</w:t>
      </w:r>
      <w:r w:rsidRPr="001822BB">
        <w:rPr>
          <w:color w:val="000000"/>
        </w:rPr>
        <w:t xml:space="preserve"> </w:t>
      </w:r>
      <w:r w:rsidR="00B467C9"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ется</w:t>
      </w:r>
      <w:r w:rsidR="00E73304" w:rsidRPr="00E73304">
        <w:t xml:space="preserve"> </w:t>
      </w:r>
      <w:r w:rsidR="00E73304">
        <w:rPr>
          <w:color w:val="000000"/>
        </w:rPr>
        <w:t>о</w:t>
      </w:r>
      <w:r w:rsidR="00E73304" w:rsidRPr="00E73304">
        <w:rPr>
          <w:color w:val="000000"/>
        </w:rPr>
        <w:t>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</w:r>
      <w:r w:rsidR="00E73304">
        <w:rPr>
          <w:color w:val="000000"/>
        </w:rPr>
        <w:t>,</w:t>
      </w:r>
      <w:r w:rsidRPr="001822BB">
        <w:rPr>
          <w:color w:val="000000"/>
        </w:rPr>
        <w:t xml:space="preserve"> </w:t>
      </w:r>
      <w:r>
        <w:rPr>
          <w:color w:val="000000"/>
        </w:rPr>
        <w:t>р</w:t>
      </w:r>
      <w:r w:rsidRPr="00C822F9">
        <w:rPr>
          <w:color w:val="000000"/>
        </w:rPr>
        <w:t>азвитие "доступной среды" для инвалидов и маломобильных групп населения</w:t>
      </w:r>
      <w:r w:rsidR="00E73304">
        <w:rPr>
          <w:color w:val="000000"/>
        </w:rPr>
        <w:t>,</w:t>
      </w:r>
      <w:r w:rsidR="00B467C9" w:rsidRPr="00B467C9">
        <w:rPr>
          <w:bCs/>
          <w:iCs/>
          <w:color w:val="000000"/>
        </w:rPr>
        <w:t xml:space="preserve"> </w:t>
      </w:r>
      <w:r w:rsidRPr="00B467C9">
        <w:rPr>
          <w:bCs/>
          <w:iCs/>
          <w:color w:val="000000"/>
        </w:rPr>
        <w:t xml:space="preserve"> </w:t>
      </w:r>
      <w:r w:rsidR="00B467C9" w:rsidRPr="00B467C9">
        <w:rPr>
          <w:bCs/>
          <w:iCs/>
          <w:color w:val="000000"/>
        </w:rPr>
        <w:t>организация отдыха,  оздоровления и занятости детей и подростков в период школьных каникул, увеличение охвата детей организованными формами отдыха</w:t>
      </w:r>
      <w:r w:rsidR="00E73304">
        <w:rPr>
          <w:bCs/>
          <w:iCs/>
          <w:color w:val="000000"/>
        </w:rPr>
        <w:t>, с</w:t>
      </w:r>
      <w:r w:rsidR="00E73304" w:rsidRPr="00E73304">
        <w:rPr>
          <w:bCs/>
          <w:iCs/>
          <w:color w:val="000000"/>
        </w:rPr>
        <w:t>охранение жизни и здоровья работников в процессе периода трудовой деятельности</w:t>
      </w:r>
      <w:r w:rsidR="00B467C9">
        <w:rPr>
          <w:bCs/>
          <w:iCs/>
          <w:color w:val="000000"/>
        </w:rPr>
        <w:t xml:space="preserve"> </w:t>
      </w:r>
      <w:r w:rsidR="00B467C9" w:rsidRPr="00B467C9">
        <w:rPr>
          <w:color w:val="000000"/>
        </w:rPr>
        <w:t xml:space="preserve">и создание условий для </w:t>
      </w:r>
      <w:r w:rsidR="00E73304" w:rsidRPr="00E73304">
        <w:rPr>
          <w:color w:val="000000"/>
        </w:rPr>
        <w:t>эффективной деятельности и развития социально ориентированных некоммерческих организаций (СО НКО) в муниципальном образовании городской округ Люберцы</w:t>
      </w:r>
      <w:r w:rsidR="00E73304">
        <w:rPr>
          <w:color w:val="000000"/>
        </w:rPr>
        <w:t>,</w:t>
      </w:r>
    </w:p>
    <w:p w14:paraId="14CB618B" w14:textId="78EBD454" w:rsidR="00231C1C" w:rsidRPr="00F331C0" w:rsidRDefault="00231C1C" w:rsidP="00E7330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B74FD2">
        <w:t>"Социальная защита населения</w:t>
      </w:r>
      <w:r w:rsidRPr="005C5B95">
        <w:t>"</w:t>
      </w:r>
      <w:r>
        <w:rPr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5969C20C" w14:textId="2DF1A296" w:rsidR="00231C1C" w:rsidRPr="001822BB" w:rsidRDefault="00B467C9" w:rsidP="00231C1C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7B197B">
        <w:rPr>
          <w:color w:val="000000"/>
          <w:sz w:val="24"/>
        </w:rPr>
        <w:t>1</w:t>
      </w:r>
      <w:r w:rsidR="00231C1C">
        <w:rPr>
          <w:color w:val="000000"/>
          <w:sz w:val="24"/>
        </w:rPr>
        <w:t xml:space="preserve"> году – </w:t>
      </w:r>
      <w:r w:rsidR="00AF6A02">
        <w:rPr>
          <w:color w:val="000000"/>
          <w:sz w:val="22"/>
          <w:szCs w:val="22"/>
        </w:rPr>
        <w:t>215 238</w:t>
      </w:r>
      <w:r>
        <w:rPr>
          <w:color w:val="000000"/>
          <w:sz w:val="22"/>
          <w:szCs w:val="22"/>
        </w:rPr>
        <w:t xml:space="preserve"> </w:t>
      </w:r>
      <w:r w:rsidR="00231C1C" w:rsidRPr="001822BB">
        <w:rPr>
          <w:color w:val="000000"/>
          <w:sz w:val="24"/>
        </w:rPr>
        <w:t xml:space="preserve">тыс. рублей; </w:t>
      </w:r>
    </w:p>
    <w:p w14:paraId="49463B2C" w14:textId="09A550F8" w:rsidR="00231C1C" w:rsidRPr="001822BB" w:rsidRDefault="00B467C9" w:rsidP="00231C1C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7B197B">
        <w:rPr>
          <w:color w:val="000000"/>
          <w:sz w:val="24"/>
        </w:rPr>
        <w:t>2</w:t>
      </w:r>
      <w:r w:rsidR="00231C1C">
        <w:rPr>
          <w:color w:val="000000"/>
          <w:sz w:val="24"/>
        </w:rPr>
        <w:t xml:space="preserve"> году – </w:t>
      </w:r>
      <w:r w:rsidR="00AF6A02">
        <w:rPr>
          <w:color w:val="000000"/>
          <w:sz w:val="22"/>
          <w:szCs w:val="22"/>
        </w:rPr>
        <w:t>218 266</w:t>
      </w:r>
      <w:r w:rsidR="00231C1C">
        <w:rPr>
          <w:sz w:val="24"/>
        </w:rPr>
        <w:t xml:space="preserve"> </w:t>
      </w:r>
      <w:r w:rsidR="00231C1C" w:rsidRPr="001822BB">
        <w:rPr>
          <w:color w:val="000000"/>
          <w:sz w:val="24"/>
        </w:rPr>
        <w:t>тыс. рублей;</w:t>
      </w:r>
    </w:p>
    <w:p w14:paraId="2658E7A5" w14:textId="33A477CC" w:rsidR="00231C1C" w:rsidRDefault="00B467C9" w:rsidP="00231C1C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7B197B">
        <w:rPr>
          <w:color w:val="000000"/>
        </w:rPr>
        <w:t>3</w:t>
      </w:r>
      <w:r w:rsidR="00231C1C">
        <w:rPr>
          <w:color w:val="000000"/>
        </w:rPr>
        <w:t xml:space="preserve"> году – </w:t>
      </w:r>
      <w:r w:rsidR="00AF6A02">
        <w:rPr>
          <w:color w:val="000000"/>
          <w:sz w:val="22"/>
          <w:szCs w:val="22"/>
        </w:rPr>
        <w:t>221 963</w:t>
      </w:r>
      <w:r w:rsidR="00231C1C">
        <w:t xml:space="preserve"> </w:t>
      </w:r>
      <w:r w:rsidR="00231C1C" w:rsidRPr="001822BB">
        <w:rPr>
          <w:color w:val="000000"/>
        </w:rPr>
        <w:t xml:space="preserve">тыс. рублей. </w:t>
      </w:r>
    </w:p>
    <w:p w14:paraId="3BBB648E" w14:textId="6CDDD697" w:rsidR="006E75E5" w:rsidRPr="009C304A" w:rsidRDefault="00DF334B" w:rsidP="009C304A">
      <w:pPr>
        <w:ind w:firstLine="709"/>
        <w:jc w:val="both"/>
        <w:rPr>
          <w:bCs/>
          <w:iCs/>
          <w:color w:val="000000"/>
        </w:rPr>
      </w:pPr>
      <w:bookmarkStart w:id="6" w:name="_Hlk54794930"/>
      <w:r w:rsidRPr="00DF334B">
        <w:rPr>
          <w:color w:val="000000"/>
        </w:rPr>
        <w:t xml:space="preserve">Муниципальная программа "Социальная защита населения" </w:t>
      </w:r>
      <w:r>
        <w:rPr>
          <w:color w:val="000000"/>
        </w:rPr>
        <w:t>включает в себя 4 подпрограммы, ф</w:t>
      </w:r>
      <w:r w:rsidR="00231C1C" w:rsidRPr="001822BB">
        <w:rPr>
          <w:color w:val="000000"/>
        </w:rPr>
        <w:t xml:space="preserve">инансовое обеспечение </w:t>
      </w:r>
      <w:r>
        <w:rPr>
          <w:color w:val="000000"/>
        </w:rPr>
        <w:t>которых</w:t>
      </w:r>
      <w:r w:rsidR="00231C1C" w:rsidRPr="001822BB">
        <w:rPr>
          <w:bCs/>
          <w:iCs/>
          <w:color w:val="000000"/>
        </w:rPr>
        <w:t xml:space="preserve"> отражается </w:t>
      </w:r>
      <w:r w:rsidR="00231C1C">
        <w:rPr>
          <w:bCs/>
          <w:iCs/>
          <w:color w:val="000000"/>
        </w:rPr>
        <w:t>в следующей таблице</w:t>
      </w:r>
      <w:r w:rsidR="00231C1C" w:rsidRPr="001822BB">
        <w:rPr>
          <w:bCs/>
          <w:iCs/>
          <w:color w:val="000000"/>
        </w:rPr>
        <w:t>:</w:t>
      </w:r>
    </w:p>
    <w:bookmarkEnd w:id="6"/>
    <w:p w14:paraId="1F0D7D98" w14:textId="77777777" w:rsidR="00B467C9" w:rsidRPr="00143D65" w:rsidRDefault="00B467C9" w:rsidP="00B467C9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 </w:t>
      </w:r>
      <w:r w:rsidR="00143D65" w:rsidRPr="00143D65">
        <w:rPr>
          <w:b/>
          <w:i/>
          <w:spacing w:val="4"/>
        </w:rPr>
        <w:t>Таблица 4</w:t>
      </w:r>
    </w:p>
    <w:p w14:paraId="6397FA2C" w14:textId="62DB3E19" w:rsidR="006E75E5" w:rsidRDefault="00B467C9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87565F">
        <w:rPr>
          <w:color w:val="000000"/>
        </w:rPr>
        <w:t xml:space="preserve">           </w:t>
      </w:r>
      <w:r>
        <w:rPr>
          <w:color w:val="000000"/>
        </w:rPr>
        <w:t>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6098"/>
        <w:gridCol w:w="1418"/>
        <w:gridCol w:w="1275"/>
        <w:gridCol w:w="1134"/>
      </w:tblGrid>
      <w:tr w:rsidR="00BC365D" w:rsidRPr="00AF6A02" w14:paraId="157160E2" w14:textId="77777777" w:rsidTr="0087565F">
        <w:trPr>
          <w:trHeight w:val="300"/>
        </w:trPr>
        <w:tc>
          <w:tcPr>
            <w:tcW w:w="63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E93C9" w14:textId="77777777" w:rsidR="00BC365D" w:rsidRPr="00AF6A02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F6A0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0BD8BC4" w14:textId="35CC3622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78CF6" w14:textId="62E7F9EE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2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77A07" w14:textId="66C29188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  <w:r w:rsidRPr="00A6361A">
              <w:rPr>
                <w:b/>
                <w:bCs/>
              </w:rPr>
              <w:t xml:space="preserve"> год</w:t>
            </w:r>
          </w:p>
        </w:tc>
      </w:tr>
      <w:tr w:rsidR="007B197B" w:rsidRPr="00AF6A02" w14:paraId="515CCF77" w14:textId="77777777" w:rsidTr="0087565F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83511" w14:textId="77777777" w:rsidR="007B197B" w:rsidRPr="00AF6A02" w:rsidRDefault="007B197B" w:rsidP="00AF6A02">
            <w:pPr>
              <w:jc w:val="center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8A5AA" w14:textId="77777777" w:rsidR="007B197B" w:rsidRPr="00AF6A02" w:rsidRDefault="007B197B" w:rsidP="00AF6A0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F6A02">
              <w:rPr>
                <w:b/>
                <w:bCs/>
                <w:color w:val="000000"/>
                <w:sz w:val="22"/>
                <w:szCs w:val="22"/>
              </w:rPr>
              <w:t>Муниципальная программа "Социальная защита населения"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8630FB" w14:textId="77777777" w:rsidR="007B197B" w:rsidRPr="00AF6A02" w:rsidRDefault="007B197B" w:rsidP="00AF6A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F6A02">
              <w:rPr>
                <w:b/>
                <w:bCs/>
                <w:color w:val="000000"/>
                <w:sz w:val="22"/>
                <w:szCs w:val="22"/>
              </w:rPr>
              <w:t xml:space="preserve">215 238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1FB06" w14:textId="77777777" w:rsidR="007B197B" w:rsidRPr="00AF6A02" w:rsidRDefault="007B197B" w:rsidP="00AF6A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F6A02">
              <w:rPr>
                <w:b/>
                <w:bCs/>
                <w:color w:val="000000"/>
                <w:sz w:val="22"/>
                <w:szCs w:val="22"/>
              </w:rPr>
              <w:t xml:space="preserve">218 266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82052" w14:textId="77777777" w:rsidR="007B197B" w:rsidRPr="00AF6A02" w:rsidRDefault="007B197B" w:rsidP="00AF6A0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F6A02">
              <w:rPr>
                <w:b/>
                <w:bCs/>
                <w:color w:val="000000"/>
                <w:sz w:val="22"/>
                <w:szCs w:val="22"/>
              </w:rPr>
              <w:t xml:space="preserve">221 963 </w:t>
            </w:r>
          </w:p>
        </w:tc>
      </w:tr>
      <w:tr w:rsidR="007B197B" w:rsidRPr="00AF6A02" w14:paraId="0F2C629F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FF4CD" w14:textId="77777777" w:rsidR="007B197B" w:rsidRPr="00AF6A02" w:rsidRDefault="007B197B" w:rsidP="00AF6A02">
            <w:pPr>
              <w:jc w:val="center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F3DE1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Подпрограмма "Социальная поддержка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F708A4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172 319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6FA4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177 198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ECE48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182 394 </w:t>
            </w:r>
          </w:p>
        </w:tc>
      </w:tr>
      <w:tr w:rsidR="007B197B" w:rsidRPr="00AF6A02" w14:paraId="2DA6E00F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025A9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18B34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1305C0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135 553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09F46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140 432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AF21B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145 628 </w:t>
            </w:r>
          </w:p>
        </w:tc>
      </w:tr>
      <w:tr w:rsidR="007B197B" w:rsidRPr="00AF6A02" w14:paraId="4826ED0E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E741D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9867A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06ABEC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9 670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778B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9 670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CDE3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9 670 </w:t>
            </w:r>
          </w:p>
        </w:tc>
      </w:tr>
      <w:tr w:rsidR="007B197B" w:rsidRPr="00AF6A02" w14:paraId="126B396F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10795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C9C45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707378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27 096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A9AC9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27 096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0E2D8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27 096 </w:t>
            </w:r>
          </w:p>
        </w:tc>
      </w:tr>
      <w:tr w:rsidR="007B197B" w:rsidRPr="00AF6A02" w14:paraId="71500C6A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71D4F" w14:textId="77777777" w:rsidR="007B197B" w:rsidRPr="00AF6A02" w:rsidRDefault="007B197B" w:rsidP="00AF6A02">
            <w:pPr>
              <w:jc w:val="center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C2C33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D8FBB1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5 350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C6734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3 499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00EA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2 000 </w:t>
            </w:r>
          </w:p>
        </w:tc>
      </w:tr>
      <w:tr w:rsidR="007B197B" w:rsidRPr="00AF6A02" w14:paraId="60FF22C4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2B3B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3F7D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D09A54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2 600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D4F8C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750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18F31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2 000 </w:t>
            </w:r>
          </w:p>
        </w:tc>
      </w:tr>
      <w:tr w:rsidR="007B197B" w:rsidRPr="00AF6A02" w14:paraId="4CA4E7C9" w14:textId="77777777" w:rsidTr="0087565F">
        <w:trPr>
          <w:trHeight w:val="136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9C7C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0E60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2A2C5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2 750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4C82D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2 748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01867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7B197B" w:rsidRPr="00AF6A02" w14:paraId="2AED6B62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D59F" w14:textId="77777777" w:rsidR="007B197B" w:rsidRPr="00AF6A02" w:rsidRDefault="007B197B" w:rsidP="00AF6A02">
            <w:pPr>
              <w:jc w:val="center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C192B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B2085F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80132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2CF74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</w:tr>
      <w:tr w:rsidR="007B197B" w:rsidRPr="00AF6A02" w14:paraId="48DA2835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6B0F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2432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Мероприятия по организации отдыха детей в каникулярное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8D64C6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E5C1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E178B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36 909 </w:t>
            </w:r>
          </w:p>
        </w:tc>
      </w:tr>
      <w:tr w:rsidR="007B197B" w:rsidRPr="00AF6A02" w14:paraId="618F9F25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544A1" w14:textId="77777777" w:rsidR="007B197B" w:rsidRPr="00AF6A02" w:rsidRDefault="007B197B" w:rsidP="00AF6A02">
            <w:pPr>
              <w:jc w:val="center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CA5A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B503C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660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FD8F8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660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13617B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660 </w:t>
            </w:r>
          </w:p>
        </w:tc>
      </w:tr>
      <w:tr w:rsidR="007B197B" w:rsidRPr="00AF6A02" w14:paraId="233C8F75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4B32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6A78F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254392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E134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753F5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200 </w:t>
            </w:r>
          </w:p>
        </w:tc>
      </w:tr>
      <w:tr w:rsidR="007B197B" w:rsidRPr="00AF6A02" w14:paraId="74A5D4B8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850D8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26A67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38DA28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5E966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7E916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50 </w:t>
            </w:r>
          </w:p>
        </w:tc>
      </w:tr>
      <w:tr w:rsidR="007B197B" w:rsidRPr="00AF6A02" w14:paraId="027822AF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8E0F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C88A0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EC6065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390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CF7E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390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36F595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390 </w:t>
            </w:r>
          </w:p>
        </w:tc>
      </w:tr>
      <w:tr w:rsidR="007B197B" w:rsidRPr="00AF6A02" w14:paraId="36D9DADB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746F9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AF87" w14:textId="77777777" w:rsidR="007B197B" w:rsidRPr="00AF6A02" w:rsidRDefault="007B197B" w:rsidP="00AF6A02">
            <w:pPr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C0EEF2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B061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A3ED9" w14:textId="77777777" w:rsidR="007B197B" w:rsidRPr="00AF6A02" w:rsidRDefault="007B197B" w:rsidP="00AF6A02">
            <w:pPr>
              <w:jc w:val="right"/>
              <w:rPr>
                <w:color w:val="000000"/>
                <w:sz w:val="22"/>
                <w:szCs w:val="22"/>
              </w:rPr>
            </w:pPr>
            <w:r w:rsidRPr="00AF6A02">
              <w:rPr>
                <w:color w:val="000000"/>
                <w:sz w:val="22"/>
                <w:szCs w:val="22"/>
              </w:rPr>
              <w:t xml:space="preserve">20 </w:t>
            </w:r>
          </w:p>
        </w:tc>
      </w:tr>
    </w:tbl>
    <w:p w14:paraId="38B7A1BC" w14:textId="77C48DB3" w:rsidR="00AF6A02" w:rsidRDefault="00AF6A02" w:rsidP="00D80166">
      <w:pPr>
        <w:pStyle w:val="a5"/>
        <w:ind w:firstLine="0"/>
        <w:rPr>
          <w:color w:val="1F497D"/>
          <w:sz w:val="24"/>
        </w:rPr>
      </w:pPr>
    </w:p>
    <w:p w14:paraId="4A7CF527" w14:textId="77777777" w:rsidR="00AF6A02" w:rsidRPr="001822BB" w:rsidRDefault="00AF6A02" w:rsidP="00D80166">
      <w:pPr>
        <w:pStyle w:val="a5"/>
        <w:ind w:firstLine="0"/>
        <w:rPr>
          <w:color w:val="1F497D"/>
          <w:sz w:val="24"/>
        </w:rPr>
      </w:pPr>
    </w:p>
    <w:p w14:paraId="028D33EC" w14:textId="0FEA2452" w:rsidR="005A6403" w:rsidRDefault="005A6403" w:rsidP="00AB5489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 w:rsidR="00AB5489">
        <w:rPr>
          <w:b/>
          <w:bCs/>
          <w:iCs/>
          <w:color w:val="000000"/>
        </w:rPr>
        <w:t xml:space="preserve"> </w:t>
      </w:r>
      <w:r w:rsidRPr="00B7620F">
        <w:rPr>
          <w:b/>
          <w:bCs/>
          <w:iCs/>
          <w:color w:val="000000"/>
        </w:rPr>
        <w:t>"Спорт"</w:t>
      </w:r>
    </w:p>
    <w:p w14:paraId="24800C19" w14:textId="77777777" w:rsidR="0087565F" w:rsidRPr="00AB5489" w:rsidRDefault="0087565F" w:rsidP="00AB5489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14:paraId="7E0D8B2B" w14:textId="392064E7" w:rsidR="005A6403" w:rsidRDefault="005A6403" w:rsidP="005551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</w:t>
      </w:r>
      <w:r>
        <w:rPr>
          <w:color w:val="000000"/>
        </w:rPr>
        <w:t>ой целью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</w:t>
      </w:r>
      <w:r w:rsidRPr="001822BB">
        <w:rPr>
          <w:color w:val="000000"/>
        </w:rPr>
        <w:t>тся</w:t>
      </w:r>
      <w:r>
        <w:rPr>
          <w:color w:val="000000"/>
        </w:rPr>
        <w:t xml:space="preserve"> </w:t>
      </w:r>
      <w:r w:rsidRPr="007A0709">
        <w:rPr>
          <w:color w:val="000000"/>
        </w:rPr>
        <w:t>создание условий для систематических занятий физической культурой и спортом жителям городского округа Люберцы</w:t>
      </w:r>
      <w:r>
        <w:rPr>
          <w:color w:val="000000"/>
        </w:rPr>
        <w:t>.</w:t>
      </w:r>
    </w:p>
    <w:p w14:paraId="68A0F7CB" w14:textId="77777777" w:rsidR="005A6403" w:rsidRPr="001822BB" w:rsidRDefault="005A6403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AB5489">
        <w:t>"Спорт</w:t>
      </w:r>
      <w:r w:rsidRPr="00B7620F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024F0B61" w14:textId="4B47396A" w:rsidR="005A6403" w:rsidRPr="001822BB" w:rsidRDefault="00AB54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210038">
        <w:rPr>
          <w:color w:val="000000"/>
          <w:sz w:val="24"/>
        </w:rPr>
        <w:t>1</w:t>
      </w:r>
      <w:r w:rsidR="005A6403" w:rsidRPr="001822BB">
        <w:rPr>
          <w:color w:val="000000"/>
          <w:sz w:val="24"/>
        </w:rPr>
        <w:t xml:space="preserve"> году – </w:t>
      </w:r>
      <w:r w:rsidR="00641AF3">
        <w:rPr>
          <w:color w:val="000000"/>
          <w:sz w:val="22"/>
          <w:szCs w:val="22"/>
        </w:rPr>
        <w:t>333 193</w:t>
      </w:r>
      <w:r w:rsidR="005A6403">
        <w:rPr>
          <w:sz w:val="24"/>
        </w:rPr>
        <w:t xml:space="preserve"> </w:t>
      </w:r>
      <w:r w:rsidR="005A6403" w:rsidRPr="001822BB">
        <w:rPr>
          <w:color w:val="000000"/>
          <w:sz w:val="24"/>
        </w:rPr>
        <w:t xml:space="preserve">тыс. рублей; </w:t>
      </w:r>
    </w:p>
    <w:p w14:paraId="2D74398B" w14:textId="6FEB379F" w:rsidR="005A6403" w:rsidRPr="001822BB" w:rsidRDefault="00AB54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210038">
        <w:rPr>
          <w:color w:val="000000"/>
          <w:sz w:val="24"/>
        </w:rPr>
        <w:t>2</w:t>
      </w:r>
      <w:r w:rsidR="005A6403" w:rsidRPr="001822BB">
        <w:rPr>
          <w:color w:val="000000"/>
          <w:sz w:val="24"/>
        </w:rPr>
        <w:t xml:space="preserve"> году – </w:t>
      </w:r>
      <w:r w:rsidR="00641AF3">
        <w:rPr>
          <w:color w:val="000000"/>
          <w:sz w:val="22"/>
          <w:szCs w:val="22"/>
        </w:rPr>
        <w:t>343 636</w:t>
      </w:r>
      <w:r w:rsidR="005A6403">
        <w:rPr>
          <w:sz w:val="24"/>
        </w:rPr>
        <w:t xml:space="preserve"> </w:t>
      </w:r>
      <w:r w:rsidR="005A6403" w:rsidRPr="001822BB">
        <w:rPr>
          <w:color w:val="000000"/>
          <w:sz w:val="24"/>
        </w:rPr>
        <w:t>тыс. рублей;</w:t>
      </w:r>
    </w:p>
    <w:p w14:paraId="5ED050E7" w14:textId="7C95A946" w:rsidR="005A6403" w:rsidRDefault="00AB5489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210038">
        <w:rPr>
          <w:color w:val="000000"/>
        </w:rPr>
        <w:t>3</w:t>
      </w:r>
      <w:r w:rsidR="005A6403" w:rsidRPr="001822BB">
        <w:rPr>
          <w:color w:val="000000"/>
        </w:rPr>
        <w:t xml:space="preserve"> году – </w:t>
      </w:r>
      <w:r w:rsidR="00641AF3">
        <w:rPr>
          <w:color w:val="000000"/>
          <w:sz w:val="22"/>
          <w:szCs w:val="22"/>
        </w:rPr>
        <w:t>325 826</w:t>
      </w:r>
      <w:r w:rsidR="005A6403" w:rsidRPr="00265908">
        <w:t xml:space="preserve"> </w:t>
      </w:r>
      <w:r w:rsidR="005A6403" w:rsidRPr="001822BB">
        <w:rPr>
          <w:color w:val="000000"/>
        </w:rPr>
        <w:t xml:space="preserve">тыс. рублей. </w:t>
      </w:r>
    </w:p>
    <w:p w14:paraId="78BCA2BA" w14:textId="7722986E" w:rsidR="005A6403" w:rsidRDefault="00AB5489" w:rsidP="00D8016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Муниципальная программа </w:t>
      </w:r>
      <w:r w:rsidR="005A6403" w:rsidRPr="00B7620F">
        <w:t>"</w:t>
      </w:r>
      <w:r>
        <w:t>Спорт</w:t>
      </w:r>
      <w:r w:rsidR="005A6403" w:rsidRPr="00B7620F">
        <w:t>"</w:t>
      </w:r>
      <w:r w:rsidR="005151EC">
        <w:t xml:space="preserve"> </w:t>
      </w:r>
      <w:r w:rsidR="005151EC" w:rsidRPr="005151EC">
        <w:t xml:space="preserve">включает в себя </w:t>
      </w:r>
      <w:r w:rsidR="005151EC">
        <w:t>3</w:t>
      </w:r>
      <w:r w:rsidR="005151EC" w:rsidRPr="005151EC">
        <w:t xml:space="preserve"> подпрограммы</w:t>
      </w:r>
      <w:r w:rsidR="005A6403" w:rsidRPr="001822BB">
        <w:rPr>
          <w:bCs/>
          <w:iCs/>
          <w:color w:val="000000"/>
        </w:rPr>
        <w:t>, финансовое обеспечение котор</w:t>
      </w:r>
      <w:r w:rsidR="005151EC">
        <w:rPr>
          <w:bCs/>
          <w:iCs/>
          <w:color w:val="000000"/>
        </w:rPr>
        <w:t>ых</w:t>
      </w:r>
      <w:r w:rsidR="005A6403" w:rsidRPr="001822BB">
        <w:rPr>
          <w:bCs/>
          <w:iCs/>
          <w:color w:val="000000"/>
        </w:rPr>
        <w:t xml:space="preserve"> отражается </w:t>
      </w:r>
      <w:r w:rsidR="005A6403">
        <w:rPr>
          <w:bCs/>
          <w:iCs/>
          <w:color w:val="000000"/>
        </w:rPr>
        <w:t>в следующей таблице</w:t>
      </w:r>
      <w:r w:rsidR="005A6403" w:rsidRPr="001822BB">
        <w:rPr>
          <w:bCs/>
          <w:iCs/>
          <w:color w:val="000000"/>
        </w:rPr>
        <w:t>:</w:t>
      </w:r>
    </w:p>
    <w:p w14:paraId="77BBC097" w14:textId="77777777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5</w:t>
      </w:r>
    </w:p>
    <w:p w14:paraId="78D846FB" w14:textId="77777777" w:rsidR="009C304A" w:rsidRDefault="005A6403" w:rsidP="009C304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AB5489">
        <w:rPr>
          <w:color w:val="000000"/>
        </w:rPr>
        <w:t>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969"/>
        <w:gridCol w:w="1276"/>
        <w:gridCol w:w="1134"/>
        <w:gridCol w:w="1275"/>
      </w:tblGrid>
      <w:tr w:rsidR="00BC365D" w:rsidRPr="00953983" w14:paraId="7FBB5D85" w14:textId="77777777" w:rsidTr="0087565F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9B35F" w14:textId="77777777" w:rsidR="00BC365D" w:rsidRPr="00953983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3983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8247F33" w14:textId="1D2EF5E7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0A436" w14:textId="63A9C07D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2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89FE8" w14:textId="79B51E69" w:rsidR="00BC365D" w:rsidRPr="0063638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  <w:r w:rsidRPr="00A6361A">
              <w:rPr>
                <w:b/>
                <w:bCs/>
              </w:rPr>
              <w:t xml:space="preserve"> год</w:t>
            </w:r>
          </w:p>
        </w:tc>
      </w:tr>
      <w:tr w:rsidR="0063638B" w:rsidRPr="00953983" w14:paraId="4C9CEA6D" w14:textId="77777777" w:rsidTr="0087565F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A3CF74" w14:textId="77777777" w:rsidR="0063638B" w:rsidRPr="00953983" w:rsidRDefault="0063638B" w:rsidP="00953983">
            <w:pPr>
              <w:jc w:val="center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6AEF" w14:textId="77777777" w:rsidR="0063638B" w:rsidRPr="00953983" w:rsidRDefault="0063638B" w:rsidP="009539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3983">
              <w:rPr>
                <w:b/>
                <w:bCs/>
                <w:color w:val="000000"/>
                <w:sz w:val="22"/>
                <w:szCs w:val="22"/>
              </w:rPr>
              <w:t>Муниципальная программа "Спорт"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2FA8DA" w14:textId="77777777" w:rsidR="0063638B" w:rsidRPr="0063638B" w:rsidRDefault="0063638B" w:rsidP="0095398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638B">
              <w:rPr>
                <w:b/>
                <w:bCs/>
                <w:color w:val="000000"/>
                <w:sz w:val="22"/>
                <w:szCs w:val="22"/>
              </w:rPr>
              <w:t xml:space="preserve">333 193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D938D" w14:textId="77777777" w:rsidR="0063638B" w:rsidRPr="0063638B" w:rsidRDefault="0063638B" w:rsidP="0095398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638B">
              <w:rPr>
                <w:b/>
                <w:bCs/>
                <w:color w:val="000000"/>
                <w:sz w:val="22"/>
                <w:szCs w:val="22"/>
              </w:rPr>
              <w:t xml:space="preserve">343 636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C278B0" w14:textId="77777777" w:rsidR="0063638B" w:rsidRPr="0063638B" w:rsidRDefault="0063638B" w:rsidP="0095398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3638B">
              <w:rPr>
                <w:b/>
                <w:bCs/>
                <w:color w:val="000000"/>
                <w:sz w:val="22"/>
                <w:szCs w:val="22"/>
              </w:rPr>
              <w:t xml:space="preserve">325 826 </w:t>
            </w:r>
          </w:p>
        </w:tc>
      </w:tr>
      <w:tr w:rsidR="0063638B" w:rsidRPr="00953983" w14:paraId="412F076E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466B" w14:textId="77777777" w:rsidR="0063638B" w:rsidRPr="00953983" w:rsidRDefault="0063638B" w:rsidP="00953983">
            <w:pPr>
              <w:jc w:val="center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C4325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D76B9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155 012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4A75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166 057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3277F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148 247 </w:t>
            </w:r>
          </w:p>
        </w:tc>
      </w:tr>
      <w:tr w:rsidR="0063638B" w:rsidRPr="00953983" w14:paraId="6AE61F59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EE10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5B340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9D7A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D4F91E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5B504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E0803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349777E1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D9C62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5299A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9D629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410EC5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9 479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7AA7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7 615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E1F67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7 615 </w:t>
            </w:r>
          </w:p>
        </w:tc>
      </w:tr>
      <w:tr w:rsidR="0063638B" w:rsidRPr="00953983" w14:paraId="413BE821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B4D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BE46F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51BC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DE2FA2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68 685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6108D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68 685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5BBA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68 685 </w:t>
            </w:r>
          </w:p>
        </w:tc>
      </w:tr>
      <w:tr w:rsidR="0063638B" w:rsidRPr="00953983" w14:paraId="494955B1" w14:textId="77777777" w:rsidTr="0087565F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0F42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7259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966FE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E07958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71 947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BEED9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71 947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6D86C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71 947 </w:t>
            </w:r>
          </w:p>
        </w:tc>
      </w:tr>
      <w:tr w:rsidR="0063638B" w:rsidRPr="00953983" w14:paraId="5B2018BC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93275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16D19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3393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D314C4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1 901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090AC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AFEDC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7E956F3E" w14:textId="77777777" w:rsidTr="0087565F">
        <w:trPr>
          <w:trHeight w:val="136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1C3D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8C8F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71D33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CD6218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2 000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2CB4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4C424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5CFE1647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99961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E01D1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89820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8F6E5A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940FE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17 810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8F495B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554A743F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9830D" w14:textId="77777777" w:rsidR="0063638B" w:rsidRPr="00953983" w:rsidRDefault="0063638B" w:rsidP="00953983">
            <w:pPr>
              <w:jc w:val="center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5AB8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Подпрограмма "Подготовка спортивного резерва"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1C39D7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163 173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3B590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162 570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92197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162 570 </w:t>
            </w:r>
          </w:p>
        </w:tc>
      </w:tr>
      <w:tr w:rsidR="0063638B" w:rsidRPr="00953983" w14:paraId="310EF0D2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7F49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1EAA9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438C1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F771A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162 570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8D185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162 570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ADA8C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162 570 </w:t>
            </w:r>
          </w:p>
        </w:tc>
      </w:tr>
      <w:tr w:rsidR="0063638B" w:rsidRPr="00953983" w14:paraId="2D69E609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97877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F2E58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B9E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364C0A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243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FF29F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BB98B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35699E3C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AA742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F6D75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7239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2BFC4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194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92135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BAEB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71D5833A" w14:textId="77777777" w:rsidTr="0087565F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826C9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4AF5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72034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FA9E3B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5027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B8E0E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63638B" w:rsidRPr="00953983" w14:paraId="495ABB81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479A" w14:textId="77777777" w:rsidR="0063638B" w:rsidRPr="00953983" w:rsidRDefault="0063638B" w:rsidP="00953983">
            <w:pPr>
              <w:jc w:val="center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986A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AD56ED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C87EE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79A64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</w:tr>
      <w:tr w:rsidR="0063638B" w:rsidRPr="00953983" w14:paraId="5FA63BA2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2126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8E1D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4CA2D" w14:textId="77777777" w:rsidR="0063638B" w:rsidRPr="00953983" w:rsidRDefault="0063638B" w:rsidP="00953983">
            <w:pPr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1EADA1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7AA58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EB5EE" w14:textId="77777777" w:rsidR="0063638B" w:rsidRPr="00953983" w:rsidRDefault="0063638B" w:rsidP="00953983">
            <w:pPr>
              <w:jc w:val="right"/>
              <w:rPr>
                <w:color w:val="000000"/>
                <w:sz w:val="22"/>
                <w:szCs w:val="22"/>
              </w:rPr>
            </w:pPr>
            <w:r w:rsidRPr="00953983">
              <w:rPr>
                <w:color w:val="000000"/>
                <w:sz w:val="22"/>
                <w:szCs w:val="22"/>
              </w:rPr>
              <w:t xml:space="preserve">15 009 </w:t>
            </w:r>
          </w:p>
        </w:tc>
      </w:tr>
    </w:tbl>
    <w:p w14:paraId="39FAED48" w14:textId="78680154" w:rsidR="00C0524B" w:rsidRDefault="00C0524B" w:rsidP="00D80166">
      <w:pPr>
        <w:jc w:val="both"/>
        <w:rPr>
          <w:color w:val="000000"/>
        </w:rPr>
      </w:pPr>
    </w:p>
    <w:p w14:paraId="4907F91D" w14:textId="77777777" w:rsidR="003575B8" w:rsidRDefault="003575B8" w:rsidP="00D80166">
      <w:pPr>
        <w:jc w:val="both"/>
        <w:rPr>
          <w:color w:val="000000"/>
        </w:rPr>
      </w:pPr>
    </w:p>
    <w:p w14:paraId="6A6DBB0B" w14:textId="77777777" w:rsidR="00F15981" w:rsidRPr="001822BB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>
        <w:rPr>
          <w:b/>
          <w:bCs/>
          <w:iCs/>
          <w:color w:val="000000"/>
        </w:rPr>
        <w:t xml:space="preserve"> </w:t>
      </w:r>
      <w:r w:rsidRPr="00C654E1">
        <w:rPr>
          <w:b/>
          <w:bCs/>
          <w:iCs/>
          <w:color w:val="000000"/>
        </w:rPr>
        <w:t>"</w:t>
      </w:r>
      <w:r>
        <w:rPr>
          <w:b/>
          <w:bCs/>
          <w:iCs/>
          <w:color w:val="000000"/>
        </w:rPr>
        <w:t>Развитие сельского хозяйства</w:t>
      </w:r>
      <w:r w:rsidRPr="00C654E1">
        <w:rPr>
          <w:b/>
          <w:bCs/>
          <w:iCs/>
          <w:color w:val="000000"/>
        </w:rPr>
        <w:t>"</w:t>
      </w:r>
    </w:p>
    <w:p w14:paraId="0EAD97AD" w14:textId="2A4B17E9" w:rsidR="00F15981" w:rsidRPr="001822BB" w:rsidRDefault="00631913" w:rsidP="00631913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iCs/>
          <w:color w:val="000000"/>
        </w:rPr>
      </w:pPr>
      <w:r w:rsidRPr="00631913">
        <w:rPr>
          <w:b/>
          <w:bCs/>
          <w:iCs/>
          <w:color w:val="000000"/>
        </w:rPr>
        <w:tab/>
      </w:r>
    </w:p>
    <w:p w14:paraId="34A072EF" w14:textId="6A6CB3E3" w:rsidR="00F15981" w:rsidRPr="00D20F3A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20F3A">
        <w:rPr>
          <w:color w:val="000000"/>
        </w:rPr>
        <w:t>Основн</w:t>
      </w:r>
      <w:r w:rsidR="008E6EEF">
        <w:rPr>
          <w:color w:val="000000"/>
        </w:rPr>
        <w:t>ыми целями</w:t>
      </w:r>
      <w:r w:rsidRPr="00D20F3A">
        <w:rPr>
          <w:color w:val="000000"/>
        </w:rPr>
        <w:t xml:space="preserve"> муниципальной программы является </w:t>
      </w:r>
      <w:r w:rsidR="008E6EEF" w:rsidRPr="008E6EEF">
        <w:rPr>
          <w:color w:val="000000"/>
        </w:rPr>
        <w:t>создание благоприятных условий для проживания населения,</w:t>
      </w:r>
      <w:r w:rsidR="008E6EEF">
        <w:rPr>
          <w:color w:val="000000"/>
        </w:rPr>
        <w:t xml:space="preserve"> у</w:t>
      </w:r>
      <w:r w:rsidR="008E6EEF" w:rsidRPr="008E6EEF">
        <w:rPr>
          <w:color w:val="000000"/>
        </w:rPr>
        <w:t>лучшение состояния городских территорий, сокращение</w:t>
      </w:r>
      <w:r w:rsidR="0087565F">
        <w:rPr>
          <w:color w:val="000000"/>
        </w:rPr>
        <w:t xml:space="preserve"> </w:t>
      </w:r>
      <w:r w:rsidR="008E6EEF" w:rsidRPr="008E6EEF">
        <w:rPr>
          <w:color w:val="000000"/>
        </w:rPr>
        <w:t>площадей засоренных борщевиком Сосновского</w:t>
      </w:r>
      <w:r w:rsidR="00631913">
        <w:rPr>
          <w:color w:val="000000"/>
        </w:rPr>
        <w:t>, п</w:t>
      </w:r>
      <w:r w:rsidR="00631913" w:rsidRPr="00631913">
        <w:rPr>
          <w:color w:val="000000"/>
        </w:rPr>
        <w:t>овышение экспорта продукции АПК</w:t>
      </w:r>
    </w:p>
    <w:p w14:paraId="0A65FF50" w14:textId="77777777"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</w:t>
      </w:r>
      <w:r>
        <w:rPr>
          <w:color w:val="000000"/>
          <w:sz w:val="24"/>
        </w:rPr>
        <w:t xml:space="preserve">лизацию муниципальной программы </w:t>
      </w:r>
      <w:r w:rsidRPr="002D1B3A">
        <w:rPr>
          <w:color w:val="000000"/>
          <w:sz w:val="24"/>
        </w:rPr>
        <w:t>"</w:t>
      </w:r>
      <w:r>
        <w:rPr>
          <w:color w:val="000000"/>
          <w:sz w:val="24"/>
        </w:rPr>
        <w:t>Развитие сельского хозяйства</w:t>
      </w:r>
      <w:r w:rsidRPr="002D1B3A">
        <w:rPr>
          <w:color w:val="000000"/>
          <w:sz w:val="24"/>
        </w:rPr>
        <w:t>"</w:t>
      </w:r>
      <w:r>
        <w:rPr>
          <w:color w:val="000000"/>
          <w:sz w:val="24"/>
        </w:rPr>
        <w:t xml:space="preserve"> </w:t>
      </w:r>
      <w:r w:rsidRPr="001822BB">
        <w:rPr>
          <w:color w:val="000000"/>
          <w:sz w:val="24"/>
        </w:rPr>
        <w:t>предусматриваются средства в сумме:</w:t>
      </w:r>
    </w:p>
    <w:p w14:paraId="0600544B" w14:textId="785B80FB"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87272A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году – </w:t>
      </w:r>
      <w:r w:rsidR="009F496C">
        <w:rPr>
          <w:color w:val="000000"/>
          <w:sz w:val="24"/>
        </w:rPr>
        <w:t>4 172</w:t>
      </w:r>
      <w:r w:rsidRPr="001822BB">
        <w:rPr>
          <w:color w:val="000000"/>
          <w:sz w:val="24"/>
        </w:rPr>
        <w:t xml:space="preserve"> тыс. рублей; </w:t>
      </w:r>
    </w:p>
    <w:p w14:paraId="55AE6583" w14:textId="0E54E302"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87272A">
        <w:rPr>
          <w:color w:val="000000"/>
          <w:sz w:val="24"/>
        </w:rPr>
        <w:t>2</w:t>
      </w:r>
      <w:r w:rsidRPr="001822BB">
        <w:rPr>
          <w:color w:val="000000"/>
          <w:sz w:val="24"/>
        </w:rPr>
        <w:t xml:space="preserve"> году – </w:t>
      </w:r>
      <w:r w:rsidR="009F496C">
        <w:rPr>
          <w:color w:val="000000"/>
          <w:sz w:val="24"/>
        </w:rPr>
        <w:t>4 172</w:t>
      </w:r>
      <w:r w:rsidRPr="00B56C9B">
        <w:rPr>
          <w:color w:val="000000"/>
          <w:sz w:val="24"/>
        </w:rPr>
        <w:t xml:space="preserve"> </w:t>
      </w:r>
      <w:r w:rsidRPr="001822BB">
        <w:rPr>
          <w:color w:val="000000"/>
          <w:sz w:val="24"/>
        </w:rPr>
        <w:t>тыс. рублей;</w:t>
      </w:r>
    </w:p>
    <w:p w14:paraId="1E792922" w14:textId="24CBC5EB" w:rsidR="00F15981" w:rsidRPr="001822BB" w:rsidRDefault="00F15981" w:rsidP="00F15981">
      <w:pPr>
        <w:shd w:val="clear" w:color="auto" w:fill="FFFFFF"/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87272A">
        <w:rPr>
          <w:color w:val="000000"/>
        </w:rPr>
        <w:t>3</w:t>
      </w:r>
      <w:r w:rsidRPr="001822BB">
        <w:rPr>
          <w:color w:val="000000"/>
        </w:rPr>
        <w:t xml:space="preserve"> году – </w:t>
      </w:r>
      <w:r w:rsidR="009F496C">
        <w:rPr>
          <w:color w:val="000000"/>
        </w:rPr>
        <w:t>4 172</w:t>
      </w:r>
      <w:r w:rsidRPr="001822BB">
        <w:rPr>
          <w:color w:val="000000"/>
        </w:rPr>
        <w:t xml:space="preserve"> тыс. рублей. </w:t>
      </w:r>
    </w:p>
    <w:p w14:paraId="292BCF53" w14:textId="5E115980" w:rsidR="00C0524B" w:rsidRPr="00F15981" w:rsidRDefault="009F496C" w:rsidP="00F15981">
      <w:pPr>
        <w:shd w:val="clear" w:color="auto" w:fill="FFFFFF"/>
        <w:ind w:firstLine="709"/>
        <w:jc w:val="both"/>
        <w:rPr>
          <w:bCs/>
          <w:iCs/>
          <w:color w:val="000000"/>
        </w:rPr>
      </w:pPr>
      <w:r w:rsidRPr="009F496C">
        <w:rPr>
          <w:bCs/>
          <w:iCs/>
          <w:color w:val="000000"/>
        </w:rPr>
        <w:t xml:space="preserve">Муниципальная программа "Развитие сельского хозяйства" включает в себя </w:t>
      </w:r>
      <w:r>
        <w:rPr>
          <w:bCs/>
          <w:iCs/>
          <w:color w:val="000000"/>
        </w:rPr>
        <w:t>2</w:t>
      </w:r>
      <w:r w:rsidRPr="009F496C">
        <w:rPr>
          <w:bCs/>
          <w:iCs/>
          <w:color w:val="000000"/>
        </w:rPr>
        <w:t xml:space="preserve"> подпрограммы</w:t>
      </w:r>
      <w:r>
        <w:rPr>
          <w:bCs/>
          <w:iCs/>
          <w:color w:val="000000"/>
        </w:rPr>
        <w:t>,</w:t>
      </w:r>
      <w:r w:rsidRPr="009F496C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>ф</w:t>
      </w:r>
      <w:r w:rsidR="00F15981" w:rsidRPr="001822BB">
        <w:rPr>
          <w:bCs/>
          <w:iCs/>
          <w:color w:val="000000"/>
        </w:rPr>
        <w:t xml:space="preserve">инансовое обеспечение </w:t>
      </w:r>
      <w:r>
        <w:rPr>
          <w:color w:val="000000"/>
        </w:rPr>
        <w:t>которых</w:t>
      </w:r>
      <w:r w:rsidR="00F15981" w:rsidRPr="001822BB">
        <w:rPr>
          <w:color w:val="000000"/>
        </w:rPr>
        <w:t xml:space="preserve"> </w:t>
      </w:r>
      <w:r w:rsidR="00F15981" w:rsidRPr="001822BB">
        <w:rPr>
          <w:bCs/>
          <w:iCs/>
          <w:color w:val="000000"/>
        </w:rPr>
        <w:t xml:space="preserve">отражается </w:t>
      </w:r>
      <w:r w:rsidR="00F15981">
        <w:rPr>
          <w:bCs/>
          <w:iCs/>
          <w:color w:val="000000"/>
        </w:rPr>
        <w:t>в следующей таблице</w:t>
      </w:r>
      <w:r w:rsidR="00F15981" w:rsidRPr="001822BB">
        <w:rPr>
          <w:bCs/>
          <w:iCs/>
          <w:color w:val="000000"/>
        </w:rPr>
        <w:t>:</w:t>
      </w:r>
    </w:p>
    <w:p w14:paraId="4F2D9501" w14:textId="77777777" w:rsidR="0087565F" w:rsidRDefault="00F15981" w:rsidP="00F15981">
      <w:pPr>
        <w:jc w:val="both"/>
        <w:rPr>
          <w:i/>
          <w:spacing w:val="4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</w:p>
    <w:p w14:paraId="10BD720E" w14:textId="5F81F0D8" w:rsidR="00F15981" w:rsidRPr="00143D65" w:rsidRDefault="0087565F" w:rsidP="0087565F">
      <w:pPr>
        <w:ind w:left="8496"/>
        <w:jc w:val="both"/>
        <w:rPr>
          <w:b/>
          <w:color w:val="000000"/>
        </w:rPr>
      </w:pPr>
      <w:r>
        <w:rPr>
          <w:i/>
          <w:spacing w:val="4"/>
        </w:rPr>
        <w:lastRenderedPageBreak/>
        <w:t xml:space="preserve">     </w:t>
      </w:r>
      <w:r w:rsidR="00F15981">
        <w:rPr>
          <w:i/>
          <w:spacing w:val="4"/>
        </w:rPr>
        <w:t xml:space="preserve"> </w:t>
      </w:r>
      <w:r w:rsidR="00F15981" w:rsidRPr="00143D65">
        <w:rPr>
          <w:b/>
          <w:i/>
          <w:spacing w:val="4"/>
        </w:rPr>
        <w:t>Таблица 6</w:t>
      </w:r>
    </w:p>
    <w:p w14:paraId="4ECD40D4" w14:textId="7BE57E09" w:rsidR="009C304A" w:rsidRDefault="00F15981" w:rsidP="00B56C9B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685"/>
        <w:gridCol w:w="1418"/>
        <w:gridCol w:w="1417"/>
        <w:gridCol w:w="1134"/>
      </w:tblGrid>
      <w:tr w:rsidR="00BC365D" w:rsidRPr="000931CB" w14:paraId="538844E2" w14:textId="77777777" w:rsidTr="0087565F">
        <w:trPr>
          <w:trHeight w:val="300"/>
        </w:trPr>
        <w:tc>
          <w:tcPr>
            <w:tcW w:w="62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FF3B9" w14:textId="77777777" w:rsidR="00BC365D" w:rsidRPr="000931C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31C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4F6FC1" w14:textId="6C4E32F6" w:rsidR="00BC365D" w:rsidRPr="000931C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7F2FF6" w14:textId="746328F6" w:rsidR="00BC365D" w:rsidRPr="000931C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2</w:t>
            </w:r>
            <w:r w:rsidRPr="00A6361A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F929D" w14:textId="4D9C2FF6" w:rsidR="00BC365D" w:rsidRPr="000931CB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361A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  <w:r w:rsidRPr="00A6361A">
              <w:rPr>
                <w:b/>
                <w:bCs/>
              </w:rPr>
              <w:t xml:space="preserve"> год</w:t>
            </w:r>
          </w:p>
        </w:tc>
      </w:tr>
      <w:tr w:rsidR="0063638B" w:rsidRPr="000931CB" w14:paraId="5DAECDA9" w14:textId="77777777" w:rsidTr="0087565F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099C4" w14:textId="77777777" w:rsidR="0063638B" w:rsidRPr="000931CB" w:rsidRDefault="0063638B" w:rsidP="000931CB">
            <w:pPr>
              <w:jc w:val="center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F6CE" w14:textId="77777777" w:rsidR="0063638B" w:rsidRPr="000931CB" w:rsidRDefault="0063638B" w:rsidP="000931C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931CB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сельского хозяйства"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C56E7" w14:textId="77777777" w:rsidR="0063638B" w:rsidRPr="000931CB" w:rsidRDefault="0063638B" w:rsidP="000931C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931CB">
              <w:rPr>
                <w:b/>
                <w:bCs/>
                <w:color w:val="000000"/>
                <w:sz w:val="22"/>
                <w:szCs w:val="22"/>
              </w:rPr>
              <w:t xml:space="preserve">4 172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EB203" w14:textId="77777777" w:rsidR="0063638B" w:rsidRPr="000931CB" w:rsidRDefault="0063638B" w:rsidP="000931C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931CB">
              <w:rPr>
                <w:b/>
                <w:bCs/>
                <w:color w:val="000000"/>
                <w:sz w:val="22"/>
                <w:szCs w:val="22"/>
              </w:rPr>
              <w:t xml:space="preserve">4 172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FEB9E" w14:textId="77777777" w:rsidR="0063638B" w:rsidRPr="000931CB" w:rsidRDefault="0063638B" w:rsidP="000931C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931CB">
              <w:rPr>
                <w:b/>
                <w:bCs/>
                <w:color w:val="000000"/>
                <w:sz w:val="22"/>
                <w:szCs w:val="22"/>
              </w:rPr>
              <w:t xml:space="preserve">4 172 </w:t>
            </w:r>
          </w:p>
        </w:tc>
      </w:tr>
      <w:tr w:rsidR="0063638B" w:rsidRPr="000931CB" w14:paraId="39C054A2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4AE41" w14:textId="77777777" w:rsidR="0063638B" w:rsidRPr="000931CB" w:rsidRDefault="0063638B" w:rsidP="000931CB">
            <w:pPr>
              <w:jc w:val="center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DAFA2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CCE078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C2E2A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3E18A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63638B" w:rsidRPr="000931CB" w14:paraId="0631B024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B9B1A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FC86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996D7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C02AD7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85EBC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729F7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63638B" w:rsidRPr="000931CB" w14:paraId="4798A6B4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0C87" w14:textId="77777777" w:rsidR="0063638B" w:rsidRPr="000931CB" w:rsidRDefault="0063638B" w:rsidP="000931CB">
            <w:pPr>
              <w:jc w:val="center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05A66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EDF146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C2EC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BD64A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</w:tr>
      <w:tr w:rsidR="0063638B" w:rsidRPr="000931CB" w14:paraId="3EF9B27B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02EB7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D0ED4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EA784" w14:textId="77777777" w:rsidR="0063638B" w:rsidRPr="000931CB" w:rsidRDefault="0063638B" w:rsidP="000931CB">
            <w:pPr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059B49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317C8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5452CE" w14:textId="77777777" w:rsidR="0063638B" w:rsidRPr="000931CB" w:rsidRDefault="0063638B" w:rsidP="000931CB">
            <w:pPr>
              <w:jc w:val="right"/>
              <w:rPr>
                <w:color w:val="000000"/>
                <w:sz w:val="22"/>
                <w:szCs w:val="22"/>
              </w:rPr>
            </w:pPr>
            <w:r w:rsidRPr="000931CB">
              <w:rPr>
                <w:color w:val="000000"/>
                <w:sz w:val="22"/>
                <w:szCs w:val="22"/>
              </w:rPr>
              <w:t xml:space="preserve">4 072 </w:t>
            </w:r>
          </w:p>
        </w:tc>
      </w:tr>
    </w:tbl>
    <w:p w14:paraId="2E212BD6" w14:textId="499B814A" w:rsidR="000931CB" w:rsidRDefault="000931CB" w:rsidP="00B56C9B">
      <w:pPr>
        <w:ind w:firstLine="709"/>
        <w:jc w:val="both"/>
        <w:rPr>
          <w:color w:val="000000"/>
        </w:rPr>
      </w:pPr>
    </w:p>
    <w:p w14:paraId="01E56A5A" w14:textId="77777777" w:rsidR="008E6EEF" w:rsidRDefault="008E6EEF" w:rsidP="00D80166">
      <w:pPr>
        <w:jc w:val="both"/>
        <w:rPr>
          <w:color w:val="000000"/>
        </w:rPr>
      </w:pPr>
    </w:p>
    <w:p w14:paraId="592DAFEC" w14:textId="77777777" w:rsidR="008E6EEF" w:rsidRPr="001822BB" w:rsidRDefault="008E6EEF" w:rsidP="00E61B5D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Pr="005C0F97">
        <w:rPr>
          <w:b/>
          <w:bCs/>
          <w:iCs/>
          <w:color w:val="000000"/>
        </w:rPr>
        <w:t>"</w:t>
      </w:r>
      <w:r w:rsidR="00E61B5D" w:rsidRPr="00E61B5D">
        <w:rPr>
          <w:b/>
          <w:bCs/>
          <w:iCs/>
          <w:color w:val="000000"/>
        </w:rPr>
        <w:t>Экология и окружающая среда</w:t>
      </w:r>
      <w:r w:rsidRPr="005C0F97">
        <w:rPr>
          <w:b/>
          <w:bCs/>
          <w:iCs/>
          <w:color w:val="000000"/>
        </w:rPr>
        <w:t>"</w:t>
      </w:r>
    </w:p>
    <w:p w14:paraId="48C2D78A" w14:textId="0BF8B7C1" w:rsidR="008E6EEF" w:rsidRPr="001822BB" w:rsidRDefault="00D14E82" w:rsidP="008E6EEF">
      <w:pPr>
        <w:ind w:firstLine="709"/>
        <w:jc w:val="both"/>
        <w:rPr>
          <w:bCs/>
          <w:iCs/>
          <w:color w:val="000000"/>
        </w:rPr>
      </w:pPr>
      <w:r w:rsidRPr="00D14E82">
        <w:rPr>
          <w:bCs/>
          <w:iCs/>
          <w:color w:val="000000"/>
        </w:rPr>
        <w:tab/>
      </w:r>
    </w:p>
    <w:p w14:paraId="75D39BB3" w14:textId="2D39582E" w:rsidR="008E6EEF" w:rsidRPr="001822BB" w:rsidRDefault="008E6EEF" w:rsidP="008E6E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являются: </w:t>
      </w:r>
      <w:r>
        <w:rPr>
          <w:color w:val="000000"/>
        </w:rPr>
        <w:t>о</w:t>
      </w:r>
      <w:r w:rsidRPr="00C473A0">
        <w:rPr>
          <w:color w:val="000000"/>
          <w:spacing w:val="-6"/>
        </w:rPr>
        <w:t xml:space="preserve">беспечение конституционного права каждого </w:t>
      </w:r>
      <w:r>
        <w:rPr>
          <w:color w:val="000000"/>
          <w:spacing w:val="-6"/>
        </w:rPr>
        <w:t xml:space="preserve">гражданина </w:t>
      </w:r>
      <w:r w:rsidRPr="00C473A0">
        <w:rPr>
          <w:color w:val="000000"/>
          <w:spacing w:val="-6"/>
        </w:rPr>
        <w:t>на благоприятную окружающую среду</w:t>
      </w:r>
      <w:r>
        <w:rPr>
          <w:color w:val="000000"/>
          <w:spacing w:val="-6"/>
        </w:rPr>
        <w:t xml:space="preserve">, </w:t>
      </w:r>
      <w:r w:rsidR="00D14E82" w:rsidRPr="00D14E82">
        <w:rPr>
          <w:color w:val="000000"/>
          <w:spacing w:val="-6"/>
        </w:rPr>
        <w:t>достоверную информацию о её состоянии и на возмещение ущерба, причиненного его здоровью или имуществу экологическим правонарушением</w:t>
      </w:r>
      <w:r>
        <w:rPr>
          <w:color w:val="000000"/>
          <w:spacing w:val="-6"/>
        </w:rPr>
        <w:t>.</w:t>
      </w:r>
    </w:p>
    <w:p w14:paraId="520928AC" w14:textId="77777777" w:rsidR="008E6EEF" w:rsidRPr="001822BB" w:rsidRDefault="008E6EEF" w:rsidP="008E6EEF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>На реа</w:t>
      </w:r>
      <w:r w:rsidR="00E61B5D">
        <w:rPr>
          <w:color w:val="000000"/>
        </w:rPr>
        <w:t xml:space="preserve">лизацию муниципальной программы </w:t>
      </w:r>
      <w:r w:rsidRPr="005C0F97">
        <w:t>"</w:t>
      </w:r>
      <w:r w:rsidR="00E61B5D" w:rsidRPr="00E61B5D">
        <w:rPr>
          <w:color w:val="000000"/>
        </w:rPr>
        <w:t>Экология и окружающая среда</w:t>
      </w:r>
      <w:r w:rsidRPr="005C0F97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446A380F" w14:textId="10218A77" w:rsidR="008E6EEF" w:rsidRPr="001822BB" w:rsidRDefault="00E61B5D" w:rsidP="008E6EEF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BB1577">
        <w:rPr>
          <w:color w:val="000000"/>
          <w:sz w:val="24"/>
        </w:rPr>
        <w:t>1</w:t>
      </w:r>
      <w:r w:rsidR="008E6EEF">
        <w:rPr>
          <w:color w:val="000000"/>
          <w:sz w:val="24"/>
        </w:rPr>
        <w:t xml:space="preserve"> году – </w:t>
      </w:r>
      <w:r w:rsidR="001C71B2">
        <w:rPr>
          <w:color w:val="000000"/>
          <w:sz w:val="22"/>
          <w:szCs w:val="22"/>
        </w:rPr>
        <w:t>4</w:t>
      </w:r>
      <w:r w:rsidR="0087565F">
        <w:rPr>
          <w:color w:val="000000"/>
          <w:sz w:val="22"/>
          <w:szCs w:val="22"/>
        </w:rPr>
        <w:t> </w:t>
      </w:r>
      <w:r w:rsidR="001C71B2">
        <w:rPr>
          <w:color w:val="000000"/>
          <w:sz w:val="22"/>
          <w:szCs w:val="22"/>
        </w:rPr>
        <w:t>500</w:t>
      </w:r>
      <w:r w:rsidR="0087565F">
        <w:rPr>
          <w:color w:val="000000"/>
          <w:sz w:val="22"/>
          <w:szCs w:val="22"/>
        </w:rPr>
        <w:t xml:space="preserve"> </w:t>
      </w:r>
      <w:r w:rsidR="008E6EEF" w:rsidRPr="001822BB">
        <w:rPr>
          <w:color w:val="000000"/>
          <w:sz w:val="24"/>
        </w:rPr>
        <w:t xml:space="preserve">тыс. рублей; </w:t>
      </w:r>
    </w:p>
    <w:p w14:paraId="39F56EAB" w14:textId="74DF7C9E" w:rsidR="008E6EEF" w:rsidRPr="001822BB" w:rsidRDefault="00E61B5D" w:rsidP="008E6EEF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BB1577">
        <w:rPr>
          <w:color w:val="000000"/>
          <w:sz w:val="24"/>
        </w:rPr>
        <w:t>2</w:t>
      </w:r>
      <w:r w:rsidR="008E6EEF" w:rsidRPr="001822BB">
        <w:rPr>
          <w:color w:val="000000"/>
          <w:sz w:val="24"/>
        </w:rPr>
        <w:t xml:space="preserve"> году – </w:t>
      </w:r>
      <w:r w:rsidR="001C71B2">
        <w:rPr>
          <w:sz w:val="24"/>
        </w:rPr>
        <w:t>4 500</w:t>
      </w:r>
      <w:r w:rsidR="008E6EEF">
        <w:rPr>
          <w:sz w:val="24"/>
        </w:rPr>
        <w:t xml:space="preserve"> </w:t>
      </w:r>
      <w:r w:rsidR="008E6EEF" w:rsidRPr="001822BB">
        <w:rPr>
          <w:color w:val="000000"/>
          <w:sz w:val="24"/>
        </w:rPr>
        <w:t>тыс. рублей;</w:t>
      </w:r>
    </w:p>
    <w:p w14:paraId="17A35A15" w14:textId="2C603AC4" w:rsidR="008E6EEF" w:rsidRPr="001822BB" w:rsidRDefault="00E61B5D" w:rsidP="008E6EEF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BB1577">
        <w:rPr>
          <w:color w:val="000000"/>
        </w:rPr>
        <w:t>3</w:t>
      </w:r>
      <w:r w:rsidR="008E6EEF">
        <w:rPr>
          <w:color w:val="000000"/>
        </w:rPr>
        <w:t xml:space="preserve"> году – </w:t>
      </w:r>
      <w:r w:rsidR="001C71B2">
        <w:t>4 500</w:t>
      </w:r>
      <w:r w:rsidR="008E6EEF">
        <w:t xml:space="preserve"> </w:t>
      </w:r>
      <w:r w:rsidR="008E6EEF" w:rsidRPr="001822BB">
        <w:rPr>
          <w:color w:val="000000"/>
        </w:rPr>
        <w:t xml:space="preserve">тыс. рублей. </w:t>
      </w:r>
    </w:p>
    <w:p w14:paraId="70C3A7CD" w14:textId="77777777" w:rsidR="008E6EEF" w:rsidRPr="00B56C9B" w:rsidRDefault="008E6EEF" w:rsidP="00B56C9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E61B5D">
        <w:rPr>
          <w:color w:val="000000"/>
        </w:rPr>
        <w:t>"</w:t>
      </w:r>
      <w:r w:rsidR="00E61B5D" w:rsidRPr="00E61B5D">
        <w:rPr>
          <w:color w:val="000000"/>
        </w:rPr>
        <w:t>Экология и окружающая среда</w:t>
      </w:r>
      <w:r w:rsidRPr="00E61B5D">
        <w:rPr>
          <w:color w:val="000000"/>
        </w:rPr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1D094AF3" w14:textId="77777777" w:rsidR="00E61B5D" w:rsidRPr="00143D65" w:rsidRDefault="00E61B5D" w:rsidP="00E61B5D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2B2106" w:rsidRPr="00143D65">
        <w:rPr>
          <w:b/>
          <w:i/>
          <w:spacing w:val="4"/>
        </w:rPr>
        <w:t>7</w:t>
      </w:r>
    </w:p>
    <w:p w14:paraId="088D2047" w14:textId="01739DA4" w:rsidR="008E6EEF" w:rsidRDefault="00E61B5D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6111"/>
        <w:gridCol w:w="1275"/>
        <w:gridCol w:w="1134"/>
        <w:gridCol w:w="1134"/>
      </w:tblGrid>
      <w:tr w:rsidR="00BC365D" w:rsidRPr="00D54491" w14:paraId="08BEAC5A" w14:textId="77777777" w:rsidTr="00BD7D8C">
        <w:trPr>
          <w:trHeight w:val="300"/>
        </w:trPr>
        <w:tc>
          <w:tcPr>
            <w:tcW w:w="6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0CECA" w14:textId="77777777" w:rsidR="00BC365D" w:rsidRPr="00BD7D8C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509C56B" w14:textId="6518211E" w:rsidR="00BC365D" w:rsidRPr="00BD7D8C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76FE4" w14:textId="553C29A8" w:rsidR="00BC365D" w:rsidRPr="00BD7D8C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C4563" w14:textId="0A639BB0" w:rsidR="00BC365D" w:rsidRPr="00BD7D8C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D54491" w:rsidRPr="00D54491" w14:paraId="1A432383" w14:textId="77777777" w:rsidTr="00BD7D8C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005233" w14:textId="77777777" w:rsidR="00D54491" w:rsidRPr="00BD7D8C" w:rsidRDefault="00D54491" w:rsidP="00D54491">
            <w:pPr>
              <w:jc w:val="center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E284C" w14:textId="77777777" w:rsidR="00D54491" w:rsidRPr="00BD7D8C" w:rsidRDefault="00D54491" w:rsidP="00D5449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color w:val="000000"/>
                <w:sz w:val="22"/>
                <w:szCs w:val="22"/>
              </w:rPr>
              <w:t>Муниципальная программа "Экология и окружающая среда"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3CC72C" w14:textId="77777777" w:rsidR="00D54491" w:rsidRPr="00BD7D8C" w:rsidRDefault="00D54491" w:rsidP="00D544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color w:val="000000"/>
                <w:sz w:val="22"/>
                <w:szCs w:val="22"/>
              </w:rPr>
              <w:t xml:space="preserve">4 500,00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BB7A" w14:textId="77777777" w:rsidR="00D54491" w:rsidRPr="00BD7D8C" w:rsidRDefault="00D54491" w:rsidP="00D544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color w:val="000000"/>
                <w:sz w:val="22"/>
                <w:szCs w:val="22"/>
              </w:rPr>
              <w:t xml:space="preserve">4 500,00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1FEA6" w14:textId="77777777" w:rsidR="00D54491" w:rsidRPr="00BD7D8C" w:rsidRDefault="00D54491" w:rsidP="00D5449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D7D8C">
              <w:rPr>
                <w:b/>
                <w:bCs/>
                <w:color w:val="000000"/>
                <w:sz w:val="22"/>
                <w:szCs w:val="22"/>
              </w:rPr>
              <w:t xml:space="preserve">4 500,00 </w:t>
            </w:r>
          </w:p>
        </w:tc>
      </w:tr>
      <w:tr w:rsidR="00D54491" w:rsidRPr="00D54491" w14:paraId="725DA7AB" w14:textId="77777777" w:rsidTr="00BD7D8C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62026" w14:textId="77777777" w:rsidR="00D54491" w:rsidRPr="00BD7D8C" w:rsidRDefault="00D54491" w:rsidP="00D54491">
            <w:pPr>
              <w:jc w:val="center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1731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126DEC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4 500,00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FB646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4 500,00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07677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4 500,00 </w:t>
            </w:r>
          </w:p>
        </w:tc>
      </w:tr>
      <w:tr w:rsidR="00D54491" w:rsidRPr="00D54491" w14:paraId="64485C7D" w14:textId="77777777" w:rsidTr="00BD7D8C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62F4E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17145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24CE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07CA48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4 000,00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7DEA8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4 000,00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5BD35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4 000,00 </w:t>
            </w:r>
          </w:p>
        </w:tc>
      </w:tr>
      <w:tr w:rsidR="00D54491" w:rsidRPr="00D54491" w14:paraId="7AB7A4CC" w14:textId="77777777" w:rsidTr="00BD7D8C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11721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12028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B9033" w14:textId="77777777" w:rsidR="00D54491" w:rsidRPr="00BD7D8C" w:rsidRDefault="00D54491" w:rsidP="00D54491">
            <w:pPr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47BD22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F9B90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FD7D4" w14:textId="77777777" w:rsidR="00D54491" w:rsidRPr="00BD7D8C" w:rsidRDefault="00D54491" w:rsidP="00D54491">
            <w:pPr>
              <w:jc w:val="right"/>
              <w:rPr>
                <w:color w:val="000000"/>
                <w:sz w:val="22"/>
                <w:szCs w:val="22"/>
              </w:rPr>
            </w:pPr>
            <w:r w:rsidRPr="00BD7D8C">
              <w:rPr>
                <w:color w:val="000000"/>
                <w:sz w:val="22"/>
                <w:szCs w:val="22"/>
              </w:rPr>
              <w:t xml:space="preserve">500,00 </w:t>
            </w:r>
          </w:p>
        </w:tc>
      </w:tr>
    </w:tbl>
    <w:p w14:paraId="4B735958" w14:textId="23376ABA" w:rsidR="00D54491" w:rsidRDefault="00D54491" w:rsidP="00D80166">
      <w:pPr>
        <w:jc w:val="both"/>
        <w:rPr>
          <w:color w:val="000000"/>
        </w:rPr>
      </w:pPr>
    </w:p>
    <w:p w14:paraId="187D827E" w14:textId="77777777" w:rsidR="00C0524B" w:rsidRDefault="00C0524B" w:rsidP="00D80166">
      <w:pPr>
        <w:jc w:val="both"/>
        <w:rPr>
          <w:color w:val="000000"/>
        </w:rPr>
      </w:pPr>
    </w:p>
    <w:p w14:paraId="2203C859" w14:textId="77777777" w:rsidR="00C474E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0629CBD9" w14:textId="77777777" w:rsidR="00C474EB" w:rsidRPr="001822B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Pr="00E13852">
        <w:rPr>
          <w:b/>
          <w:bCs/>
          <w:iCs/>
          <w:color w:val="000000"/>
        </w:rPr>
        <w:t>"</w:t>
      </w:r>
      <w:r w:rsidRPr="00C474EB">
        <w:rPr>
          <w:b/>
          <w:bCs/>
          <w:iCs/>
          <w:color w:val="000000"/>
        </w:rPr>
        <w:t>Безопасность и обеспечение безопасности жизнедеятельности населения</w:t>
      </w:r>
      <w:r w:rsidRPr="00E13852">
        <w:rPr>
          <w:b/>
          <w:bCs/>
          <w:iCs/>
          <w:color w:val="000000"/>
        </w:rPr>
        <w:t>"</w:t>
      </w:r>
    </w:p>
    <w:p w14:paraId="17E74769" w14:textId="77777777" w:rsidR="00761646" w:rsidRDefault="00761646" w:rsidP="00C474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59DCB868" w14:textId="2A158DA2" w:rsidR="00C474EB" w:rsidRPr="001822BB" w:rsidRDefault="00C474EB" w:rsidP="00C474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 xml:space="preserve">целями </w:t>
      </w:r>
      <w:r w:rsidRPr="001822BB">
        <w:rPr>
          <w:color w:val="000000"/>
        </w:rPr>
        <w:t xml:space="preserve">муниципальной программы являются: </w:t>
      </w:r>
      <w:r>
        <w:rPr>
          <w:color w:val="000000"/>
        </w:rPr>
        <w:t>комплексное обеспечение безопасности населения и объектов на территории городского округа Люберцы Московской области, повышение уровня и результативности борьбы с преступностью</w:t>
      </w:r>
      <w:r w:rsidRPr="001822BB">
        <w:rPr>
          <w:color w:val="000000"/>
        </w:rPr>
        <w:t>.</w:t>
      </w:r>
    </w:p>
    <w:p w14:paraId="039B4B1C" w14:textId="77777777" w:rsidR="00C474EB" w:rsidRPr="001822BB" w:rsidRDefault="00C474EB" w:rsidP="00C474EB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Pr="00E13852">
        <w:t>"</w:t>
      </w:r>
      <w:r w:rsidRPr="00C474EB">
        <w:rPr>
          <w:color w:val="000000"/>
        </w:rPr>
        <w:t>Безопасность и обеспечение безопасности жизнедеятельности населения</w:t>
      </w:r>
      <w:r w:rsidRPr="00E13852">
        <w:t xml:space="preserve"> 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779D1A61" w14:textId="4603E8CF" w:rsidR="00C474EB" w:rsidRPr="001822BB" w:rsidRDefault="00C474EB" w:rsidP="00C474E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A33152">
        <w:rPr>
          <w:color w:val="000000"/>
          <w:sz w:val="24"/>
        </w:rPr>
        <w:t>1</w:t>
      </w:r>
      <w:r w:rsidRPr="001822BB">
        <w:rPr>
          <w:color w:val="000000"/>
          <w:sz w:val="24"/>
        </w:rPr>
        <w:t xml:space="preserve"> году – </w:t>
      </w:r>
      <w:r w:rsidR="00A33152">
        <w:rPr>
          <w:color w:val="000000"/>
          <w:sz w:val="22"/>
          <w:szCs w:val="22"/>
        </w:rPr>
        <w:t>151 083</w:t>
      </w:r>
      <w:r>
        <w:rPr>
          <w:sz w:val="24"/>
        </w:rPr>
        <w:t xml:space="preserve"> </w:t>
      </w:r>
      <w:r w:rsidRPr="001822BB">
        <w:rPr>
          <w:color w:val="000000"/>
          <w:sz w:val="24"/>
        </w:rPr>
        <w:t xml:space="preserve">тыс. рублей; </w:t>
      </w:r>
    </w:p>
    <w:p w14:paraId="6109F7B1" w14:textId="26E50737" w:rsidR="00C474EB" w:rsidRPr="001822BB" w:rsidRDefault="00C474EB" w:rsidP="00C474E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A33152">
        <w:rPr>
          <w:color w:val="000000"/>
          <w:sz w:val="24"/>
        </w:rPr>
        <w:t>2</w:t>
      </w:r>
      <w:r w:rsidRPr="001822BB">
        <w:rPr>
          <w:color w:val="000000"/>
          <w:sz w:val="24"/>
        </w:rPr>
        <w:t xml:space="preserve"> году – </w:t>
      </w:r>
      <w:r w:rsidR="00A33152">
        <w:rPr>
          <w:color w:val="000000"/>
          <w:sz w:val="22"/>
          <w:szCs w:val="22"/>
        </w:rPr>
        <w:t>150 983</w:t>
      </w:r>
      <w:r>
        <w:rPr>
          <w:sz w:val="24"/>
        </w:rPr>
        <w:t xml:space="preserve"> </w:t>
      </w:r>
      <w:r w:rsidRPr="001822BB">
        <w:rPr>
          <w:color w:val="000000"/>
          <w:sz w:val="24"/>
        </w:rPr>
        <w:t>тыс. рублей;</w:t>
      </w:r>
    </w:p>
    <w:p w14:paraId="56703643" w14:textId="5F9CB077" w:rsidR="00C474EB" w:rsidRPr="001822BB" w:rsidRDefault="00C474EB" w:rsidP="00C474EB">
      <w:pPr>
        <w:ind w:right="-99" w:firstLine="709"/>
        <w:jc w:val="both"/>
        <w:rPr>
          <w:color w:val="000000"/>
        </w:rPr>
      </w:pPr>
      <w:r w:rsidRPr="001822BB">
        <w:rPr>
          <w:color w:val="000000"/>
        </w:rPr>
        <w:t>в</w:t>
      </w:r>
      <w:r>
        <w:rPr>
          <w:color w:val="000000"/>
        </w:rPr>
        <w:t xml:space="preserve"> 202</w:t>
      </w:r>
      <w:r w:rsidR="00A33152">
        <w:rPr>
          <w:color w:val="000000"/>
        </w:rPr>
        <w:t>3</w:t>
      </w:r>
      <w:r w:rsidRPr="001822BB">
        <w:rPr>
          <w:color w:val="000000"/>
        </w:rPr>
        <w:t xml:space="preserve"> году – </w:t>
      </w:r>
      <w:r w:rsidR="00A33152">
        <w:rPr>
          <w:color w:val="000000"/>
          <w:sz w:val="22"/>
          <w:szCs w:val="22"/>
        </w:rPr>
        <w:t>150 983</w:t>
      </w:r>
      <w:r>
        <w:t xml:space="preserve"> </w:t>
      </w:r>
      <w:r w:rsidRPr="001822BB">
        <w:rPr>
          <w:color w:val="000000"/>
        </w:rPr>
        <w:t xml:space="preserve">тыс. рублей. </w:t>
      </w:r>
    </w:p>
    <w:p w14:paraId="29DE96F0" w14:textId="173B9824" w:rsidR="00C474EB" w:rsidRPr="002D3950" w:rsidRDefault="00C474EB" w:rsidP="00C474E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lastRenderedPageBreak/>
        <w:t xml:space="preserve">Муниципальная программа </w:t>
      </w:r>
      <w:r w:rsidRPr="00E13852">
        <w:t>"</w:t>
      </w:r>
      <w:r w:rsidRPr="00C474EB">
        <w:rPr>
          <w:color w:val="000000"/>
        </w:rPr>
        <w:t>Безопасность и обеспечение безопасности жизнедеятельности населения</w:t>
      </w:r>
      <w:r w:rsidRPr="00E13852">
        <w:t>"</w:t>
      </w:r>
      <w:r>
        <w:rPr>
          <w:bCs/>
          <w:iCs/>
          <w:color w:val="000000"/>
        </w:rPr>
        <w:t xml:space="preserve"> включает в себя </w:t>
      </w:r>
      <w:r w:rsidR="00A33152">
        <w:rPr>
          <w:bCs/>
          <w:iCs/>
          <w:color w:val="000000"/>
        </w:rPr>
        <w:t>4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5B512C8F" w14:textId="77777777" w:rsidR="00C474EB" w:rsidRPr="00143D65" w:rsidRDefault="00C474EB" w:rsidP="00C474EB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 </w:t>
      </w:r>
      <w:r w:rsidR="00143D65" w:rsidRPr="00143D65">
        <w:rPr>
          <w:b/>
          <w:i/>
          <w:spacing w:val="4"/>
        </w:rPr>
        <w:t>Таблица 8</w:t>
      </w:r>
    </w:p>
    <w:p w14:paraId="54274CB4" w14:textId="44B1941E" w:rsidR="008E6EEF" w:rsidRDefault="00C474EB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969"/>
        <w:gridCol w:w="1417"/>
        <w:gridCol w:w="1134"/>
        <w:gridCol w:w="1134"/>
      </w:tblGrid>
      <w:tr w:rsidR="00D02A26" w:rsidRPr="005437B4" w14:paraId="6E39178A" w14:textId="77777777" w:rsidTr="00577676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3A004" w14:textId="77777777" w:rsidR="00BC365D" w:rsidRPr="005437B4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437B4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A3EA893" w14:textId="30C85544" w:rsidR="00BC365D" w:rsidRPr="005437B4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365D">
              <w:rPr>
                <w:b/>
                <w:bCs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5D144" w14:textId="78819948" w:rsidR="00BC365D" w:rsidRPr="005437B4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365D">
              <w:rPr>
                <w:b/>
                <w:bCs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9EA94" w14:textId="6F0C2BBF" w:rsidR="00BC365D" w:rsidRPr="005437B4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365D">
              <w:rPr>
                <w:b/>
                <w:bCs/>
              </w:rPr>
              <w:t>2023 год</w:t>
            </w:r>
          </w:p>
        </w:tc>
      </w:tr>
      <w:tr w:rsidR="005437B4" w:rsidRPr="005437B4" w14:paraId="01979CC5" w14:textId="77777777" w:rsidTr="00577676">
        <w:trPr>
          <w:trHeight w:val="46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CD851D" w14:textId="77777777" w:rsidR="005437B4" w:rsidRPr="005437B4" w:rsidRDefault="005437B4" w:rsidP="005437B4">
            <w:pPr>
              <w:jc w:val="center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6FD2" w14:textId="77777777" w:rsidR="005437B4" w:rsidRPr="005437B4" w:rsidRDefault="005437B4" w:rsidP="005437B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437B4">
              <w:rPr>
                <w:b/>
                <w:bCs/>
                <w:color w:val="000000"/>
                <w:sz w:val="22"/>
                <w:szCs w:val="22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668D4D" w14:textId="77777777" w:rsidR="005437B4" w:rsidRPr="005437B4" w:rsidRDefault="005437B4" w:rsidP="005437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37B4">
              <w:rPr>
                <w:b/>
                <w:bCs/>
                <w:color w:val="000000"/>
                <w:sz w:val="22"/>
                <w:szCs w:val="22"/>
              </w:rPr>
              <w:t xml:space="preserve">151 083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79DCA" w14:textId="77777777" w:rsidR="005437B4" w:rsidRPr="005437B4" w:rsidRDefault="005437B4" w:rsidP="005437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37B4">
              <w:rPr>
                <w:b/>
                <w:bCs/>
                <w:color w:val="000000"/>
                <w:sz w:val="22"/>
                <w:szCs w:val="22"/>
              </w:rPr>
              <w:t xml:space="preserve">150 983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D078E" w14:textId="77777777" w:rsidR="005437B4" w:rsidRPr="005437B4" w:rsidRDefault="005437B4" w:rsidP="005437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37B4">
              <w:rPr>
                <w:b/>
                <w:bCs/>
                <w:color w:val="000000"/>
                <w:sz w:val="22"/>
                <w:szCs w:val="22"/>
              </w:rPr>
              <w:t xml:space="preserve">150 983 </w:t>
            </w:r>
          </w:p>
        </w:tc>
      </w:tr>
      <w:tr w:rsidR="005437B4" w:rsidRPr="005437B4" w14:paraId="75D0DAAD" w14:textId="77777777" w:rsidTr="00577676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DE4D" w14:textId="77777777" w:rsidR="005437B4" w:rsidRPr="005437B4" w:rsidRDefault="005437B4" w:rsidP="005437B4">
            <w:pPr>
              <w:jc w:val="center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DF44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6252DA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93 430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156C1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93 430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9F0A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93 430 </w:t>
            </w:r>
          </w:p>
        </w:tc>
      </w:tr>
      <w:tr w:rsidR="005437B4" w:rsidRPr="005437B4" w14:paraId="4877CBF2" w14:textId="77777777" w:rsidTr="00577676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213A9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1B2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28792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07C9ED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7 900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A536E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7 900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F5DA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7 900 </w:t>
            </w:r>
          </w:p>
        </w:tc>
      </w:tr>
      <w:tr w:rsidR="005437B4" w:rsidRPr="005437B4" w14:paraId="5C32CA36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7D05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F8AB8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97FC6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879AF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40 567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1770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40 567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064A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40 567 </w:t>
            </w:r>
          </w:p>
        </w:tc>
      </w:tr>
      <w:tr w:rsidR="005437B4" w:rsidRPr="005437B4" w14:paraId="3DE0A052" w14:textId="77777777" w:rsidTr="00577676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46E82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327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DC743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025E15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87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388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87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45D6A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87 </w:t>
            </w:r>
          </w:p>
        </w:tc>
      </w:tr>
      <w:tr w:rsidR="005437B4" w:rsidRPr="005437B4" w14:paraId="3DB53FF0" w14:textId="77777777" w:rsidTr="00577676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4A85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BD42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916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68E836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25 815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165B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25 815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8E2E5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25 815 </w:t>
            </w:r>
          </w:p>
        </w:tc>
      </w:tr>
      <w:tr w:rsidR="005437B4" w:rsidRPr="005437B4" w14:paraId="3FDF87DD" w14:textId="77777777" w:rsidTr="00577676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9E5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8796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870C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618D16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16 008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4189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16 008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D4F59D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16 008 </w:t>
            </w:r>
          </w:p>
        </w:tc>
      </w:tr>
      <w:tr w:rsidR="005437B4" w:rsidRPr="005437B4" w14:paraId="01F0DBB7" w14:textId="77777777" w:rsidTr="00577676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FEA0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43C0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0CFB6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3D3EC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3 053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F1577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3 053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074BBA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3 053 </w:t>
            </w:r>
          </w:p>
        </w:tc>
      </w:tr>
      <w:tr w:rsidR="005437B4" w:rsidRPr="005437B4" w14:paraId="31364D98" w14:textId="77777777" w:rsidTr="00577676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B75A" w14:textId="77777777" w:rsidR="005437B4" w:rsidRPr="005437B4" w:rsidRDefault="005437B4" w:rsidP="005437B4">
            <w:pPr>
              <w:jc w:val="center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BB032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5336FE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50 575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9D64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50 475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AFED7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50 475 </w:t>
            </w:r>
          </w:p>
        </w:tc>
      </w:tr>
      <w:tr w:rsidR="005437B4" w:rsidRPr="005437B4" w14:paraId="6CCD7A55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85C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7062B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7D49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970F1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E0AF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A990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</w:tr>
      <w:tr w:rsidR="005437B4" w:rsidRPr="005437B4" w14:paraId="78031585" w14:textId="77777777" w:rsidTr="00577676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AF216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5FC59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ED1A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2EB08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5 108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7E0A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5 108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B32A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5 108 </w:t>
            </w:r>
          </w:p>
        </w:tc>
      </w:tr>
      <w:tr w:rsidR="005437B4" w:rsidRPr="005437B4" w14:paraId="5645B31B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7BE4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694F3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CEDD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EC45F7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4F9CE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30555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280 </w:t>
            </w:r>
          </w:p>
        </w:tc>
      </w:tr>
      <w:tr w:rsidR="005437B4" w:rsidRPr="005437B4" w14:paraId="1FFD515B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4F2D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033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73E23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678BAD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61FD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0A3E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5437B4" w:rsidRPr="005437B4" w14:paraId="1E574237" w14:textId="77777777" w:rsidTr="00577676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6C183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A93E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A0D64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909FF5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2 667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51966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2 667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C3C05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2 667 </w:t>
            </w:r>
          </w:p>
        </w:tc>
      </w:tr>
      <w:tr w:rsidR="005437B4" w:rsidRPr="005437B4" w14:paraId="5B83DB8F" w14:textId="77777777" w:rsidTr="0087565F">
        <w:trPr>
          <w:trHeight w:val="446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0CE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BF80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547F9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66F75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41 319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AD2C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41 319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56C97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41 319 </w:t>
            </w:r>
          </w:p>
        </w:tc>
      </w:tr>
      <w:tr w:rsidR="005437B4" w:rsidRPr="005437B4" w14:paraId="2698BCF0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ADCC8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CAB6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16AE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0E0D81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10EA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AAF0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</w:tr>
      <w:tr w:rsidR="005437B4" w:rsidRPr="005437B4" w14:paraId="58FC8AFD" w14:textId="77777777" w:rsidTr="00577676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1B87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DE9C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3C8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9300AE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DFF0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900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DBE5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900 </w:t>
            </w:r>
          </w:p>
        </w:tc>
      </w:tr>
      <w:tr w:rsidR="005437B4" w:rsidRPr="005437B4" w14:paraId="40621197" w14:textId="77777777" w:rsidTr="00577676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F542" w14:textId="77777777" w:rsidR="005437B4" w:rsidRPr="005437B4" w:rsidRDefault="005437B4" w:rsidP="005437B4">
            <w:pPr>
              <w:jc w:val="center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9CDA7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23501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3723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0AFB9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</w:tr>
      <w:tr w:rsidR="005437B4" w:rsidRPr="005437B4" w14:paraId="52039862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AF57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85C25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3D27B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BE86C3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4A4A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D954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6 598 </w:t>
            </w:r>
          </w:p>
        </w:tc>
      </w:tr>
      <w:tr w:rsidR="005437B4" w:rsidRPr="005437B4" w14:paraId="2333C390" w14:textId="77777777" w:rsidTr="00577676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9C329" w14:textId="77777777" w:rsidR="005437B4" w:rsidRPr="005437B4" w:rsidRDefault="005437B4" w:rsidP="005437B4">
            <w:pPr>
              <w:jc w:val="center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0FAB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605F28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5F6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C5633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480 </w:t>
            </w:r>
          </w:p>
        </w:tc>
      </w:tr>
      <w:tr w:rsidR="005437B4" w:rsidRPr="005437B4" w14:paraId="17307BD0" w14:textId="77777777" w:rsidTr="00577676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2768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E8E2E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16CE7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6BACDD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770B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ADC4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5437B4" w:rsidRPr="005437B4" w14:paraId="1F3CDBC4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A9801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6361B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6782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3D7CC3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82EF0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D8ED3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50 </w:t>
            </w:r>
          </w:p>
        </w:tc>
      </w:tr>
      <w:tr w:rsidR="005437B4" w:rsidRPr="005437B4" w14:paraId="2DF6F2CE" w14:textId="77777777" w:rsidTr="00577676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C0F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3EBD4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ADACA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6848C2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BF7FF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5A9F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300 </w:t>
            </w:r>
          </w:p>
        </w:tc>
      </w:tr>
      <w:tr w:rsidR="005437B4" w:rsidRPr="005437B4" w14:paraId="055BF2E5" w14:textId="77777777" w:rsidTr="00577676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D87F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468F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ABEC8" w14:textId="77777777" w:rsidR="005437B4" w:rsidRPr="005437B4" w:rsidRDefault="005437B4" w:rsidP="005437B4">
            <w:pPr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5C889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B0D5C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C30E1" w14:textId="77777777" w:rsidR="005437B4" w:rsidRPr="005437B4" w:rsidRDefault="005437B4" w:rsidP="005437B4">
            <w:pPr>
              <w:jc w:val="right"/>
              <w:rPr>
                <w:color w:val="000000"/>
                <w:sz w:val="22"/>
                <w:szCs w:val="22"/>
              </w:rPr>
            </w:pPr>
            <w:r w:rsidRPr="005437B4">
              <w:rPr>
                <w:color w:val="000000"/>
                <w:sz w:val="22"/>
                <w:szCs w:val="22"/>
              </w:rPr>
              <w:t xml:space="preserve">30 </w:t>
            </w:r>
          </w:p>
        </w:tc>
      </w:tr>
    </w:tbl>
    <w:p w14:paraId="6B8C189D" w14:textId="78993771" w:rsidR="005437B4" w:rsidRDefault="005437B4" w:rsidP="00D80166">
      <w:pPr>
        <w:jc w:val="both"/>
        <w:rPr>
          <w:color w:val="000000"/>
        </w:rPr>
      </w:pPr>
    </w:p>
    <w:p w14:paraId="7C124F3A" w14:textId="77777777" w:rsidR="008E6EEF" w:rsidRDefault="008E6EEF" w:rsidP="00D80166">
      <w:pPr>
        <w:jc w:val="both"/>
        <w:rPr>
          <w:color w:val="000000"/>
        </w:rPr>
      </w:pPr>
    </w:p>
    <w:p w14:paraId="65765463" w14:textId="2D17490E" w:rsidR="001D435A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Муниципальная программа "Жилище</w:t>
      </w:r>
      <w:r w:rsidR="001D435A" w:rsidRPr="00597115">
        <w:rPr>
          <w:b/>
          <w:bCs/>
          <w:iCs/>
          <w:color w:val="000000"/>
        </w:rPr>
        <w:t>"</w:t>
      </w:r>
    </w:p>
    <w:p w14:paraId="715A6C62" w14:textId="77777777" w:rsidR="008E7CED" w:rsidRPr="001822BB" w:rsidRDefault="008E7CED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07903E99" w14:textId="77777777" w:rsidR="001D435A" w:rsidRPr="001822BB" w:rsidRDefault="001D435A" w:rsidP="001D435A">
      <w:pPr>
        <w:shd w:val="clear" w:color="auto" w:fill="FFFFFF"/>
        <w:ind w:firstLine="720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</w:t>
      </w:r>
      <w:r>
        <w:rPr>
          <w:color w:val="000000"/>
        </w:rPr>
        <w:t>:</w:t>
      </w:r>
      <w:r w:rsidRPr="001822BB">
        <w:rPr>
          <w:color w:val="000000"/>
        </w:rPr>
        <w:t xml:space="preserve"> улучшение жилищных условий отдельных категорий граждан</w:t>
      </w:r>
      <w:r>
        <w:rPr>
          <w:color w:val="000000"/>
        </w:rPr>
        <w:t xml:space="preserve"> городского округа Люберцы</w:t>
      </w:r>
      <w:r w:rsidRPr="001822BB">
        <w:rPr>
          <w:color w:val="000000"/>
        </w:rPr>
        <w:t>, в том числе с использованием ипотечных жилищных кредитов</w:t>
      </w:r>
      <w:r>
        <w:rPr>
          <w:color w:val="000000"/>
        </w:rPr>
        <w:t xml:space="preserve">, обеспечение безопасных и комфортных условий проживания; обеспечение жилыми помещениями детей-сирот и детей, оставшихся без попечения родителей, а также лиц из их числа; обеспечение жильем отдельных категорий граждан, установленных </w:t>
      </w:r>
      <w:r>
        <w:rPr>
          <w:color w:val="000000"/>
        </w:rPr>
        <w:lastRenderedPageBreak/>
        <w:t>федеральным законодательством; улучшение жилищных условий молодых семей, признанных в установленном порядке нуждающимися в улучшении жилищных условий.</w:t>
      </w:r>
    </w:p>
    <w:p w14:paraId="43BE24E3" w14:textId="77777777" w:rsidR="001D435A" w:rsidRPr="001822BB" w:rsidRDefault="001D435A" w:rsidP="001D435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1822BB">
        <w:t xml:space="preserve">На реализацию муниципальной программы </w:t>
      </w:r>
      <w:r w:rsidR="00C847C1">
        <w:t>"Жилище</w:t>
      </w:r>
      <w:r w:rsidRPr="00597115">
        <w:t>"</w:t>
      </w:r>
      <w:r>
        <w:t xml:space="preserve"> </w:t>
      </w:r>
      <w:r w:rsidRPr="001822BB">
        <w:t>предусматриваются средства в сумме:</w:t>
      </w:r>
    </w:p>
    <w:p w14:paraId="7099DFDE" w14:textId="0928C63A" w:rsidR="001D435A" w:rsidRPr="001822BB" w:rsidRDefault="00C847C1" w:rsidP="001D435A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F305BC">
        <w:rPr>
          <w:color w:val="000000"/>
          <w:sz w:val="24"/>
        </w:rPr>
        <w:t>1</w:t>
      </w:r>
      <w:r w:rsidR="001D435A" w:rsidRPr="001822BB">
        <w:rPr>
          <w:color w:val="000000"/>
          <w:sz w:val="24"/>
        </w:rPr>
        <w:t xml:space="preserve"> году – </w:t>
      </w:r>
      <w:r w:rsidR="00BC365D">
        <w:rPr>
          <w:color w:val="000000"/>
          <w:sz w:val="24"/>
        </w:rPr>
        <w:t>144 594</w:t>
      </w:r>
      <w:r w:rsidR="001D435A" w:rsidRPr="002609AC">
        <w:rPr>
          <w:color w:val="000000"/>
          <w:sz w:val="24"/>
        </w:rPr>
        <w:t xml:space="preserve"> </w:t>
      </w:r>
      <w:r w:rsidR="001D435A" w:rsidRPr="001822BB">
        <w:rPr>
          <w:color w:val="000000"/>
          <w:sz w:val="24"/>
        </w:rPr>
        <w:t xml:space="preserve">тыс. рублей; </w:t>
      </w:r>
    </w:p>
    <w:p w14:paraId="5A2E4BD2" w14:textId="592CAB1B" w:rsidR="001D435A" w:rsidRPr="001822BB" w:rsidRDefault="00C847C1" w:rsidP="001D435A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F305BC">
        <w:rPr>
          <w:color w:val="000000"/>
          <w:sz w:val="24"/>
        </w:rPr>
        <w:t>2</w:t>
      </w:r>
      <w:r w:rsidR="001D435A" w:rsidRPr="001822BB">
        <w:rPr>
          <w:color w:val="000000"/>
          <w:sz w:val="24"/>
        </w:rPr>
        <w:t xml:space="preserve"> году – </w:t>
      </w:r>
      <w:r w:rsidR="00BC365D">
        <w:rPr>
          <w:color w:val="000000"/>
          <w:sz w:val="24"/>
        </w:rPr>
        <w:t>97 752</w:t>
      </w:r>
      <w:r w:rsidR="001D435A" w:rsidRPr="001822BB">
        <w:rPr>
          <w:color w:val="000000"/>
          <w:sz w:val="24"/>
        </w:rPr>
        <w:t xml:space="preserve"> тыс. рублей;</w:t>
      </w:r>
    </w:p>
    <w:p w14:paraId="3D1FA103" w14:textId="7E3339A5" w:rsidR="001D435A" w:rsidRPr="001822BB" w:rsidRDefault="00C847C1" w:rsidP="001D435A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F305BC">
        <w:rPr>
          <w:color w:val="000000"/>
        </w:rPr>
        <w:t>3</w:t>
      </w:r>
      <w:r w:rsidR="001D435A">
        <w:rPr>
          <w:color w:val="000000"/>
        </w:rPr>
        <w:t xml:space="preserve"> году – </w:t>
      </w:r>
      <w:r w:rsidR="00BC365D">
        <w:rPr>
          <w:color w:val="000000"/>
        </w:rPr>
        <w:t>150 663</w:t>
      </w:r>
      <w:r w:rsidR="001D435A" w:rsidRPr="002609AC">
        <w:rPr>
          <w:color w:val="000000"/>
        </w:rPr>
        <w:t xml:space="preserve"> </w:t>
      </w:r>
      <w:r w:rsidR="001D435A" w:rsidRPr="001822BB">
        <w:rPr>
          <w:color w:val="000000"/>
        </w:rPr>
        <w:t xml:space="preserve">тыс. рублей. </w:t>
      </w:r>
    </w:p>
    <w:p w14:paraId="60B18D9A" w14:textId="01F981CA" w:rsidR="00C847C1" w:rsidRPr="00143D65" w:rsidRDefault="00EF5215" w:rsidP="00C847C1">
      <w:pPr>
        <w:jc w:val="both"/>
        <w:rPr>
          <w:b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E13852">
        <w:t>"</w:t>
      </w:r>
      <w:r>
        <w:rPr>
          <w:color w:val="000000"/>
        </w:rPr>
        <w:t>Жилище</w:t>
      </w:r>
      <w:r w:rsidRPr="00E13852">
        <w:t>"</w:t>
      </w:r>
      <w:r>
        <w:rPr>
          <w:bCs/>
          <w:iCs/>
          <w:color w:val="000000"/>
        </w:rPr>
        <w:t xml:space="preserve"> включает в себя 5</w:t>
      </w:r>
      <w:r w:rsidRPr="001822BB">
        <w:rPr>
          <w:bCs/>
          <w:iCs/>
          <w:color w:val="000000"/>
        </w:rPr>
        <w:t xml:space="preserve"> подпрограмм, финансовое обеспечение которых</w:t>
      </w:r>
      <w:r>
        <w:rPr>
          <w:bCs/>
          <w:iCs/>
          <w:color w:val="000000"/>
        </w:rP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  <w:r w:rsidR="00C847C1">
        <w:rPr>
          <w:i/>
          <w:spacing w:val="4"/>
        </w:rPr>
        <w:t xml:space="preserve">                                                                                                                                        </w:t>
      </w:r>
    </w:p>
    <w:p w14:paraId="5B63E318" w14:textId="43899AF7" w:rsidR="00EF5215" w:rsidRPr="00EF5215" w:rsidRDefault="00C847C1" w:rsidP="00C847C1">
      <w:pPr>
        <w:jc w:val="both"/>
        <w:rPr>
          <w:i/>
          <w:iCs/>
          <w:color w:val="000000"/>
        </w:rPr>
      </w:pPr>
      <w:r>
        <w:rPr>
          <w:color w:val="000000"/>
        </w:rPr>
        <w:t xml:space="preserve"> </w:t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>
        <w:rPr>
          <w:color w:val="000000"/>
        </w:rPr>
        <w:tab/>
      </w:r>
      <w:r w:rsidR="00EF5215" w:rsidRPr="00EF5215">
        <w:rPr>
          <w:i/>
          <w:iCs/>
          <w:color w:val="000000"/>
        </w:rPr>
        <w:t>Таблица 9</w:t>
      </w:r>
      <w:r w:rsidRPr="00EF5215">
        <w:rPr>
          <w:i/>
          <w:iCs/>
          <w:color w:val="000000"/>
        </w:rPr>
        <w:t xml:space="preserve">                                                                                                                                      </w:t>
      </w:r>
    </w:p>
    <w:p w14:paraId="1692443C" w14:textId="5BF4DA34" w:rsidR="008E6EEF" w:rsidRDefault="00C847C1" w:rsidP="00EF5215">
      <w:pPr>
        <w:ind w:left="7788" w:firstLine="708"/>
        <w:jc w:val="both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969"/>
        <w:gridCol w:w="1276"/>
        <w:gridCol w:w="1275"/>
        <w:gridCol w:w="1134"/>
      </w:tblGrid>
      <w:tr w:rsidR="00BC365D" w:rsidRPr="008E7CED" w14:paraId="70964381" w14:textId="77777777" w:rsidTr="0087565F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907B1" w14:textId="77777777" w:rsidR="00BC365D" w:rsidRPr="008E7CED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358EB37" w14:textId="191C2B02" w:rsidR="00BC365D" w:rsidRPr="008E7CED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475A0" w14:textId="73E4087C" w:rsidR="00BC365D" w:rsidRPr="008E7CED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12A07" w14:textId="722D599F" w:rsidR="00BC365D" w:rsidRPr="008E7CED" w:rsidRDefault="00BC365D" w:rsidP="00BC36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BC365D" w:rsidRPr="008E7CED" w14:paraId="442A71D9" w14:textId="77777777" w:rsidTr="0087565F">
        <w:trPr>
          <w:trHeight w:val="300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956C02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D44AC" w14:textId="77777777" w:rsidR="00BC365D" w:rsidRPr="008E7CED" w:rsidRDefault="00BC365D" w:rsidP="00BC365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color w:val="000000"/>
                <w:sz w:val="22"/>
                <w:szCs w:val="22"/>
              </w:rPr>
              <w:t>Муниципальная программа "Жилище"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2039F4" w14:textId="77777777" w:rsidR="00BC365D" w:rsidRPr="008E7CED" w:rsidRDefault="00BC365D" w:rsidP="00BC36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color w:val="000000"/>
                <w:sz w:val="22"/>
                <w:szCs w:val="22"/>
              </w:rPr>
              <w:t xml:space="preserve">144 594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BF359" w14:textId="77777777" w:rsidR="00BC365D" w:rsidRPr="008E7CED" w:rsidRDefault="00BC365D" w:rsidP="00BC36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color w:val="000000"/>
                <w:sz w:val="22"/>
                <w:szCs w:val="22"/>
              </w:rPr>
              <w:t xml:space="preserve">97 752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36F87" w14:textId="77777777" w:rsidR="00BC365D" w:rsidRPr="008E7CED" w:rsidRDefault="00BC365D" w:rsidP="00BC36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E7CED">
              <w:rPr>
                <w:b/>
                <w:bCs/>
                <w:color w:val="000000"/>
                <w:sz w:val="22"/>
                <w:szCs w:val="22"/>
              </w:rPr>
              <w:t xml:space="preserve">150 663 </w:t>
            </w:r>
          </w:p>
        </w:tc>
      </w:tr>
      <w:tr w:rsidR="00BC365D" w:rsidRPr="008E7CED" w14:paraId="4A90A1DC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6993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FAC7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157DFC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EF048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4DBCA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</w:tr>
      <w:tr w:rsidR="00BC365D" w:rsidRPr="008E7CED" w14:paraId="56846E8D" w14:textId="77777777" w:rsidTr="0087565F">
        <w:trPr>
          <w:trHeight w:val="22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E47B8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22CAB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87941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80AA5A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3FC5C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54212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478 </w:t>
            </w:r>
          </w:p>
        </w:tc>
      </w:tr>
      <w:tr w:rsidR="00BC365D" w:rsidRPr="008E7CED" w14:paraId="0491469B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1F209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F22CE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E70304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13 497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838C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7 505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27C8E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7 508 </w:t>
            </w:r>
          </w:p>
        </w:tc>
      </w:tr>
      <w:tr w:rsidR="00BC365D" w:rsidRPr="008E7CED" w14:paraId="36F08083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E54D1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8ABB8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8ADC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5BEBAC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2 066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CDF7B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1 169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63BCA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1 169 </w:t>
            </w:r>
          </w:p>
        </w:tc>
      </w:tr>
      <w:tr w:rsidR="00BC365D" w:rsidRPr="008E7CED" w14:paraId="3027225C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EA0C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59AA2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A359B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9765C8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11 431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87C4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6 336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D4970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6 339 </w:t>
            </w:r>
          </w:p>
        </w:tc>
      </w:tr>
      <w:tr w:rsidR="00BC365D" w:rsidRPr="008E7CED" w14:paraId="0E9533AA" w14:textId="77777777" w:rsidTr="0087565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E0A3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B669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85DB3F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130 236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8D887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89 537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D7884F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142 445 </w:t>
            </w:r>
          </w:p>
        </w:tc>
      </w:tr>
      <w:tr w:rsidR="00BC365D" w:rsidRPr="008E7CED" w14:paraId="002EB6C9" w14:textId="77777777" w:rsidTr="0087565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BC8FE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A6FA5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EFB2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9D68F1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130 236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A0F7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89 537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F2581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142 445 </w:t>
            </w:r>
          </w:p>
        </w:tc>
      </w:tr>
      <w:tr w:rsidR="00BC365D" w:rsidRPr="008E7CED" w14:paraId="51407A3C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6E64F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E1B66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Подпрограмма "Социальная ипотека"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4DF0D8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D71AD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EC034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</w:tr>
      <w:tr w:rsidR="00BC365D" w:rsidRPr="008E7CED" w14:paraId="5A6102AD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267D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76952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03573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9F3B44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18C45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F3AD6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231 </w:t>
            </w:r>
          </w:p>
        </w:tc>
      </w:tr>
      <w:tr w:rsidR="00BC365D" w:rsidRPr="008E7CED" w14:paraId="7940E64C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08601" w14:textId="77777777" w:rsidR="00BC365D" w:rsidRPr="008E7CED" w:rsidRDefault="00BC365D" w:rsidP="00BC365D">
            <w:pPr>
              <w:jc w:val="center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C86D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42E54D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152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37D70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FE996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BC365D" w:rsidRPr="008E7CED" w14:paraId="272849E9" w14:textId="77777777" w:rsidTr="0087565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E466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A0162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EEC2" w14:textId="77777777" w:rsidR="00BC365D" w:rsidRPr="008E7CED" w:rsidRDefault="00BC365D" w:rsidP="00BC365D">
            <w:pPr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3B605D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152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CD277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2CA50" w14:textId="77777777" w:rsidR="00BC365D" w:rsidRPr="008E7CED" w:rsidRDefault="00BC365D" w:rsidP="00BC365D">
            <w:pPr>
              <w:jc w:val="right"/>
              <w:rPr>
                <w:color w:val="000000"/>
                <w:sz w:val="22"/>
                <w:szCs w:val="22"/>
              </w:rPr>
            </w:pPr>
            <w:r w:rsidRPr="008E7CE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</w:tbl>
    <w:p w14:paraId="1E98FCB3" w14:textId="6E231FC3" w:rsidR="00BC365D" w:rsidRDefault="00BC365D" w:rsidP="00C847C1">
      <w:pPr>
        <w:jc w:val="both"/>
        <w:rPr>
          <w:color w:val="000000"/>
        </w:rPr>
      </w:pPr>
    </w:p>
    <w:p w14:paraId="64BA3C92" w14:textId="77777777" w:rsidR="00C847C1" w:rsidRDefault="00C847C1" w:rsidP="00C847C1">
      <w:pPr>
        <w:rPr>
          <w:b/>
          <w:bCs/>
          <w:iCs/>
          <w:color w:val="000000"/>
        </w:rPr>
      </w:pPr>
    </w:p>
    <w:p w14:paraId="57B2AA9E" w14:textId="77777777" w:rsidR="00C847C1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7C4859B8" w14:textId="654D09B3"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B7067B">
        <w:rPr>
          <w:b/>
          <w:bCs/>
          <w:iCs/>
          <w:color w:val="000000"/>
        </w:rPr>
        <w:t>"</w:t>
      </w:r>
      <w:r w:rsidR="00D06E34" w:rsidRPr="00C847C1">
        <w:rPr>
          <w:b/>
          <w:bCs/>
          <w:iCs/>
          <w:color w:val="000000"/>
        </w:rPr>
        <w:t>Развитие инженерной инфраструктуры и энергоэффективности</w:t>
      </w:r>
      <w:r w:rsidRPr="00B7067B">
        <w:rPr>
          <w:b/>
          <w:bCs/>
          <w:iCs/>
          <w:color w:val="000000"/>
        </w:rPr>
        <w:t>"</w:t>
      </w:r>
    </w:p>
    <w:p w14:paraId="7EA6DE60" w14:textId="77777777"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62AE16DD" w14:textId="77777777"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493245">
        <w:rPr>
          <w:color w:val="000000"/>
        </w:rPr>
        <w:t>Основной целью муниципальной программы является обеспечение комфортных условий проживания для жителей городского округа Люберцы</w:t>
      </w:r>
      <w:r>
        <w:rPr>
          <w:color w:val="000000"/>
        </w:rPr>
        <w:t xml:space="preserve"> и</w:t>
      </w:r>
      <w:r w:rsidRPr="00493245">
        <w:rPr>
          <w:color w:val="000000"/>
        </w:rPr>
        <w:t xml:space="preserve"> повышение стандартов качества жилищно-коммунального хозяйства</w:t>
      </w:r>
      <w:r>
        <w:rPr>
          <w:color w:val="000000"/>
        </w:rPr>
        <w:t xml:space="preserve"> городского округа Люберцы</w:t>
      </w:r>
      <w:r w:rsidRPr="00493245">
        <w:rPr>
          <w:color w:val="000000"/>
        </w:rPr>
        <w:t>.</w:t>
      </w:r>
    </w:p>
    <w:p w14:paraId="4BAFFE37" w14:textId="77777777" w:rsidR="00C847C1" w:rsidRPr="001822BB" w:rsidRDefault="00C847C1" w:rsidP="00C847C1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lastRenderedPageBreak/>
        <w:t>На реа</w:t>
      </w:r>
      <w:r>
        <w:rPr>
          <w:color w:val="000000"/>
          <w:sz w:val="24"/>
        </w:rPr>
        <w:t xml:space="preserve">лизацию муниципальной программы </w:t>
      </w:r>
      <w:r w:rsidRPr="00B7067B">
        <w:rPr>
          <w:color w:val="000000"/>
          <w:sz w:val="24"/>
        </w:rPr>
        <w:t>"</w:t>
      </w:r>
      <w:r w:rsidR="00D06E34" w:rsidRPr="00C847C1">
        <w:rPr>
          <w:color w:val="000000"/>
          <w:sz w:val="24"/>
        </w:rPr>
        <w:t>Развитие инженерной инфраструктуры и энергоэффективности</w:t>
      </w:r>
      <w:r w:rsidRPr="00B7067B">
        <w:rPr>
          <w:color w:val="000000"/>
          <w:sz w:val="24"/>
        </w:rPr>
        <w:t>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14:paraId="39B86D55" w14:textId="0FBD93D6" w:rsidR="00C847C1" w:rsidRPr="001822BB" w:rsidRDefault="00D06E34" w:rsidP="00C847C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3E3730">
        <w:rPr>
          <w:color w:val="000000"/>
          <w:sz w:val="24"/>
        </w:rPr>
        <w:t>1</w:t>
      </w:r>
      <w:r w:rsidR="00C847C1">
        <w:rPr>
          <w:color w:val="000000"/>
          <w:sz w:val="24"/>
        </w:rPr>
        <w:t xml:space="preserve"> году – </w:t>
      </w:r>
      <w:r w:rsidR="00F30A07">
        <w:rPr>
          <w:color w:val="000000"/>
          <w:sz w:val="24"/>
        </w:rPr>
        <w:t>237 623</w:t>
      </w:r>
      <w:r w:rsidR="00C847C1" w:rsidRPr="001822BB">
        <w:rPr>
          <w:color w:val="000000"/>
          <w:sz w:val="24"/>
        </w:rPr>
        <w:t xml:space="preserve"> тыс. рублей; </w:t>
      </w:r>
    </w:p>
    <w:p w14:paraId="73471830" w14:textId="60E2235F" w:rsidR="00C847C1" w:rsidRPr="001822BB" w:rsidRDefault="00D06E34" w:rsidP="00C847C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3E3730">
        <w:rPr>
          <w:color w:val="000000"/>
          <w:sz w:val="24"/>
        </w:rPr>
        <w:t>2</w:t>
      </w:r>
      <w:r w:rsidR="00C847C1" w:rsidRPr="001822BB">
        <w:rPr>
          <w:color w:val="000000"/>
          <w:sz w:val="24"/>
        </w:rPr>
        <w:t xml:space="preserve"> году – </w:t>
      </w:r>
      <w:r w:rsidR="00F30A07">
        <w:rPr>
          <w:color w:val="000000"/>
          <w:sz w:val="24"/>
        </w:rPr>
        <w:t>118 528</w:t>
      </w:r>
      <w:r w:rsidR="00C847C1" w:rsidRPr="001822BB">
        <w:rPr>
          <w:color w:val="000000"/>
          <w:sz w:val="24"/>
        </w:rPr>
        <w:t xml:space="preserve"> тыс. рублей;</w:t>
      </w:r>
    </w:p>
    <w:p w14:paraId="0977E021" w14:textId="47B6E182" w:rsidR="00C847C1" w:rsidRDefault="00D06E34" w:rsidP="00C847C1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3E3730">
        <w:rPr>
          <w:color w:val="000000"/>
        </w:rPr>
        <w:t>3</w:t>
      </w:r>
      <w:r w:rsidR="00C847C1" w:rsidRPr="001822BB">
        <w:rPr>
          <w:color w:val="000000"/>
        </w:rPr>
        <w:t xml:space="preserve"> году – </w:t>
      </w:r>
      <w:r w:rsidR="00F30A07">
        <w:rPr>
          <w:color w:val="000000"/>
        </w:rPr>
        <w:t>18 579</w:t>
      </w:r>
      <w:r w:rsidR="00C847C1" w:rsidRPr="001822BB">
        <w:rPr>
          <w:color w:val="000000"/>
        </w:rPr>
        <w:t xml:space="preserve"> тыс. рублей. </w:t>
      </w:r>
    </w:p>
    <w:p w14:paraId="56DDFAAC" w14:textId="1C70B133" w:rsidR="00C847C1" w:rsidRPr="00300AA5" w:rsidRDefault="003C5DAC" w:rsidP="009103C5">
      <w:pPr>
        <w:ind w:firstLine="709"/>
        <w:jc w:val="both"/>
        <w:rPr>
          <w:color w:val="000000"/>
        </w:rPr>
      </w:pPr>
      <w:r w:rsidRPr="003C5DAC">
        <w:rPr>
          <w:color w:val="000000"/>
        </w:rPr>
        <w:t xml:space="preserve">Муниципальная программа "Развитие инженерной инфраструктуры и энергоэффективности" включает в себя </w:t>
      </w:r>
      <w:r>
        <w:rPr>
          <w:color w:val="000000"/>
        </w:rPr>
        <w:t>3</w:t>
      </w:r>
      <w:r w:rsidRPr="003C5DAC">
        <w:rPr>
          <w:color w:val="000000"/>
        </w:rPr>
        <w:t xml:space="preserve"> подпрограмм</w:t>
      </w:r>
      <w:r>
        <w:rPr>
          <w:color w:val="000000"/>
        </w:rPr>
        <w:t>ы,</w:t>
      </w:r>
      <w:r w:rsidRPr="001822BB">
        <w:rPr>
          <w:color w:val="000000"/>
        </w:rPr>
        <w:t xml:space="preserve"> </w:t>
      </w:r>
      <w:r>
        <w:rPr>
          <w:color w:val="000000"/>
        </w:rPr>
        <w:t>ф</w:t>
      </w:r>
      <w:r w:rsidR="00C847C1" w:rsidRPr="001822BB">
        <w:rPr>
          <w:color w:val="000000"/>
        </w:rPr>
        <w:t xml:space="preserve">инансовое обеспечение </w:t>
      </w:r>
      <w:r>
        <w:rPr>
          <w:color w:val="000000"/>
        </w:rPr>
        <w:t>которых</w:t>
      </w:r>
      <w:r w:rsidR="00C847C1" w:rsidRPr="00D06E34">
        <w:rPr>
          <w:color w:val="000000"/>
        </w:rPr>
        <w:t xml:space="preserve"> отражается в следующей </w:t>
      </w:r>
      <w:r w:rsidR="009103C5">
        <w:rPr>
          <w:color w:val="000000"/>
        </w:rPr>
        <w:t>таблице:</w:t>
      </w:r>
    </w:p>
    <w:p w14:paraId="1CE68A87" w14:textId="77777777" w:rsidR="00C847C1" w:rsidRPr="00143D65" w:rsidRDefault="00C847C1" w:rsidP="00C847C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10</w:t>
      </w:r>
    </w:p>
    <w:p w14:paraId="535D220D" w14:textId="2158A071" w:rsidR="00C847C1" w:rsidRDefault="00C847C1" w:rsidP="00C847C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61"/>
        <w:gridCol w:w="271"/>
        <w:gridCol w:w="5979"/>
        <w:gridCol w:w="1276"/>
        <w:gridCol w:w="1134"/>
        <w:gridCol w:w="1275"/>
      </w:tblGrid>
      <w:tr w:rsidR="00F30A07" w:rsidRPr="00F30A07" w14:paraId="1D155332" w14:textId="77777777" w:rsidTr="0087565F">
        <w:trPr>
          <w:trHeight w:val="315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A0327" w14:textId="77777777" w:rsidR="00F30A07" w:rsidRPr="00F30A07" w:rsidRDefault="00F30A07" w:rsidP="00F30A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47DAFE" w14:textId="30CC5C22" w:rsidR="00F30A07" w:rsidRPr="00F30A07" w:rsidRDefault="00F30A07" w:rsidP="00F30A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A90470" w14:textId="6F4FAAAF" w:rsidR="00F30A07" w:rsidRPr="00F30A07" w:rsidRDefault="00F30A07" w:rsidP="00F30A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BFF14" w14:textId="5702F235" w:rsidR="00F30A07" w:rsidRPr="00F30A07" w:rsidRDefault="00F30A07" w:rsidP="00F30A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F30A07" w:rsidRPr="00F30A07" w14:paraId="5014167B" w14:textId="77777777" w:rsidTr="0087565F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257017" w14:textId="77777777" w:rsidR="00F30A07" w:rsidRPr="00F30A07" w:rsidRDefault="00F30A07" w:rsidP="00F30A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A14C5" w14:textId="77777777" w:rsidR="00F30A07" w:rsidRPr="00F30A07" w:rsidRDefault="00F30A07" w:rsidP="00F30A0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0BB16B" w14:textId="77777777" w:rsidR="00F30A07" w:rsidRPr="00F30A07" w:rsidRDefault="00F30A07" w:rsidP="00F30A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color w:val="000000"/>
                <w:sz w:val="22"/>
                <w:szCs w:val="22"/>
              </w:rPr>
              <w:t xml:space="preserve">237 623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2266A" w14:textId="77777777" w:rsidR="00F30A07" w:rsidRPr="00F30A07" w:rsidRDefault="00F30A07" w:rsidP="00F30A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color w:val="000000"/>
                <w:sz w:val="22"/>
                <w:szCs w:val="22"/>
              </w:rPr>
              <w:t xml:space="preserve">118 528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8BAD3" w14:textId="77777777" w:rsidR="00F30A07" w:rsidRPr="00F30A07" w:rsidRDefault="00F30A07" w:rsidP="00F30A0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30A07">
              <w:rPr>
                <w:b/>
                <w:bCs/>
                <w:color w:val="000000"/>
                <w:sz w:val="22"/>
                <w:szCs w:val="22"/>
              </w:rPr>
              <w:t xml:space="preserve">18 579 </w:t>
            </w:r>
          </w:p>
        </w:tc>
      </w:tr>
      <w:tr w:rsidR="00F30A07" w:rsidRPr="00F30A07" w14:paraId="0EBC8744" w14:textId="77777777" w:rsidTr="0087565F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F40C1" w14:textId="77777777" w:rsidR="00F30A07" w:rsidRPr="00F30A07" w:rsidRDefault="00F30A07" w:rsidP="00F30A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FE4F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500081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232 761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02C9B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117 866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C04B0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17 917 </w:t>
            </w:r>
          </w:p>
        </w:tc>
      </w:tr>
      <w:tr w:rsidR="00F30A07" w:rsidRPr="00F30A07" w14:paraId="393F5068" w14:textId="77777777" w:rsidTr="0087565F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FF70" w14:textId="77777777" w:rsidR="00F30A07" w:rsidRPr="00F30A07" w:rsidRDefault="00F30A07" w:rsidP="00F30A0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4D51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1056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BB360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232 761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0E5D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117 866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7CF13C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17 917 </w:t>
            </w:r>
          </w:p>
        </w:tc>
      </w:tr>
      <w:tr w:rsidR="00F30A07" w:rsidRPr="00F30A07" w14:paraId="2194A276" w14:textId="77777777" w:rsidTr="0087565F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C75CE" w14:textId="77777777" w:rsidR="00F30A07" w:rsidRPr="00F30A07" w:rsidRDefault="00F30A07" w:rsidP="00F30A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03961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E5F40A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4 200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E726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3432B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F30A07" w:rsidRPr="00F30A07" w14:paraId="1A49AAE8" w14:textId="77777777" w:rsidTr="0087565F">
        <w:trPr>
          <w:trHeight w:val="91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5A8A" w14:textId="77777777" w:rsidR="00F30A07" w:rsidRPr="00F30A07" w:rsidRDefault="00F30A07" w:rsidP="00F30A0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33985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97E9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CA6B08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4 200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9043E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4C5EC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F30A07" w:rsidRPr="00F30A07" w14:paraId="2444D170" w14:textId="77777777" w:rsidTr="0087565F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344A" w14:textId="77777777" w:rsidR="00F30A07" w:rsidRPr="00F30A07" w:rsidRDefault="00F30A07" w:rsidP="00F30A0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C296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6DEE2E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70D97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B11A26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</w:tr>
      <w:tr w:rsidR="00F30A07" w:rsidRPr="00F30A07" w14:paraId="65DF35AD" w14:textId="77777777" w:rsidTr="0087565F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380E9" w14:textId="77777777" w:rsidR="00F30A07" w:rsidRPr="00F30A07" w:rsidRDefault="00F30A07" w:rsidP="00F30A0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30A0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578F0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4045" w14:textId="77777777" w:rsidR="00F30A07" w:rsidRPr="00F30A07" w:rsidRDefault="00F30A07" w:rsidP="00F30A07">
            <w:pPr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274992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29D9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8526E" w14:textId="77777777" w:rsidR="00F30A07" w:rsidRPr="00F30A07" w:rsidRDefault="00F30A07" w:rsidP="00F30A07">
            <w:pPr>
              <w:jc w:val="right"/>
              <w:rPr>
                <w:color w:val="000000"/>
                <w:sz w:val="22"/>
                <w:szCs w:val="22"/>
              </w:rPr>
            </w:pPr>
            <w:r w:rsidRPr="00F30A07">
              <w:rPr>
                <w:color w:val="000000"/>
                <w:sz w:val="22"/>
                <w:szCs w:val="22"/>
              </w:rPr>
              <w:t xml:space="preserve">662 </w:t>
            </w:r>
          </w:p>
        </w:tc>
      </w:tr>
    </w:tbl>
    <w:p w14:paraId="600FD2A2" w14:textId="5A108AE9" w:rsidR="00F30A07" w:rsidRDefault="00F30A07" w:rsidP="00C847C1">
      <w:pPr>
        <w:rPr>
          <w:color w:val="000000"/>
        </w:rPr>
      </w:pPr>
    </w:p>
    <w:p w14:paraId="31384C11" w14:textId="77777777" w:rsidR="008E6EEF" w:rsidRDefault="008E6EEF" w:rsidP="00D80166">
      <w:pPr>
        <w:jc w:val="both"/>
        <w:rPr>
          <w:color w:val="000000"/>
        </w:rPr>
      </w:pPr>
    </w:p>
    <w:p w14:paraId="57CAEC22" w14:textId="77777777" w:rsidR="00300AA5" w:rsidRDefault="00300AA5" w:rsidP="00300AA5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</w:t>
      </w:r>
      <w:r>
        <w:rPr>
          <w:b/>
          <w:bCs/>
          <w:iCs/>
          <w:color w:val="000000"/>
        </w:rPr>
        <w:t xml:space="preserve"> программа "Предпринимательство</w:t>
      </w:r>
      <w:r w:rsidRPr="00363B70">
        <w:rPr>
          <w:b/>
          <w:bCs/>
          <w:iCs/>
          <w:color w:val="000000"/>
        </w:rPr>
        <w:t>"</w:t>
      </w:r>
    </w:p>
    <w:p w14:paraId="1ED1CAE4" w14:textId="4205E862" w:rsidR="00300AA5" w:rsidRDefault="00300AA5" w:rsidP="00300AA5">
      <w:pPr>
        <w:jc w:val="center"/>
        <w:rPr>
          <w:b/>
          <w:bCs/>
          <w:iCs/>
          <w:color w:val="000000"/>
          <w:sz w:val="20"/>
          <w:szCs w:val="20"/>
        </w:rPr>
      </w:pPr>
    </w:p>
    <w:p w14:paraId="71614DF0" w14:textId="681DD9B7" w:rsidR="00300AA5" w:rsidRPr="001822BB" w:rsidRDefault="00300AA5" w:rsidP="00300AA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</w:t>
      </w:r>
      <w:r>
        <w:rPr>
          <w:color w:val="000000"/>
        </w:rPr>
        <w:t>ыми 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ю</w:t>
      </w:r>
      <w:r w:rsidRPr="001822BB">
        <w:rPr>
          <w:color w:val="000000"/>
        </w:rPr>
        <w:t>тся</w:t>
      </w:r>
      <w:r>
        <w:rPr>
          <w:color w:val="000000"/>
        </w:rPr>
        <w:t>:</w:t>
      </w:r>
      <w:r w:rsidRPr="001822BB">
        <w:rPr>
          <w:color w:val="000000"/>
        </w:rPr>
        <w:t xml:space="preserve"> формирование благоприятных условий для устойчивого функционирования и развития субъектов малого и среднего предпринимательства в </w:t>
      </w:r>
      <w:r>
        <w:rPr>
          <w:color w:val="000000"/>
        </w:rPr>
        <w:t>городском округе Люберцы</w:t>
      </w:r>
      <w:r w:rsidR="00163E2D">
        <w:rPr>
          <w:color w:val="000000"/>
        </w:rPr>
        <w:t>, п</w:t>
      </w:r>
      <w:r w:rsidR="00163E2D" w:rsidRPr="00163E2D">
        <w:rPr>
          <w:color w:val="000000"/>
        </w:rPr>
        <w:t xml:space="preserve">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</w:t>
      </w:r>
      <w:r w:rsidR="004554AC">
        <w:rPr>
          <w:color w:val="000000"/>
        </w:rPr>
        <w:t>п</w:t>
      </w:r>
      <w:r w:rsidR="004554AC" w:rsidRPr="004554AC">
        <w:rPr>
          <w:color w:val="000000"/>
        </w:rPr>
        <w:t>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4554AC">
        <w:rPr>
          <w:color w:val="000000"/>
        </w:rPr>
        <w:t>, р</w:t>
      </w:r>
      <w:r w:rsidR="004554AC" w:rsidRPr="004554AC">
        <w:rPr>
          <w:color w:val="000000"/>
        </w:rPr>
        <w:t>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14:paraId="3CF7EA79" w14:textId="77777777" w:rsidR="00300AA5" w:rsidRPr="001822BB" w:rsidRDefault="00300AA5" w:rsidP="00300AA5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</w:t>
      </w:r>
      <w:r>
        <w:rPr>
          <w:color w:val="000000"/>
          <w:sz w:val="24"/>
        </w:rPr>
        <w:t>муниципальной</w:t>
      </w:r>
      <w:r w:rsidRPr="001822BB">
        <w:rPr>
          <w:color w:val="000000"/>
          <w:sz w:val="24"/>
        </w:rPr>
        <w:t xml:space="preserve"> программы предусматриваются средства в сумме:</w:t>
      </w:r>
    </w:p>
    <w:p w14:paraId="0DEAE838" w14:textId="66A86DC5" w:rsidR="00300AA5" w:rsidRPr="001822BB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06114">
        <w:rPr>
          <w:color w:val="000000"/>
        </w:rPr>
        <w:t>1</w:t>
      </w:r>
      <w:r w:rsidR="00300AA5" w:rsidRPr="001822BB">
        <w:rPr>
          <w:color w:val="000000"/>
        </w:rPr>
        <w:t xml:space="preserve"> году – </w:t>
      </w:r>
      <w:r w:rsidR="009103C5" w:rsidRPr="009103C5">
        <w:rPr>
          <w:color w:val="000000"/>
          <w:sz w:val="22"/>
          <w:szCs w:val="22"/>
        </w:rPr>
        <w:t xml:space="preserve">3 </w:t>
      </w:r>
      <w:r w:rsidR="00455CE9">
        <w:rPr>
          <w:color w:val="000000"/>
          <w:sz w:val="22"/>
          <w:szCs w:val="22"/>
        </w:rPr>
        <w:t>700</w:t>
      </w:r>
      <w:r w:rsidR="00300AA5">
        <w:t xml:space="preserve"> </w:t>
      </w:r>
      <w:r w:rsidR="00300AA5" w:rsidRPr="001822BB">
        <w:rPr>
          <w:color w:val="000000"/>
        </w:rPr>
        <w:t>тыс. рублей;</w:t>
      </w:r>
    </w:p>
    <w:p w14:paraId="07DB7208" w14:textId="127D8E1E" w:rsidR="00300AA5" w:rsidRPr="001822BB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06114">
        <w:rPr>
          <w:color w:val="000000"/>
        </w:rPr>
        <w:t>2</w:t>
      </w:r>
      <w:r w:rsidR="00300AA5" w:rsidRPr="001822BB">
        <w:rPr>
          <w:color w:val="000000"/>
        </w:rPr>
        <w:t xml:space="preserve"> году – </w:t>
      </w:r>
      <w:r w:rsidR="00455CE9">
        <w:rPr>
          <w:color w:val="000000"/>
          <w:sz w:val="22"/>
          <w:szCs w:val="22"/>
        </w:rPr>
        <w:t>2 800</w:t>
      </w:r>
      <w:r w:rsidR="00300AA5">
        <w:t xml:space="preserve"> </w:t>
      </w:r>
      <w:r w:rsidR="00300AA5" w:rsidRPr="001822BB">
        <w:rPr>
          <w:color w:val="000000"/>
        </w:rPr>
        <w:t>тыс. рублей;</w:t>
      </w:r>
    </w:p>
    <w:p w14:paraId="08B24D8A" w14:textId="1515B769" w:rsidR="00300AA5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106114">
        <w:rPr>
          <w:color w:val="000000"/>
        </w:rPr>
        <w:t>3</w:t>
      </w:r>
      <w:r w:rsidR="00300AA5" w:rsidRPr="001822BB">
        <w:rPr>
          <w:color w:val="000000"/>
        </w:rPr>
        <w:t xml:space="preserve"> году – </w:t>
      </w:r>
      <w:r w:rsidR="00455CE9">
        <w:rPr>
          <w:color w:val="000000"/>
          <w:sz w:val="22"/>
          <w:szCs w:val="22"/>
        </w:rPr>
        <w:t>2 800</w:t>
      </w:r>
      <w:r w:rsidR="00300AA5">
        <w:t xml:space="preserve"> </w:t>
      </w:r>
      <w:r w:rsidR="00300AA5" w:rsidRPr="001822BB">
        <w:rPr>
          <w:color w:val="000000"/>
        </w:rPr>
        <w:t>тыс. рублей.</w:t>
      </w:r>
    </w:p>
    <w:p w14:paraId="3B555630" w14:textId="5F11FD47" w:rsidR="00300AA5" w:rsidRDefault="00EF04C3" w:rsidP="00300AA5">
      <w:pPr>
        <w:jc w:val="both"/>
        <w:rPr>
          <w:i/>
          <w:spacing w:val="4"/>
        </w:rPr>
      </w:pPr>
      <w:r w:rsidRPr="00EF04C3">
        <w:rPr>
          <w:color w:val="000000"/>
        </w:rPr>
        <w:t xml:space="preserve">Муниципальная программа "Предпринимательство" включает в себя </w:t>
      </w:r>
      <w:r>
        <w:rPr>
          <w:color w:val="000000"/>
        </w:rPr>
        <w:t>2</w:t>
      </w:r>
      <w:r w:rsidRPr="00EF04C3">
        <w:rPr>
          <w:color w:val="000000"/>
        </w:rPr>
        <w:t xml:space="preserve"> подпрограммы</w:t>
      </w:r>
      <w:r>
        <w:rPr>
          <w:color w:val="000000"/>
        </w:rPr>
        <w:t>,</w:t>
      </w:r>
      <w:r w:rsidRPr="00EF04C3">
        <w:rPr>
          <w:color w:val="000000"/>
        </w:rPr>
        <w:t xml:space="preserve"> </w:t>
      </w:r>
      <w:r>
        <w:rPr>
          <w:color w:val="000000"/>
        </w:rPr>
        <w:t>ф</w:t>
      </w:r>
      <w:r w:rsidR="00300AA5" w:rsidRPr="001822BB">
        <w:rPr>
          <w:color w:val="000000"/>
        </w:rPr>
        <w:t xml:space="preserve">инансовое обеспечение </w:t>
      </w:r>
      <w:r>
        <w:rPr>
          <w:color w:val="000000"/>
        </w:rPr>
        <w:t>которых</w:t>
      </w:r>
      <w:r w:rsidR="00300AA5" w:rsidRPr="00D06E34">
        <w:rPr>
          <w:color w:val="000000"/>
        </w:rPr>
        <w:t xml:space="preserve"> отражается в следующей таблице:</w:t>
      </w:r>
    </w:p>
    <w:p w14:paraId="53D84BF9" w14:textId="77777777" w:rsidR="00300AA5" w:rsidRPr="00143D65" w:rsidRDefault="00300AA5" w:rsidP="00300AA5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</w:t>
      </w:r>
      <w:r w:rsidR="00143D65" w:rsidRPr="00143D65">
        <w:rPr>
          <w:b/>
          <w:i/>
          <w:spacing w:val="4"/>
        </w:rPr>
        <w:t>Таблица 11</w:t>
      </w:r>
    </w:p>
    <w:p w14:paraId="2BE775D0" w14:textId="22D0F94A" w:rsidR="00300AA5" w:rsidRDefault="00300AA5" w:rsidP="00300AA5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61"/>
        <w:gridCol w:w="271"/>
        <w:gridCol w:w="5979"/>
        <w:gridCol w:w="1276"/>
        <w:gridCol w:w="1275"/>
        <w:gridCol w:w="1134"/>
      </w:tblGrid>
      <w:tr w:rsidR="00455CE9" w:rsidRPr="00455CE9" w14:paraId="1D437CCC" w14:textId="77777777" w:rsidTr="00455CE9">
        <w:trPr>
          <w:trHeight w:val="315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BF8F6" w14:textId="77777777" w:rsidR="00455CE9" w:rsidRPr="00455CE9" w:rsidRDefault="00455CE9" w:rsidP="00455CE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55CE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5EAB68D" w14:textId="0A4FBFCB" w:rsidR="00455CE9" w:rsidRPr="00455CE9" w:rsidRDefault="00455CE9" w:rsidP="00455CE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041F8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A4079" w14:textId="5A0DB579" w:rsidR="00455CE9" w:rsidRPr="00455CE9" w:rsidRDefault="00455CE9" w:rsidP="00455CE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041F8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84889" w14:textId="6E6E8021" w:rsidR="00455CE9" w:rsidRPr="00455CE9" w:rsidRDefault="00455CE9" w:rsidP="00455CE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041F8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455CE9" w:rsidRPr="00455CE9" w14:paraId="7E69DE10" w14:textId="77777777" w:rsidTr="00455CE9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176D75" w14:textId="77777777" w:rsidR="00455CE9" w:rsidRPr="00455CE9" w:rsidRDefault="00455CE9" w:rsidP="00455C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090E" w14:textId="77777777" w:rsidR="00455CE9" w:rsidRPr="00455CE9" w:rsidRDefault="00455CE9" w:rsidP="00455CE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55CE9">
              <w:rPr>
                <w:b/>
                <w:bCs/>
                <w:color w:val="000000"/>
                <w:sz w:val="22"/>
                <w:szCs w:val="22"/>
              </w:rPr>
              <w:t>Муниципальная программа "Предпринимательство"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9B38FA" w14:textId="77777777" w:rsidR="00455CE9" w:rsidRPr="00455CE9" w:rsidRDefault="00455CE9" w:rsidP="00455C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55CE9">
              <w:rPr>
                <w:b/>
                <w:bCs/>
                <w:color w:val="000000"/>
                <w:sz w:val="22"/>
                <w:szCs w:val="22"/>
              </w:rPr>
              <w:t xml:space="preserve">3 700,00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58EF5" w14:textId="77777777" w:rsidR="00455CE9" w:rsidRPr="00455CE9" w:rsidRDefault="00455CE9" w:rsidP="00455C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55CE9">
              <w:rPr>
                <w:b/>
                <w:bCs/>
                <w:color w:val="000000"/>
                <w:sz w:val="22"/>
                <w:szCs w:val="22"/>
              </w:rPr>
              <w:t xml:space="preserve">2 800,00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A396D" w14:textId="77777777" w:rsidR="00455CE9" w:rsidRPr="00455CE9" w:rsidRDefault="00455CE9" w:rsidP="00455C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55CE9">
              <w:rPr>
                <w:b/>
                <w:bCs/>
                <w:color w:val="000000"/>
                <w:sz w:val="22"/>
                <w:szCs w:val="22"/>
              </w:rPr>
              <w:t xml:space="preserve">2 800,00 </w:t>
            </w:r>
          </w:p>
        </w:tc>
      </w:tr>
      <w:tr w:rsidR="00455CE9" w:rsidRPr="00455CE9" w14:paraId="24B5415F" w14:textId="77777777" w:rsidTr="00455CE9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9195A" w14:textId="77777777" w:rsidR="00455CE9" w:rsidRPr="00455CE9" w:rsidRDefault="00455CE9" w:rsidP="00455C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702E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Подпрограмма "Инвестиции"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B2706C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FC5A9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9EC9EC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</w:tr>
      <w:tr w:rsidR="00455CE9" w:rsidRPr="00455CE9" w14:paraId="62EABD8B" w14:textId="77777777" w:rsidTr="00455CE9">
        <w:trPr>
          <w:trHeight w:val="91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9CCC" w14:textId="77777777" w:rsidR="00455CE9" w:rsidRPr="00455CE9" w:rsidRDefault="00455CE9" w:rsidP="00455C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11C4C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74F73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BFBF53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BB71C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C6C7C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400,00 </w:t>
            </w:r>
          </w:p>
        </w:tc>
      </w:tr>
      <w:tr w:rsidR="00455CE9" w:rsidRPr="00455CE9" w14:paraId="50FA78C3" w14:textId="77777777" w:rsidTr="0087565F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57EF" w14:textId="77777777" w:rsidR="00455CE9" w:rsidRPr="00455CE9" w:rsidRDefault="00455CE9" w:rsidP="00455CE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84EE0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96EC86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3 300,00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CA1FA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2 400,00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ED0BA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2 400,00 </w:t>
            </w:r>
          </w:p>
        </w:tc>
      </w:tr>
      <w:tr w:rsidR="00455CE9" w:rsidRPr="00455CE9" w14:paraId="0A6741BA" w14:textId="77777777" w:rsidTr="0087565F">
        <w:trPr>
          <w:trHeight w:val="1140"/>
        </w:trPr>
        <w:tc>
          <w:tcPr>
            <w:tcW w:w="2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C129" w14:textId="77777777" w:rsidR="00455CE9" w:rsidRPr="00455CE9" w:rsidRDefault="00455CE9" w:rsidP="00455C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A0016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21CB0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337DD5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500,00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0B73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600,00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172805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600,00 </w:t>
            </w:r>
          </w:p>
        </w:tc>
      </w:tr>
      <w:tr w:rsidR="00455CE9" w:rsidRPr="00455CE9" w14:paraId="4203A304" w14:textId="77777777" w:rsidTr="00455CE9">
        <w:trPr>
          <w:trHeight w:val="114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445A" w14:textId="77777777" w:rsidR="00455CE9" w:rsidRPr="00455CE9" w:rsidRDefault="00455CE9" w:rsidP="00455C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0AFB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A3AAA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F972C8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1 900,00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597E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900,00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3713E9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900,00 </w:t>
            </w:r>
          </w:p>
        </w:tc>
      </w:tr>
      <w:tr w:rsidR="00455CE9" w:rsidRPr="00455CE9" w14:paraId="5E3D2E44" w14:textId="77777777" w:rsidTr="00EF04C3">
        <w:trPr>
          <w:trHeight w:val="3390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1B456" w14:textId="77777777" w:rsidR="00455CE9" w:rsidRPr="00455CE9" w:rsidRDefault="00455CE9" w:rsidP="00455C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5CE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FF97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D0E1C" w14:textId="77777777" w:rsidR="00455CE9" w:rsidRPr="00455CE9" w:rsidRDefault="00455CE9" w:rsidP="00455CE9">
            <w:pPr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D3223C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900,00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3E60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900,00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C6B5E7" w14:textId="77777777" w:rsidR="00455CE9" w:rsidRPr="00455CE9" w:rsidRDefault="00455CE9" w:rsidP="00455CE9">
            <w:pPr>
              <w:jc w:val="right"/>
              <w:rPr>
                <w:color w:val="000000"/>
                <w:sz w:val="22"/>
                <w:szCs w:val="22"/>
              </w:rPr>
            </w:pPr>
            <w:r w:rsidRPr="00455CE9">
              <w:rPr>
                <w:color w:val="000000"/>
                <w:sz w:val="22"/>
                <w:szCs w:val="22"/>
              </w:rPr>
              <w:t xml:space="preserve">900,00 </w:t>
            </w:r>
          </w:p>
        </w:tc>
      </w:tr>
    </w:tbl>
    <w:p w14:paraId="45F85D08" w14:textId="6415CAE1" w:rsidR="00455CE9" w:rsidRDefault="00455CE9" w:rsidP="00300AA5">
      <w:pPr>
        <w:rPr>
          <w:color w:val="000000"/>
        </w:rPr>
      </w:pPr>
    </w:p>
    <w:p w14:paraId="331504D0" w14:textId="77777777" w:rsidR="00455CE9" w:rsidRDefault="00455CE9" w:rsidP="00300AA5">
      <w:pPr>
        <w:rPr>
          <w:color w:val="000000"/>
        </w:rPr>
      </w:pPr>
    </w:p>
    <w:p w14:paraId="3519831F" w14:textId="77777777" w:rsidR="005A6403" w:rsidRDefault="005A6403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2EC81A99" w14:textId="77777777" w:rsidR="005A6403" w:rsidRDefault="00C93874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bookmarkStart w:id="7" w:name="_Hlk54803882"/>
      <w:r w:rsidRPr="00C93874">
        <w:rPr>
          <w:b/>
          <w:bCs/>
          <w:iCs/>
          <w:color w:val="000000"/>
        </w:rPr>
        <w:t>"Управление имуществом и муниципальными финансами"</w:t>
      </w:r>
    </w:p>
    <w:bookmarkEnd w:id="7"/>
    <w:p w14:paraId="0AE2E2FB" w14:textId="77777777" w:rsidR="0087565F" w:rsidRDefault="0087565F" w:rsidP="00D95FA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2125EABB" w14:textId="169FC8B1" w:rsidR="005A6403" w:rsidRPr="00D95FAD" w:rsidRDefault="005A6403" w:rsidP="00D95FA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целями муниципальной программы являются: повышение эффективности муниципальной службы муниципального образования </w:t>
      </w:r>
      <w:r>
        <w:rPr>
          <w:color w:val="000000"/>
        </w:rPr>
        <w:t>городской округ Люберцы</w:t>
      </w:r>
      <w:r w:rsidR="00D95FAD">
        <w:rPr>
          <w:color w:val="000000"/>
        </w:rPr>
        <w:t xml:space="preserve"> Московской области,</w:t>
      </w:r>
      <w:r w:rsidR="00C93874" w:rsidRPr="00C93874">
        <w:rPr>
          <w:color w:val="000000"/>
        </w:rPr>
        <w:t xml:space="preserve"> </w:t>
      </w:r>
      <w:r w:rsidR="00C93874" w:rsidRPr="00C93874">
        <w:t>повышение эффективности государственного управления имуществом и финансами</w:t>
      </w:r>
      <w:r w:rsidR="00D95FAD">
        <w:rPr>
          <w:color w:val="000000"/>
        </w:rPr>
        <w:t xml:space="preserve"> </w:t>
      </w:r>
      <w:r w:rsidRPr="001822BB">
        <w:rPr>
          <w:color w:val="000000"/>
        </w:rPr>
        <w:t xml:space="preserve">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муниципального образования </w:t>
      </w:r>
      <w:r>
        <w:rPr>
          <w:color w:val="000000"/>
        </w:rPr>
        <w:t>городской округ Люберцы</w:t>
      </w:r>
      <w:r w:rsidR="00C93874">
        <w:rPr>
          <w:color w:val="000000"/>
        </w:rPr>
        <w:t>.</w:t>
      </w:r>
    </w:p>
    <w:p w14:paraId="46AAC646" w14:textId="77777777" w:rsidR="005A6403" w:rsidRDefault="005A6403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t>Н</w:t>
      </w:r>
      <w:r w:rsidRPr="001822BB">
        <w:rPr>
          <w:color w:val="000000"/>
        </w:rPr>
        <w:t xml:space="preserve">а реализацию муниципальной программы </w:t>
      </w:r>
      <w:r w:rsidR="00887CE1" w:rsidRPr="00C93874">
        <w:rPr>
          <w:color w:val="000000"/>
        </w:rPr>
        <w:t>"Управление имуществом и муниципальными финансами"</w:t>
      </w:r>
      <w:r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20854A11" w14:textId="0C93A9EB" w:rsidR="005A6403" w:rsidRPr="00303FD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324EE8">
        <w:rPr>
          <w:color w:val="000000"/>
        </w:rPr>
        <w:t>1</w:t>
      </w:r>
      <w:r w:rsidR="005A6403">
        <w:rPr>
          <w:color w:val="000000"/>
        </w:rPr>
        <w:t xml:space="preserve"> году </w:t>
      </w:r>
      <w:r w:rsidR="005A6403" w:rsidRPr="00303FD1">
        <w:rPr>
          <w:color w:val="000000"/>
        </w:rPr>
        <w:t xml:space="preserve">– </w:t>
      </w:r>
      <w:r w:rsidR="00BF4832">
        <w:rPr>
          <w:color w:val="000000"/>
        </w:rPr>
        <w:t>928 208</w:t>
      </w:r>
      <w:r w:rsidR="005A6403" w:rsidRPr="00AF64D7">
        <w:rPr>
          <w:color w:val="000000"/>
        </w:rPr>
        <w:t xml:space="preserve"> </w:t>
      </w:r>
      <w:r w:rsidR="005A6403" w:rsidRPr="00303FD1">
        <w:rPr>
          <w:color w:val="000000"/>
        </w:rPr>
        <w:t xml:space="preserve">тыс. рублей; </w:t>
      </w:r>
    </w:p>
    <w:p w14:paraId="34773176" w14:textId="5B798E54" w:rsidR="005A6403" w:rsidRPr="00303FD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324EE8">
        <w:rPr>
          <w:color w:val="000000"/>
        </w:rPr>
        <w:t>2</w:t>
      </w:r>
      <w:r w:rsidR="005A6403" w:rsidRPr="00303FD1">
        <w:rPr>
          <w:color w:val="000000"/>
        </w:rPr>
        <w:t xml:space="preserve"> году – </w:t>
      </w:r>
      <w:r w:rsidR="00BF4832">
        <w:rPr>
          <w:color w:val="000000"/>
        </w:rPr>
        <w:t>921 497</w:t>
      </w:r>
      <w:r w:rsidR="00443A94" w:rsidRPr="00AF64D7">
        <w:rPr>
          <w:color w:val="000000"/>
        </w:rPr>
        <w:t xml:space="preserve"> </w:t>
      </w:r>
      <w:r w:rsidR="005A6403" w:rsidRPr="00303FD1">
        <w:rPr>
          <w:color w:val="000000"/>
        </w:rPr>
        <w:t>тыс. рублей;</w:t>
      </w:r>
    </w:p>
    <w:p w14:paraId="5BB15A0D" w14:textId="6A9CA1C5" w:rsidR="005A6403" w:rsidRPr="001822BB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324EE8">
        <w:rPr>
          <w:color w:val="000000"/>
        </w:rPr>
        <w:t>3</w:t>
      </w:r>
      <w:r w:rsidR="005A6403" w:rsidRPr="00303FD1">
        <w:rPr>
          <w:color w:val="000000"/>
        </w:rPr>
        <w:t xml:space="preserve"> году – </w:t>
      </w:r>
      <w:r w:rsidR="00BF4832">
        <w:rPr>
          <w:color w:val="000000"/>
        </w:rPr>
        <w:t>905 084</w:t>
      </w:r>
      <w:r w:rsidR="005A6403" w:rsidRPr="00AF64D7">
        <w:rPr>
          <w:color w:val="000000"/>
        </w:rPr>
        <w:t xml:space="preserve"> </w:t>
      </w:r>
      <w:r w:rsidR="00AF64D7">
        <w:rPr>
          <w:color w:val="000000"/>
        </w:rPr>
        <w:t xml:space="preserve">тыс. рублей. </w:t>
      </w:r>
    </w:p>
    <w:p w14:paraId="3DD88AED" w14:textId="7A553CFB" w:rsidR="005A6403" w:rsidRDefault="005A6403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93257A" w:rsidRPr="0093257A">
        <w:rPr>
          <w:color w:val="000000"/>
        </w:rPr>
        <w:t>"Управление имуществом и муниципальными финансами"</w:t>
      </w:r>
      <w:r w:rsidR="0093257A">
        <w:rPr>
          <w:color w:val="000000"/>
        </w:rPr>
        <w:t xml:space="preserve"> </w:t>
      </w:r>
      <w:r>
        <w:rPr>
          <w:bCs/>
          <w:iCs/>
          <w:color w:val="000000"/>
        </w:rPr>
        <w:t xml:space="preserve">включает в себя </w:t>
      </w:r>
      <w:r w:rsidR="003D46C0">
        <w:rPr>
          <w:bCs/>
          <w:iCs/>
          <w:color w:val="000000"/>
        </w:rPr>
        <w:t>4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375676A5" w14:textId="77777777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12</w:t>
      </w:r>
    </w:p>
    <w:p w14:paraId="0B127BE6" w14:textId="7C6A14FA" w:rsidR="005A6403" w:rsidRDefault="005A6403" w:rsidP="00C93874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</w:t>
      </w:r>
      <w:r w:rsidR="00C93874">
        <w:rPr>
          <w:color w:val="000000"/>
        </w:rPr>
        <w:t xml:space="preserve">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827"/>
        <w:gridCol w:w="1276"/>
        <w:gridCol w:w="1276"/>
        <w:gridCol w:w="1275"/>
      </w:tblGrid>
      <w:tr w:rsidR="006D2A89" w:rsidRPr="003D46C0" w14:paraId="4F3FBC6D" w14:textId="77777777" w:rsidTr="009806DF">
        <w:trPr>
          <w:trHeight w:val="300"/>
        </w:trPr>
        <w:tc>
          <w:tcPr>
            <w:tcW w:w="63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496D0" w14:textId="77777777" w:rsidR="006D2A89" w:rsidRPr="003D46C0" w:rsidRDefault="006D2A89" w:rsidP="006D2A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D46C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7BA68BA" w14:textId="637B87B7" w:rsidR="006D2A89" w:rsidRPr="003D46C0" w:rsidRDefault="006D2A89" w:rsidP="006D2A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08622" w14:textId="7DE88460" w:rsidR="006D2A89" w:rsidRPr="003D46C0" w:rsidRDefault="006D2A89" w:rsidP="006D2A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682AC" w14:textId="05D24AC7" w:rsidR="006D2A89" w:rsidRPr="003D46C0" w:rsidRDefault="006D2A89" w:rsidP="006D2A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9806DF" w:rsidRPr="003D46C0" w14:paraId="063A4CCD" w14:textId="77777777" w:rsidTr="009806D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2C876D" w14:textId="77777777" w:rsidR="003D46C0" w:rsidRPr="003D46C0" w:rsidRDefault="003D46C0" w:rsidP="003D46C0">
            <w:pPr>
              <w:jc w:val="center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434AB" w14:textId="77777777" w:rsidR="003D46C0" w:rsidRPr="003D46C0" w:rsidRDefault="003D46C0" w:rsidP="003D46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6C0"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755650" w14:textId="77777777" w:rsidR="003D46C0" w:rsidRPr="003D46C0" w:rsidRDefault="003D46C0" w:rsidP="003D46C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6C0">
              <w:rPr>
                <w:b/>
                <w:bCs/>
                <w:color w:val="000000"/>
                <w:sz w:val="22"/>
                <w:szCs w:val="22"/>
              </w:rPr>
              <w:t xml:space="preserve">928 208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D453A" w14:textId="77777777" w:rsidR="003D46C0" w:rsidRPr="003D46C0" w:rsidRDefault="003D46C0" w:rsidP="003D46C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6C0">
              <w:rPr>
                <w:b/>
                <w:bCs/>
                <w:color w:val="000000"/>
                <w:sz w:val="22"/>
                <w:szCs w:val="22"/>
              </w:rPr>
              <w:t xml:space="preserve">921 497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5C02D" w14:textId="77777777" w:rsidR="003D46C0" w:rsidRPr="003D46C0" w:rsidRDefault="003D46C0" w:rsidP="003D46C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6C0">
              <w:rPr>
                <w:b/>
                <w:bCs/>
                <w:color w:val="000000"/>
                <w:sz w:val="22"/>
                <w:szCs w:val="22"/>
              </w:rPr>
              <w:t xml:space="preserve">905 084 </w:t>
            </w:r>
          </w:p>
        </w:tc>
      </w:tr>
      <w:tr w:rsidR="009806DF" w:rsidRPr="003D46C0" w14:paraId="2BCA8D75" w14:textId="77777777" w:rsidTr="0087565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10EC5" w14:textId="77777777" w:rsidR="003D46C0" w:rsidRPr="003D46C0" w:rsidRDefault="003D46C0" w:rsidP="003D46C0">
            <w:pPr>
              <w:jc w:val="center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05B2F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Подпрограмма "Развитие имущественного комплекса"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76D5B9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83 638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1BDCC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80 108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B1FAA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80 108 </w:t>
            </w:r>
          </w:p>
        </w:tc>
      </w:tr>
      <w:tr w:rsidR="009806DF" w:rsidRPr="003D46C0" w14:paraId="7E0F5656" w14:textId="77777777" w:rsidTr="0087565F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18D09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C495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7BDA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4A2D9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16 730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3DA10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16 530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17A59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16 530 </w:t>
            </w:r>
          </w:p>
        </w:tc>
      </w:tr>
      <w:tr w:rsidR="009806DF" w:rsidRPr="003D46C0" w14:paraId="5DF589E8" w14:textId="77777777" w:rsidTr="009806D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00F50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4375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0BFB6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78BA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533AD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1 200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C3B8F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1 200 </w:t>
            </w:r>
          </w:p>
        </w:tc>
      </w:tr>
      <w:tr w:rsidR="009806DF" w:rsidRPr="003D46C0" w14:paraId="7FD2E52F" w14:textId="77777777" w:rsidTr="009806D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86286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86EF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F41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61E195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3 330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7F90D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A657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9806DF" w:rsidRPr="003D46C0" w14:paraId="62FBD60D" w14:textId="77777777" w:rsidTr="009806D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F3861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C844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A92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FC0056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5A6AE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826F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50 000 </w:t>
            </w:r>
          </w:p>
        </w:tc>
      </w:tr>
      <w:tr w:rsidR="009806DF" w:rsidRPr="003D46C0" w14:paraId="13F6CD09" w14:textId="77777777" w:rsidTr="009806DF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FA88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15440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1C5A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EE8156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1 555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4958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1 555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89130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1 555 </w:t>
            </w:r>
          </w:p>
        </w:tc>
      </w:tr>
      <w:tr w:rsidR="009806DF" w:rsidRPr="003D46C0" w14:paraId="67C2FEAB" w14:textId="77777777" w:rsidTr="009806D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489A3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3B55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E154E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541A9E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10 823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DEB9B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10 823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4425F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10 823 </w:t>
            </w:r>
          </w:p>
        </w:tc>
      </w:tr>
      <w:tr w:rsidR="009806DF" w:rsidRPr="003D46C0" w14:paraId="5D6BD8DC" w14:textId="77777777" w:rsidTr="009806D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0D3E4" w14:textId="77777777" w:rsidR="003D46C0" w:rsidRPr="003D46C0" w:rsidRDefault="003D46C0" w:rsidP="003D46C0">
            <w:pPr>
              <w:jc w:val="center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DAFA4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07E9F1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6815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484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CC8AF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532 </w:t>
            </w:r>
          </w:p>
        </w:tc>
      </w:tr>
      <w:tr w:rsidR="009806DF" w:rsidRPr="003D46C0" w14:paraId="2CAF99C1" w14:textId="77777777" w:rsidTr="009806DF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505C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68421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D45B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DA9640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3045E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484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B7260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532 </w:t>
            </w:r>
          </w:p>
        </w:tc>
      </w:tr>
      <w:tr w:rsidR="009806DF" w:rsidRPr="003D46C0" w14:paraId="047C2566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4286" w14:textId="77777777" w:rsidR="003D46C0" w:rsidRPr="003D46C0" w:rsidRDefault="003D46C0" w:rsidP="003D46C0">
            <w:pPr>
              <w:jc w:val="center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FE7A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Подпрограмма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1D4219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D8044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32 000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E799C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8 000 </w:t>
            </w:r>
          </w:p>
        </w:tc>
      </w:tr>
      <w:tr w:rsidR="009806DF" w:rsidRPr="003D46C0" w14:paraId="33BD1BBF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77B9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4BA7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35CA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E33AD5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4DCEB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32 000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BD2A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8 000 </w:t>
            </w:r>
          </w:p>
        </w:tc>
      </w:tr>
      <w:tr w:rsidR="009806DF" w:rsidRPr="003D46C0" w14:paraId="65DA68CF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E485F" w14:textId="77777777" w:rsidR="003D46C0" w:rsidRPr="003D46C0" w:rsidRDefault="003D46C0" w:rsidP="003D46C0">
            <w:pPr>
              <w:jc w:val="center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B6A7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80E832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824 130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9525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808 905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E61CA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816 444 </w:t>
            </w:r>
          </w:p>
        </w:tc>
      </w:tr>
      <w:tr w:rsidR="009806DF" w:rsidRPr="003D46C0" w14:paraId="171E8FE8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3B2A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98842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32C7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E1DE39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3 093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1A0F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3 093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F73EA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3 093 </w:t>
            </w:r>
          </w:p>
        </w:tc>
      </w:tr>
      <w:tr w:rsidR="009806DF" w:rsidRPr="003D46C0" w14:paraId="16660D3F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7E1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904C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950F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Обеспечение деятельности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F4B5C8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387 875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E722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373 875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E1A5C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373 875 </w:t>
            </w:r>
          </w:p>
        </w:tc>
      </w:tr>
      <w:tr w:rsidR="009806DF" w:rsidRPr="003D46C0" w14:paraId="2DD25222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EAD9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C732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B7836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F9AEA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36 598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6E10B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36 964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43B4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36 969 </w:t>
            </w:r>
          </w:p>
        </w:tc>
      </w:tr>
      <w:tr w:rsidR="009806DF" w:rsidRPr="003D46C0" w14:paraId="64A1949F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9F31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90787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268BD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Обеспечение деятельности финансового органа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78D1F6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44 407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B7FCA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44 400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255C8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44 400 </w:t>
            </w:r>
          </w:p>
        </w:tc>
      </w:tr>
      <w:tr w:rsidR="009806DF" w:rsidRPr="003D46C0" w14:paraId="4ADDCB82" w14:textId="77777777" w:rsidTr="009806DF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961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D3A3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E18B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15565B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514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EB821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A800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168 </w:t>
            </w:r>
          </w:p>
        </w:tc>
      </w:tr>
      <w:tr w:rsidR="009806DF" w:rsidRPr="003D46C0" w14:paraId="029C7107" w14:textId="77777777" w:rsidTr="009806DF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060E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1A08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81AB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Взносы в общественные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48520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3593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7253C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800 </w:t>
            </w:r>
          </w:p>
        </w:tc>
      </w:tr>
      <w:tr w:rsidR="009806DF" w:rsidRPr="003D46C0" w14:paraId="2AB94BEC" w14:textId="77777777" w:rsidTr="009806D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C154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9EAA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CC6DC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B5BD5D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130 711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71A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130 711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AD77B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130 711 </w:t>
            </w:r>
          </w:p>
        </w:tc>
      </w:tr>
      <w:tr w:rsidR="009806DF" w:rsidRPr="003D46C0" w14:paraId="70DE3AD2" w14:textId="77777777" w:rsidTr="009806DF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6617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35386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2D59" w14:textId="77777777" w:rsidR="003D46C0" w:rsidRPr="003D46C0" w:rsidRDefault="003D46C0" w:rsidP="003D46C0">
            <w:pPr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9077F0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220 130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60C67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218 862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69991" w14:textId="77777777" w:rsidR="003D46C0" w:rsidRPr="003D46C0" w:rsidRDefault="003D46C0" w:rsidP="003D46C0">
            <w:pPr>
              <w:jc w:val="right"/>
              <w:rPr>
                <w:color w:val="000000"/>
                <w:sz w:val="22"/>
                <w:szCs w:val="22"/>
              </w:rPr>
            </w:pPr>
            <w:r w:rsidRPr="003D46C0">
              <w:rPr>
                <w:color w:val="000000"/>
                <w:sz w:val="22"/>
                <w:szCs w:val="22"/>
              </w:rPr>
              <w:t xml:space="preserve">226 427 </w:t>
            </w:r>
          </w:p>
        </w:tc>
      </w:tr>
    </w:tbl>
    <w:p w14:paraId="49899089" w14:textId="77777777" w:rsidR="000D137F" w:rsidRDefault="000D137F" w:rsidP="000D137F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lastRenderedPageBreak/>
        <w:t>Муниципальная программа</w:t>
      </w:r>
    </w:p>
    <w:p w14:paraId="3D7AA1B9" w14:textId="77777777" w:rsidR="000D137F" w:rsidRPr="001822BB" w:rsidRDefault="000D137F" w:rsidP="000D137F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Pr="00056564">
        <w:rPr>
          <w:b/>
          <w:color w:val="000000"/>
        </w:rPr>
        <w:t>"</w:t>
      </w:r>
      <w:r w:rsidR="007F1B4B" w:rsidRPr="00B12535">
        <w:rPr>
          <w:b/>
          <w:color w:val="000000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56564">
        <w:rPr>
          <w:b/>
          <w:color w:val="000000"/>
        </w:rPr>
        <w:t>"</w:t>
      </w:r>
    </w:p>
    <w:p w14:paraId="6D5E7B89" w14:textId="0FAC55AD" w:rsidR="000D137F" w:rsidRPr="00096CBD" w:rsidRDefault="000D137F" w:rsidP="000D137F">
      <w:pPr>
        <w:pStyle w:val="a5"/>
        <w:ind w:firstLine="709"/>
        <w:rPr>
          <w:color w:val="000000"/>
          <w:sz w:val="24"/>
        </w:rPr>
      </w:pPr>
      <w:r w:rsidRPr="00096CBD">
        <w:rPr>
          <w:color w:val="000000"/>
          <w:sz w:val="24"/>
        </w:rPr>
        <w:t xml:space="preserve">Основными целями муниципальной программы являются: обеспечение открытости </w:t>
      </w:r>
      <w:r>
        <w:rPr>
          <w:color w:val="000000"/>
          <w:sz w:val="24"/>
        </w:rPr>
        <w:t xml:space="preserve">и прозрачности деятельности </w:t>
      </w:r>
      <w:r w:rsidRPr="00096CBD">
        <w:rPr>
          <w:color w:val="000000"/>
          <w:sz w:val="24"/>
        </w:rPr>
        <w:t xml:space="preserve">органов местного самоуправления муниципального образования городской округ Люберцы, </w:t>
      </w:r>
      <w:r>
        <w:rPr>
          <w:color w:val="000000"/>
          <w:sz w:val="24"/>
        </w:rPr>
        <w:t>а также создание условий для осуществления гражданского контроля над деятельностью органов местного самоуправления городского округа Люберцы;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самоуправления; повышение степени доверия граждан к органам местного самоуправления за счет взаимодействия; повышение качества информационных продуктов, расширение и объединение информационных возможностей местных СМИ, создание эффективной системы освещения социально-экономического и общественно-политического развития городского округа Люберцы</w:t>
      </w:r>
      <w:r w:rsidR="00166791">
        <w:rPr>
          <w:color w:val="000000"/>
          <w:sz w:val="24"/>
        </w:rPr>
        <w:t>;</w:t>
      </w:r>
      <w:r w:rsidR="00166791" w:rsidRPr="00166791">
        <w:rPr>
          <w:color w:val="000000"/>
          <w:sz w:val="16"/>
          <w:szCs w:val="16"/>
          <w:shd w:val="clear" w:color="auto" w:fill="FFFFFF"/>
        </w:rPr>
        <w:t xml:space="preserve"> </w:t>
      </w:r>
      <w:r w:rsidR="0055343A" w:rsidRPr="0055343A">
        <w:rPr>
          <w:color w:val="000000"/>
          <w:sz w:val="24"/>
          <w:shd w:val="clear" w:color="auto" w:fill="FFFFFF"/>
        </w:rPr>
        <w:t>активизация участия жителей городского округа Люберцы в определении приоритетов расходования средств местного бюджета, поддержка инициатив в решении вопросов местного значения</w:t>
      </w:r>
      <w:r w:rsidR="0055343A">
        <w:rPr>
          <w:color w:val="000000"/>
          <w:sz w:val="24"/>
        </w:rPr>
        <w:t>,</w:t>
      </w:r>
      <w:r w:rsidR="0055343A" w:rsidRPr="0055343A">
        <w:rPr>
          <w:color w:val="000000"/>
          <w:sz w:val="24"/>
        </w:rPr>
        <w:t xml:space="preserve"> </w:t>
      </w:r>
      <w:r w:rsidR="00166791" w:rsidRPr="00166791">
        <w:rPr>
          <w:color w:val="000000"/>
          <w:sz w:val="24"/>
        </w:rPr>
        <w:t>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Люберцы Московской области, создание учреждений по работе с молодежью и развитие инфраструктуры муниципальных учреждений по работе с молодежью</w:t>
      </w:r>
    </w:p>
    <w:p w14:paraId="5CB628A9" w14:textId="77777777" w:rsidR="000D137F" w:rsidRPr="001822BB" w:rsidRDefault="000D137F" w:rsidP="000D137F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14:paraId="5342B8D4" w14:textId="57AD9692" w:rsidR="000D137F" w:rsidRPr="001822BB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5F5418">
        <w:rPr>
          <w:color w:val="000000"/>
        </w:rPr>
        <w:t>1</w:t>
      </w:r>
      <w:r w:rsidR="000D137F" w:rsidRPr="001822BB">
        <w:rPr>
          <w:color w:val="000000"/>
        </w:rPr>
        <w:t xml:space="preserve"> году – </w:t>
      </w:r>
      <w:r w:rsidR="004C536D">
        <w:rPr>
          <w:color w:val="000000"/>
        </w:rPr>
        <w:t>42 074</w:t>
      </w:r>
      <w:r w:rsidR="000D137F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рублей;</w:t>
      </w:r>
    </w:p>
    <w:p w14:paraId="41B98A43" w14:textId="5385E160" w:rsidR="000D137F" w:rsidRPr="001822BB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5F5418">
        <w:rPr>
          <w:color w:val="000000"/>
        </w:rPr>
        <w:t>2</w:t>
      </w:r>
      <w:r w:rsidR="000D137F">
        <w:rPr>
          <w:color w:val="000000"/>
        </w:rPr>
        <w:t xml:space="preserve"> году – </w:t>
      </w:r>
      <w:r w:rsidR="004C536D">
        <w:rPr>
          <w:color w:val="000000"/>
        </w:rPr>
        <w:t>42 557</w:t>
      </w:r>
      <w:r w:rsidR="000D137F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рублей;</w:t>
      </w:r>
    </w:p>
    <w:p w14:paraId="05F9FFBD" w14:textId="4A1808E0" w:rsidR="000D137F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5F5418">
        <w:rPr>
          <w:color w:val="000000"/>
        </w:rPr>
        <w:t>3</w:t>
      </w:r>
      <w:r w:rsidR="000D137F">
        <w:rPr>
          <w:color w:val="000000"/>
        </w:rPr>
        <w:t xml:space="preserve"> году – </w:t>
      </w:r>
      <w:r w:rsidR="004C536D">
        <w:rPr>
          <w:color w:val="000000"/>
        </w:rPr>
        <w:t>40 177</w:t>
      </w:r>
      <w:r w:rsidR="007F1B4B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рублей.</w:t>
      </w:r>
    </w:p>
    <w:p w14:paraId="17195F18" w14:textId="6243E0F7" w:rsidR="00676DDC" w:rsidRPr="001822BB" w:rsidRDefault="00676DDC" w:rsidP="000D137F">
      <w:pPr>
        <w:ind w:firstLine="709"/>
        <w:jc w:val="both"/>
        <w:rPr>
          <w:color w:val="000000"/>
        </w:rPr>
      </w:pPr>
      <w:r w:rsidRPr="00676DDC">
        <w:rPr>
          <w:color w:val="000000"/>
        </w:rPr>
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 включает в себя </w:t>
      </w:r>
      <w:r>
        <w:rPr>
          <w:color w:val="000000"/>
        </w:rPr>
        <w:t>3</w:t>
      </w:r>
      <w:r w:rsidRPr="00676DDC">
        <w:rPr>
          <w:color w:val="000000"/>
        </w:rPr>
        <w:t xml:space="preserve"> подпрограммы, финансовое обеспечение которых отражается в следующей таблице</w:t>
      </w:r>
      <w:r>
        <w:rPr>
          <w:color w:val="000000"/>
        </w:rPr>
        <w:t>:</w:t>
      </w:r>
    </w:p>
    <w:p w14:paraId="145DCA66" w14:textId="552BB868" w:rsidR="000D137F" w:rsidRPr="00143D65" w:rsidRDefault="000D137F" w:rsidP="000D137F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="00BD7D8C">
        <w:rPr>
          <w:i/>
          <w:spacing w:val="4"/>
        </w:rPr>
        <w:t xml:space="preserve">   </w:t>
      </w:r>
      <w:r w:rsidRPr="00143D65">
        <w:rPr>
          <w:b/>
          <w:i/>
          <w:spacing w:val="4"/>
        </w:rPr>
        <w:t>Таблица 13</w:t>
      </w:r>
    </w:p>
    <w:p w14:paraId="6D2A590F" w14:textId="46EC384B" w:rsidR="000D137F" w:rsidRDefault="000D137F" w:rsidP="000D137F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p w14:paraId="6F387CF2" w14:textId="651E38BD" w:rsidR="004C536D" w:rsidRDefault="004C536D" w:rsidP="000D137F">
      <w:pPr>
        <w:rPr>
          <w:color w:val="000000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6111"/>
        <w:gridCol w:w="1134"/>
        <w:gridCol w:w="1275"/>
        <w:gridCol w:w="1134"/>
      </w:tblGrid>
      <w:tr w:rsidR="004C536D" w:rsidRPr="004C536D" w14:paraId="01742AFC" w14:textId="77777777" w:rsidTr="004C536D">
        <w:trPr>
          <w:trHeight w:val="300"/>
        </w:trPr>
        <w:tc>
          <w:tcPr>
            <w:tcW w:w="66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FCF5B" w14:textId="77777777" w:rsidR="004C536D" w:rsidRPr="004C536D" w:rsidRDefault="004C536D" w:rsidP="004C53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536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8529E36" w14:textId="07094B85" w:rsidR="004C536D" w:rsidRPr="004C536D" w:rsidRDefault="004C536D" w:rsidP="004C53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C7AC0" w14:textId="26EF8DE7" w:rsidR="004C536D" w:rsidRPr="004C536D" w:rsidRDefault="004C536D" w:rsidP="004C53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DD869" w14:textId="2210CFE6" w:rsidR="004C536D" w:rsidRPr="004C536D" w:rsidRDefault="004C536D" w:rsidP="004C536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D2A89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4C536D" w:rsidRPr="004C536D" w14:paraId="49381677" w14:textId="77777777" w:rsidTr="004C536D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A1BC51" w14:textId="77777777" w:rsidR="004C536D" w:rsidRPr="004C536D" w:rsidRDefault="004C536D" w:rsidP="004C536D">
            <w:pPr>
              <w:jc w:val="center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2672A" w14:textId="77777777" w:rsidR="004C536D" w:rsidRPr="004C536D" w:rsidRDefault="004C536D" w:rsidP="004C536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C536D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FC7F3D" w14:textId="77777777" w:rsidR="004C536D" w:rsidRPr="004C536D" w:rsidRDefault="004C536D" w:rsidP="004C536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C536D">
              <w:rPr>
                <w:b/>
                <w:bCs/>
                <w:color w:val="000000"/>
                <w:sz w:val="22"/>
                <w:szCs w:val="22"/>
              </w:rPr>
              <w:t xml:space="preserve">42 074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1DDA" w14:textId="77777777" w:rsidR="004C536D" w:rsidRPr="004C536D" w:rsidRDefault="004C536D" w:rsidP="004C536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C536D">
              <w:rPr>
                <w:b/>
                <w:bCs/>
                <w:color w:val="000000"/>
                <w:sz w:val="22"/>
                <w:szCs w:val="22"/>
              </w:rPr>
              <w:t xml:space="preserve">42 557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8141A" w14:textId="77777777" w:rsidR="004C536D" w:rsidRPr="004C536D" w:rsidRDefault="004C536D" w:rsidP="004C536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C536D">
              <w:rPr>
                <w:b/>
                <w:bCs/>
                <w:color w:val="000000"/>
                <w:sz w:val="22"/>
                <w:szCs w:val="22"/>
              </w:rPr>
              <w:t xml:space="preserve">40 177 </w:t>
            </w:r>
          </w:p>
        </w:tc>
      </w:tr>
      <w:tr w:rsidR="004C536D" w:rsidRPr="004C536D" w14:paraId="4AA6B1DC" w14:textId="77777777" w:rsidTr="004C536D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2B816" w14:textId="77777777" w:rsidR="004C536D" w:rsidRPr="004C536D" w:rsidRDefault="004C536D" w:rsidP="004C536D">
            <w:pPr>
              <w:jc w:val="center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EA33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4C536D">
              <w:rPr>
                <w:color w:val="000000"/>
                <w:sz w:val="22"/>
                <w:szCs w:val="22"/>
              </w:rPr>
              <w:t>медиасреды</w:t>
            </w:r>
            <w:proofErr w:type="spellEnd"/>
            <w:r w:rsidRPr="004C536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5187EE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29 100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8BAC1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29 100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183B5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29 100 </w:t>
            </w:r>
          </w:p>
        </w:tc>
      </w:tr>
      <w:tr w:rsidR="004C536D" w:rsidRPr="004C536D" w14:paraId="3BBF4AA0" w14:textId="77777777" w:rsidTr="004C727F">
        <w:trPr>
          <w:trHeight w:val="22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2F8B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6D38C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52A3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51A92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7 600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92756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7 600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6CEFB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7 600 </w:t>
            </w:r>
          </w:p>
        </w:tc>
      </w:tr>
      <w:tr w:rsidR="004C536D" w:rsidRPr="004C536D" w14:paraId="6070BB6F" w14:textId="77777777" w:rsidTr="00BD7D8C">
        <w:trPr>
          <w:trHeight w:val="871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EB4FE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23815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663A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4C536D">
              <w:rPr>
                <w:color w:val="000000"/>
                <w:sz w:val="22"/>
                <w:szCs w:val="22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24AECA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lastRenderedPageBreak/>
              <w:t xml:space="preserve">1 500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24E8D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C68E3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1 500 </w:t>
            </w:r>
          </w:p>
        </w:tc>
      </w:tr>
      <w:tr w:rsidR="004C536D" w:rsidRPr="004C536D" w14:paraId="5AC46031" w14:textId="77777777" w:rsidTr="004C536D">
        <w:trPr>
          <w:trHeight w:val="24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6B89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5B48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7C44E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22B46F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13 000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0E6D4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13 000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4516B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13 000 </w:t>
            </w:r>
          </w:p>
        </w:tc>
      </w:tr>
      <w:tr w:rsidR="004C536D" w:rsidRPr="004C536D" w14:paraId="631C7C6B" w14:textId="77777777" w:rsidTr="004C536D">
        <w:trPr>
          <w:trHeight w:val="29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2E57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D80B8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FE6C4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A4B176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3 500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8E7EA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3 500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5D300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3 500 </w:t>
            </w:r>
          </w:p>
        </w:tc>
      </w:tr>
      <w:tr w:rsidR="004C536D" w:rsidRPr="004C536D" w14:paraId="54EC3D94" w14:textId="77777777" w:rsidTr="004C536D">
        <w:trPr>
          <w:trHeight w:val="31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F168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0923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23BD7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BE5C75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DB492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350420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1 500 </w:t>
            </w:r>
          </w:p>
        </w:tc>
      </w:tr>
      <w:tr w:rsidR="004C536D" w:rsidRPr="004C536D" w14:paraId="4B2D9D9B" w14:textId="77777777" w:rsidTr="00BD7D8C">
        <w:trPr>
          <w:trHeight w:val="729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33D92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C59B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2B4A9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8979B6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EE514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6FF52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1 000 </w:t>
            </w:r>
          </w:p>
        </w:tc>
      </w:tr>
      <w:tr w:rsidR="004C536D" w:rsidRPr="004C536D" w14:paraId="1AA9F5AB" w14:textId="77777777" w:rsidTr="004C536D">
        <w:trPr>
          <w:trHeight w:val="22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416F8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1E72F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ECDAB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64D990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B24E1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2B516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</w:tr>
      <w:tr w:rsidR="004C536D" w:rsidRPr="004C536D" w14:paraId="08D056D0" w14:textId="77777777" w:rsidTr="004C536D">
        <w:trPr>
          <w:trHeight w:val="15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27186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9D155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097CC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4C536D">
              <w:rPr>
                <w:color w:val="000000"/>
                <w:sz w:val="22"/>
                <w:szCs w:val="22"/>
              </w:rPr>
              <w:t>ПИнформирование</w:t>
            </w:r>
            <w:proofErr w:type="spellEnd"/>
            <w:r w:rsidRPr="004C536D">
              <w:rPr>
                <w:color w:val="000000"/>
                <w:sz w:val="22"/>
                <w:szCs w:val="22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BC58DC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9AB0A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38488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500 </w:t>
            </w:r>
          </w:p>
        </w:tc>
      </w:tr>
      <w:tr w:rsidR="004C536D" w:rsidRPr="004C536D" w14:paraId="117869DC" w14:textId="77777777" w:rsidTr="004C536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115A" w14:textId="77777777" w:rsidR="004C536D" w:rsidRPr="004C536D" w:rsidRDefault="004C536D" w:rsidP="004C536D">
            <w:pPr>
              <w:jc w:val="center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6E7A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Подпрограмма "Молодежь Подмосковья"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C034C8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11 013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BD2A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11 013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6CC4C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11 013 </w:t>
            </w:r>
          </w:p>
        </w:tc>
      </w:tr>
      <w:tr w:rsidR="004C536D" w:rsidRPr="004C536D" w14:paraId="4752EF00" w14:textId="77777777" w:rsidTr="004C536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E620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64539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A6F41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0AD865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4 308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C74FB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4 308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0964E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4 308 </w:t>
            </w:r>
          </w:p>
        </w:tc>
      </w:tr>
      <w:tr w:rsidR="004C536D" w:rsidRPr="004C536D" w14:paraId="1A32C5F0" w14:textId="77777777" w:rsidTr="004C536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7A379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35F1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485A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6D6A74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6 705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9C21A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6 705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830BF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6 705 </w:t>
            </w:r>
          </w:p>
        </w:tc>
      </w:tr>
      <w:tr w:rsidR="004C536D" w:rsidRPr="004C536D" w14:paraId="083F71AA" w14:textId="77777777" w:rsidTr="004C536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44A8" w14:textId="77777777" w:rsidR="004C536D" w:rsidRPr="004C536D" w:rsidRDefault="004C536D" w:rsidP="004C536D">
            <w:pPr>
              <w:jc w:val="center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6AAE9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C78A3C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1 961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ECE42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2 444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B5EC5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64 </w:t>
            </w:r>
          </w:p>
        </w:tc>
      </w:tr>
      <w:tr w:rsidR="004C536D" w:rsidRPr="004C536D" w14:paraId="5FC55846" w14:textId="77777777" w:rsidTr="004C536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338A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F907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5A02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34BEA5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27119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2 444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9858D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64 </w:t>
            </w:r>
          </w:p>
        </w:tc>
      </w:tr>
      <w:tr w:rsidR="004C536D" w:rsidRPr="004C536D" w14:paraId="7DE58520" w14:textId="77777777" w:rsidTr="0031011E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5E68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A819D" w14:textId="77777777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B48F6" w14:textId="74A8E18E" w:rsidR="004C536D" w:rsidRPr="004C536D" w:rsidRDefault="004C536D" w:rsidP="004C536D">
            <w:pPr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Проведение Всероссийской переписи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6AF8FB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1 958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9970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13906" w14:textId="77777777" w:rsidR="004C536D" w:rsidRPr="004C536D" w:rsidRDefault="004C536D" w:rsidP="004C536D">
            <w:pPr>
              <w:jc w:val="right"/>
              <w:rPr>
                <w:color w:val="000000"/>
                <w:sz w:val="22"/>
                <w:szCs w:val="22"/>
              </w:rPr>
            </w:pPr>
            <w:r w:rsidRPr="004C536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</w:tbl>
    <w:p w14:paraId="537388FE" w14:textId="77777777" w:rsidR="004C536D" w:rsidRPr="004C536D" w:rsidRDefault="004C536D" w:rsidP="000D137F">
      <w:pPr>
        <w:rPr>
          <w:color w:val="000000"/>
          <w:sz w:val="22"/>
          <w:szCs w:val="22"/>
        </w:rPr>
      </w:pPr>
    </w:p>
    <w:p w14:paraId="25B0D821" w14:textId="77777777" w:rsidR="005F5418" w:rsidRDefault="005F5418" w:rsidP="00D80166">
      <w:pPr>
        <w:jc w:val="both"/>
        <w:rPr>
          <w:color w:val="000000"/>
        </w:rPr>
      </w:pPr>
    </w:p>
    <w:p w14:paraId="19516AD5" w14:textId="77777777" w:rsidR="00FD4E56" w:rsidRDefault="00FD4E56" w:rsidP="00FD4E56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637C3456" w14:textId="5D71158A" w:rsidR="00FD4E56" w:rsidRDefault="00FD4E56" w:rsidP="00FD4E56">
      <w:pPr>
        <w:jc w:val="center"/>
        <w:rPr>
          <w:b/>
          <w:bCs/>
          <w:iCs/>
          <w:color w:val="000000"/>
        </w:rPr>
      </w:pPr>
      <w:r w:rsidRPr="00C46283">
        <w:rPr>
          <w:b/>
          <w:bCs/>
          <w:iCs/>
          <w:color w:val="000000"/>
        </w:rPr>
        <w:t>"</w:t>
      </w:r>
      <w:r w:rsidR="002269A7" w:rsidRPr="002269A7">
        <w:rPr>
          <w:b/>
          <w:bCs/>
          <w:iCs/>
          <w:color w:val="000000"/>
        </w:rPr>
        <w:t>Развитие и функционирование дорожно-транспортного комплекса</w:t>
      </w:r>
      <w:r w:rsidRPr="00C46283">
        <w:rPr>
          <w:b/>
          <w:bCs/>
          <w:iCs/>
          <w:color w:val="000000"/>
        </w:rPr>
        <w:t>"</w:t>
      </w:r>
    </w:p>
    <w:p w14:paraId="5654455E" w14:textId="77777777" w:rsidR="00BD7D8C" w:rsidRDefault="00BD7D8C" w:rsidP="00FD4E56">
      <w:pPr>
        <w:jc w:val="center"/>
        <w:rPr>
          <w:b/>
          <w:bCs/>
          <w:iCs/>
          <w:color w:val="000000"/>
        </w:rPr>
      </w:pPr>
    </w:p>
    <w:p w14:paraId="2EF0A19B" w14:textId="0E1B4461" w:rsidR="00FD4E56" w:rsidRPr="001822BB" w:rsidRDefault="002269A7" w:rsidP="00FD4E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Основными целями</w:t>
      </w:r>
      <w:r w:rsidR="00FD4E56" w:rsidRPr="001822BB">
        <w:rPr>
          <w:color w:val="000000"/>
        </w:rPr>
        <w:t xml:space="preserve"> муниципальной программы является </w:t>
      </w:r>
      <w:r w:rsidR="004C727F">
        <w:rPr>
          <w:color w:val="000000"/>
        </w:rPr>
        <w:t>у</w:t>
      </w:r>
      <w:r w:rsidR="004C727F" w:rsidRPr="004C727F">
        <w:rPr>
          <w:color w:val="000000"/>
        </w:rPr>
        <w:t>довлетворение потребностей населения в транспортных услугах</w:t>
      </w:r>
      <w:r w:rsidR="004C727F">
        <w:rPr>
          <w:color w:val="000000"/>
        </w:rPr>
        <w:t>,</w:t>
      </w:r>
      <w:r w:rsidR="004C727F" w:rsidRPr="004C727F">
        <w:rPr>
          <w:color w:val="000000"/>
        </w:rPr>
        <w:t xml:space="preserve"> </w:t>
      </w:r>
      <w:r w:rsidR="00FD4E56">
        <w:rPr>
          <w:color w:val="000000"/>
        </w:rPr>
        <w:t>обеспечение развития и устойчивого функционирования сети автомобильных дорог общего пользования местного значения</w:t>
      </w:r>
      <w:r>
        <w:rPr>
          <w:color w:val="000000"/>
        </w:rPr>
        <w:t>;</w:t>
      </w:r>
      <w:r w:rsidRPr="002269A7">
        <w:rPr>
          <w:color w:val="000000"/>
          <w:sz w:val="18"/>
          <w:szCs w:val="18"/>
        </w:rPr>
        <w:t xml:space="preserve"> </w:t>
      </w:r>
      <w:r w:rsidRPr="002269A7">
        <w:rPr>
          <w:color w:val="000000"/>
        </w:rPr>
        <w:t>удовлетворение потребностей населения в транспортных услугах; повышение безопасности участников дорожного движения, снижение смертности от дорожно-транспортных происшествий</w:t>
      </w:r>
      <w:r>
        <w:rPr>
          <w:color w:val="000000"/>
        </w:rPr>
        <w:t>.</w:t>
      </w:r>
    </w:p>
    <w:p w14:paraId="60749365" w14:textId="77777777" w:rsidR="00FD4E56" w:rsidRPr="001822BB" w:rsidRDefault="00FD4E56" w:rsidP="00FD4E5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Pr="00416BA3">
        <w:rPr>
          <w:color w:val="000000"/>
          <w:sz w:val="24"/>
        </w:rPr>
        <w:t>"</w:t>
      </w:r>
      <w:r w:rsidR="002269A7" w:rsidRPr="002269A7">
        <w:rPr>
          <w:color w:val="000000"/>
          <w:sz w:val="24"/>
        </w:rPr>
        <w:t>Развитие и функционирование дорожно-транспортного комплекса</w:t>
      </w:r>
      <w:r w:rsidR="002269A7" w:rsidRPr="00416BA3">
        <w:rPr>
          <w:color w:val="000000"/>
          <w:sz w:val="24"/>
        </w:rPr>
        <w:t xml:space="preserve"> </w:t>
      </w:r>
      <w:r w:rsidRPr="00416BA3">
        <w:rPr>
          <w:color w:val="000000"/>
          <w:sz w:val="24"/>
        </w:rPr>
        <w:t xml:space="preserve">" </w:t>
      </w:r>
      <w:r w:rsidRPr="001822BB">
        <w:rPr>
          <w:color w:val="000000"/>
          <w:sz w:val="24"/>
        </w:rPr>
        <w:t>предусматриваются средства в сумме:</w:t>
      </w:r>
    </w:p>
    <w:p w14:paraId="73476C98" w14:textId="36E7568D"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823CD2">
        <w:rPr>
          <w:color w:val="000000"/>
        </w:rPr>
        <w:t>1</w:t>
      </w:r>
      <w:r w:rsidR="00FD4E56" w:rsidRPr="001822BB">
        <w:rPr>
          <w:color w:val="000000"/>
        </w:rPr>
        <w:t xml:space="preserve"> году – </w:t>
      </w:r>
      <w:r w:rsidR="0031011E">
        <w:rPr>
          <w:color w:val="000000"/>
        </w:rPr>
        <w:t>455 822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рублей;</w:t>
      </w:r>
    </w:p>
    <w:p w14:paraId="161DFA6F" w14:textId="3506B1DD"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823CD2">
        <w:rPr>
          <w:color w:val="000000"/>
        </w:rPr>
        <w:t>2</w:t>
      </w:r>
      <w:r w:rsidR="00FD4E56" w:rsidRPr="001822BB">
        <w:rPr>
          <w:color w:val="000000"/>
        </w:rPr>
        <w:t xml:space="preserve"> году – </w:t>
      </w:r>
      <w:r w:rsidR="0031011E">
        <w:rPr>
          <w:color w:val="000000"/>
        </w:rPr>
        <w:t>465 187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рублей;</w:t>
      </w:r>
    </w:p>
    <w:p w14:paraId="171D2781" w14:textId="613C4066"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</w:t>
      </w:r>
      <w:r w:rsidR="00823CD2">
        <w:rPr>
          <w:color w:val="000000"/>
        </w:rPr>
        <w:t>3</w:t>
      </w:r>
      <w:r w:rsidR="00FD4E56" w:rsidRPr="001822BB">
        <w:rPr>
          <w:color w:val="000000"/>
        </w:rPr>
        <w:t xml:space="preserve"> году – </w:t>
      </w:r>
      <w:r w:rsidR="0031011E">
        <w:rPr>
          <w:color w:val="000000"/>
        </w:rPr>
        <w:t>462 132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рублей.</w:t>
      </w:r>
    </w:p>
    <w:p w14:paraId="548135A9" w14:textId="77777777" w:rsidR="00FD4E56" w:rsidRDefault="00FD4E56" w:rsidP="00FD4E56">
      <w:pPr>
        <w:ind w:firstLine="709"/>
        <w:jc w:val="both"/>
        <w:rPr>
          <w:bCs/>
          <w:iCs/>
          <w:color w:val="000000"/>
        </w:rPr>
      </w:pPr>
      <w:bookmarkStart w:id="8" w:name="_Hlk54857322"/>
      <w:r w:rsidRPr="001822BB">
        <w:rPr>
          <w:color w:val="000000"/>
        </w:rPr>
        <w:t xml:space="preserve">Муниципальная программа </w:t>
      </w:r>
      <w:r w:rsidRPr="00BC5AF8">
        <w:rPr>
          <w:bCs/>
          <w:iCs/>
          <w:color w:val="000000"/>
        </w:rPr>
        <w:t>"</w:t>
      </w:r>
      <w:r w:rsidR="002269A7" w:rsidRPr="002269A7">
        <w:rPr>
          <w:color w:val="000000"/>
        </w:rPr>
        <w:t>Развитие и функционирование дорожно-транспортного комплекса</w:t>
      </w:r>
      <w:r w:rsidRPr="00BC5AF8">
        <w:rPr>
          <w:bCs/>
          <w:iCs/>
          <w:color w:val="000000"/>
        </w:rPr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2269A7">
        <w:rPr>
          <w:bCs/>
          <w:iCs/>
          <w:color w:val="000000"/>
        </w:rPr>
        <w:t>2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bookmarkEnd w:id="8"/>
    <w:p w14:paraId="7BF47E44" w14:textId="77777777" w:rsidR="00FD4E56" w:rsidRPr="00143D65" w:rsidRDefault="00FD4E56" w:rsidP="00FD4E5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14</w:t>
      </w:r>
    </w:p>
    <w:p w14:paraId="6D9CE9CA" w14:textId="1ABCF0DD" w:rsidR="00C93874" w:rsidRDefault="00FD4E56" w:rsidP="002269A7">
      <w:pPr>
        <w:pStyle w:val="a5"/>
        <w:ind w:firstLine="0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                                              </w:t>
      </w:r>
      <w:r w:rsidR="00BD7D8C"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 xml:space="preserve"> </w:t>
      </w:r>
      <w:r w:rsidRPr="007A0368">
        <w:rPr>
          <w:color w:val="000000"/>
          <w:sz w:val="24"/>
        </w:rPr>
        <w:t>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969"/>
        <w:gridCol w:w="1276"/>
        <w:gridCol w:w="1275"/>
        <w:gridCol w:w="1134"/>
      </w:tblGrid>
      <w:tr w:rsidR="0031011E" w:rsidRPr="00823CD2" w14:paraId="436E3FB2" w14:textId="77777777" w:rsidTr="00D134F7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3B4FC" w14:textId="77777777" w:rsidR="0031011E" w:rsidRPr="00823CD2" w:rsidRDefault="0031011E" w:rsidP="00310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3CD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9D2DFD1" w14:textId="748C3216" w:rsidR="0031011E" w:rsidRPr="00823CD2" w:rsidRDefault="0031011E" w:rsidP="00310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1011E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13E93" w14:textId="2B08FC23" w:rsidR="0031011E" w:rsidRPr="00823CD2" w:rsidRDefault="0031011E" w:rsidP="00310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1011E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A6B97" w14:textId="104A8E2B" w:rsidR="0031011E" w:rsidRPr="00823CD2" w:rsidRDefault="0031011E" w:rsidP="003101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1011E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D134F7" w:rsidRPr="00823CD2" w14:paraId="0D6C9571" w14:textId="77777777" w:rsidTr="00D134F7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8E6035" w14:textId="77777777" w:rsidR="00823CD2" w:rsidRPr="00823CD2" w:rsidRDefault="00823CD2" w:rsidP="00823CD2">
            <w:pPr>
              <w:jc w:val="center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DB93" w14:textId="77777777" w:rsidR="00823CD2" w:rsidRPr="00823CD2" w:rsidRDefault="00823CD2" w:rsidP="00823CD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CD2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AD55DE" w14:textId="77777777" w:rsidR="00823CD2" w:rsidRPr="00823CD2" w:rsidRDefault="00823CD2" w:rsidP="00823CD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3CD2">
              <w:rPr>
                <w:b/>
                <w:bCs/>
                <w:color w:val="000000"/>
                <w:sz w:val="22"/>
                <w:szCs w:val="22"/>
              </w:rPr>
              <w:t xml:space="preserve">455 822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3F9B8" w14:textId="77777777" w:rsidR="00823CD2" w:rsidRPr="00823CD2" w:rsidRDefault="00823CD2" w:rsidP="00823CD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3CD2">
              <w:rPr>
                <w:b/>
                <w:bCs/>
                <w:color w:val="000000"/>
                <w:sz w:val="22"/>
                <w:szCs w:val="22"/>
              </w:rPr>
              <w:t xml:space="preserve">465 187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FDA0A" w14:textId="77777777" w:rsidR="00823CD2" w:rsidRPr="00823CD2" w:rsidRDefault="00823CD2" w:rsidP="00823CD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3CD2">
              <w:rPr>
                <w:b/>
                <w:bCs/>
                <w:color w:val="000000"/>
                <w:sz w:val="22"/>
                <w:szCs w:val="22"/>
              </w:rPr>
              <w:t xml:space="preserve">462 132 </w:t>
            </w:r>
          </w:p>
        </w:tc>
      </w:tr>
      <w:tr w:rsidR="00D134F7" w:rsidRPr="00823CD2" w14:paraId="0063CB9C" w14:textId="77777777" w:rsidTr="00D134F7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C16E" w14:textId="77777777" w:rsidR="00823CD2" w:rsidRPr="00823CD2" w:rsidRDefault="00823CD2" w:rsidP="00823CD2">
            <w:pPr>
              <w:jc w:val="center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26756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Подпрограмма "Пассажирский транспорт общего пользования"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327EF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11 608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FBF8F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11 500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4B295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12 000 </w:t>
            </w:r>
          </w:p>
        </w:tc>
      </w:tr>
      <w:tr w:rsidR="00D134F7" w:rsidRPr="00823CD2" w14:paraId="5C785D7E" w14:textId="77777777" w:rsidTr="00D134F7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6CC1C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F6A3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2905B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38C781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11 500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A6E8A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11 500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F7355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12 000 000 </w:t>
            </w:r>
          </w:p>
        </w:tc>
      </w:tr>
      <w:tr w:rsidR="00D134F7" w:rsidRPr="00823CD2" w14:paraId="0AFF171B" w14:textId="77777777" w:rsidTr="00D134F7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78DE8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BCA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DF97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23CD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23CD2">
              <w:rPr>
                <w:color w:val="000000"/>
                <w:sz w:val="22"/>
                <w:szCs w:val="22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6B53CF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0FA1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385C1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134F7" w:rsidRPr="00823CD2" w14:paraId="579C5696" w14:textId="77777777" w:rsidTr="00D134F7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200D" w14:textId="77777777" w:rsidR="00823CD2" w:rsidRPr="00823CD2" w:rsidRDefault="00823CD2" w:rsidP="00823CD2">
            <w:pPr>
              <w:jc w:val="center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88A3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Подпрограмма "Дороги Подмосковья"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CBEED9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444 214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6C684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453 687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A5499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450 132 000 </w:t>
            </w:r>
          </w:p>
        </w:tc>
      </w:tr>
      <w:tr w:rsidR="00D134F7" w:rsidRPr="00823CD2" w14:paraId="0C1F8662" w14:textId="77777777" w:rsidTr="00D134F7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2A3B7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7A8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D293E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</w:t>
            </w:r>
            <w:proofErr w:type="spellStart"/>
            <w:r w:rsidRPr="00823CD2">
              <w:rPr>
                <w:color w:val="000000"/>
                <w:sz w:val="22"/>
                <w:szCs w:val="22"/>
              </w:rPr>
              <w:t>в.т</w:t>
            </w:r>
            <w:proofErr w:type="spellEnd"/>
            <w:r w:rsidRPr="00823CD2">
              <w:rPr>
                <w:color w:val="000000"/>
                <w:sz w:val="22"/>
                <w:szCs w:val="22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342E4E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296 197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26B4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296 197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967BFE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296 197 356 </w:t>
            </w:r>
          </w:p>
        </w:tc>
      </w:tr>
      <w:tr w:rsidR="00D134F7" w:rsidRPr="00823CD2" w14:paraId="7EF8D101" w14:textId="77777777" w:rsidTr="00D134F7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1F8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DC4F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8E7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C8A820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16 503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6AA3F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16 003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DE576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15 502 644 </w:t>
            </w:r>
          </w:p>
        </w:tc>
      </w:tr>
      <w:tr w:rsidR="00D134F7" w:rsidRPr="00823CD2" w14:paraId="4BC11A8E" w14:textId="77777777" w:rsidTr="00D134F7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71E5B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60C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266D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806C85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0146A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C0823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450 000 </w:t>
            </w:r>
          </w:p>
        </w:tc>
      </w:tr>
      <w:tr w:rsidR="00D134F7" w:rsidRPr="00823CD2" w14:paraId="5CA63FE2" w14:textId="77777777" w:rsidTr="00D134F7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8C88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1A2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B885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7B7226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FF9C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8DB6A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2 500 </w:t>
            </w:r>
          </w:p>
        </w:tc>
      </w:tr>
      <w:tr w:rsidR="00D134F7" w:rsidRPr="00823CD2" w14:paraId="55F67979" w14:textId="77777777" w:rsidTr="00D134F7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D9AC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8217B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4D50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E7E9E7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3 500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515B7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3 500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EDC4E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3 500 </w:t>
            </w:r>
          </w:p>
        </w:tc>
      </w:tr>
      <w:tr w:rsidR="00D134F7" w:rsidRPr="00823CD2" w14:paraId="2E725216" w14:textId="77777777" w:rsidTr="00D134F7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E854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C265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57B7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DEC88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05271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779A4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D134F7" w:rsidRPr="00823CD2" w14:paraId="46088EF8" w14:textId="77777777" w:rsidTr="00D134F7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3D0BC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BA5B8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738F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823CD2">
              <w:rPr>
                <w:color w:val="000000"/>
                <w:sz w:val="22"/>
                <w:szCs w:val="22"/>
              </w:rPr>
              <w:t>световозращающих</w:t>
            </w:r>
            <w:proofErr w:type="spellEnd"/>
            <w:r w:rsidRPr="00823CD2">
              <w:rPr>
                <w:color w:val="000000"/>
                <w:sz w:val="22"/>
                <w:szCs w:val="22"/>
              </w:rPr>
              <w:t xml:space="preserve"> жилетов и </w:t>
            </w:r>
            <w:proofErr w:type="spellStart"/>
            <w:r w:rsidRPr="00823CD2">
              <w:rPr>
                <w:color w:val="000000"/>
                <w:sz w:val="22"/>
                <w:szCs w:val="22"/>
              </w:rPr>
              <w:t>световозвращающих</w:t>
            </w:r>
            <w:proofErr w:type="spellEnd"/>
            <w:r w:rsidRPr="00823CD2">
              <w:rPr>
                <w:color w:val="000000"/>
                <w:sz w:val="22"/>
                <w:szCs w:val="22"/>
              </w:rPr>
              <w:t xml:space="preserve"> элементов (браслетов, рюкзаков, значков))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3B2E7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1680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3030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D134F7" w:rsidRPr="00823CD2" w14:paraId="26C2AA09" w14:textId="77777777" w:rsidTr="00D134F7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8EFE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8A61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4787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CF37AA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4FF2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E2D2ED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100 </w:t>
            </w:r>
          </w:p>
        </w:tc>
      </w:tr>
      <w:tr w:rsidR="00D134F7" w:rsidRPr="00823CD2" w14:paraId="3771EDF1" w14:textId="77777777" w:rsidTr="00BD7D8C">
        <w:trPr>
          <w:trHeight w:val="446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F03E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2D41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6C8F7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6887F8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4FF93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D7303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250 </w:t>
            </w:r>
          </w:p>
        </w:tc>
      </w:tr>
      <w:tr w:rsidR="00D134F7" w:rsidRPr="00823CD2" w14:paraId="0769A9CA" w14:textId="77777777" w:rsidTr="00BD7D8C">
        <w:trPr>
          <w:trHeight w:val="1140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204B4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322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0B873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B0CDE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8AEC7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5CC42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600 </w:t>
            </w:r>
          </w:p>
        </w:tc>
      </w:tr>
      <w:tr w:rsidR="00D134F7" w:rsidRPr="00823CD2" w14:paraId="0F168ED8" w14:textId="77777777" w:rsidTr="00D134F7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36B7E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BB0E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7F2B6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46F5CC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09077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2FAA5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250 </w:t>
            </w:r>
          </w:p>
        </w:tc>
      </w:tr>
      <w:tr w:rsidR="00D134F7" w:rsidRPr="00823CD2" w14:paraId="2213D791" w14:textId="77777777" w:rsidTr="00D134F7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B488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4AADD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91A9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2FF523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BF30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7B0B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500 </w:t>
            </w:r>
          </w:p>
        </w:tc>
      </w:tr>
      <w:tr w:rsidR="00D134F7" w:rsidRPr="00823CD2" w14:paraId="60AD6A05" w14:textId="77777777" w:rsidTr="00D134F7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1A326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CE1F6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8FA1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33F799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33 800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4F78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33 800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B92D9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33 800 </w:t>
            </w:r>
          </w:p>
        </w:tc>
      </w:tr>
      <w:tr w:rsidR="00D134F7" w:rsidRPr="00823CD2" w14:paraId="7E7E27B3" w14:textId="77777777" w:rsidTr="00D134F7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1DD3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A29F3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4AAF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D5FBB5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7 000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62A52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7 000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23DEB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134F7" w:rsidRPr="00823CD2" w14:paraId="5220A924" w14:textId="77777777" w:rsidTr="00D2508A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5FB3B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F45A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0C71" w14:textId="77777777" w:rsidR="00823CD2" w:rsidRPr="00823CD2" w:rsidRDefault="00823CD2" w:rsidP="00823CD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23CD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23CD2">
              <w:rPr>
                <w:color w:val="000000"/>
                <w:sz w:val="22"/>
                <w:szCs w:val="22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A42CAF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82 214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030D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92 237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8DC84" w14:textId="77777777" w:rsidR="00823CD2" w:rsidRPr="00823CD2" w:rsidRDefault="00823CD2" w:rsidP="00823CD2">
            <w:pPr>
              <w:jc w:val="right"/>
              <w:rPr>
                <w:color w:val="000000"/>
                <w:sz w:val="22"/>
                <w:szCs w:val="22"/>
              </w:rPr>
            </w:pPr>
            <w:r w:rsidRPr="00823CD2">
              <w:rPr>
                <w:color w:val="000000"/>
                <w:sz w:val="22"/>
                <w:szCs w:val="22"/>
              </w:rPr>
              <w:t xml:space="preserve">96 282 </w:t>
            </w:r>
          </w:p>
        </w:tc>
      </w:tr>
    </w:tbl>
    <w:p w14:paraId="289F7DD8" w14:textId="71CE4B87" w:rsidR="0081292A" w:rsidRDefault="0081292A" w:rsidP="00D80166">
      <w:pPr>
        <w:jc w:val="both"/>
        <w:rPr>
          <w:color w:val="000000"/>
        </w:rPr>
      </w:pPr>
    </w:p>
    <w:p w14:paraId="12347993" w14:textId="77777777" w:rsidR="00823CD2" w:rsidRDefault="00823CD2" w:rsidP="00D80166">
      <w:pPr>
        <w:jc w:val="both"/>
        <w:rPr>
          <w:color w:val="000000"/>
        </w:rPr>
      </w:pPr>
    </w:p>
    <w:p w14:paraId="09AB80B8" w14:textId="77777777" w:rsidR="000B53D1" w:rsidRPr="001822BB" w:rsidRDefault="000B53D1" w:rsidP="000B53D1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Pr="00363B70">
        <w:rPr>
          <w:b/>
          <w:bCs/>
          <w:iCs/>
          <w:color w:val="000000"/>
        </w:rPr>
        <w:t>"</w:t>
      </w:r>
      <w:r w:rsidR="00120E2C" w:rsidRPr="00120E2C">
        <w:rPr>
          <w:b/>
          <w:bCs/>
          <w:iCs/>
          <w:color w:val="000000"/>
        </w:rPr>
        <w:t>Цифровое муниципальное образование</w:t>
      </w:r>
      <w:r w:rsidRPr="00363B70">
        <w:rPr>
          <w:b/>
          <w:bCs/>
          <w:iCs/>
          <w:color w:val="000000"/>
        </w:rPr>
        <w:t>"</w:t>
      </w:r>
    </w:p>
    <w:p w14:paraId="1375BDA1" w14:textId="77777777" w:rsidR="000B53D1" w:rsidRPr="001822BB" w:rsidRDefault="000B53D1" w:rsidP="000B53D1">
      <w:pPr>
        <w:ind w:firstLine="709"/>
        <w:jc w:val="both"/>
        <w:rPr>
          <w:bCs/>
          <w:iCs/>
          <w:color w:val="000000"/>
        </w:rPr>
      </w:pPr>
    </w:p>
    <w:p w14:paraId="26F89877" w14:textId="64764270" w:rsidR="006413C5" w:rsidRDefault="000B53D1" w:rsidP="006413C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1822BB">
        <w:rPr>
          <w:color w:val="000000"/>
        </w:rPr>
        <w:t>Основн</w:t>
      </w:r>
      <w:r w:rsidR="006413C5">
        <w:rPr>
          <w:color w:val="000000"/>
        </w:rPr>
        <w:t>ыми</w:t>
      </w:r>
      <w:r w:rsidRPr="001822BB">
        <w:rPr>
          <w:color w:val="000000"/>
        </w:rPr>
        <w:t xml:space="preserve"> </w:t>
      </w:r>
      <w:r w:rsidR="006413C5"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</w:t>
      </w:r>
      <w:r w:rsidRPr="001822BB">
        <w:rPr>
          <w:color w:val="000000"/>
        </w:rPr>
        <w:t>тся</w:t>
      </w:r>
      <w:r>
        <w:rPr>
          <w:color w:val="000000"/>
        </w:rPr>
        <w:t xml:space="preserve"> </w:t>
      </w:r>
      <w:r w:rsidR="006413C5">
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технологий;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</w:r>
    </w:p>
    <w:p w14:paraId="29FDD1F1" w14:textId="77777777" w:rsidR="000B53D1" w:rsidRPr="002D3950" w:rsidRDefault="000B53D1" w:rsidP="006413C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Pr="00363B70">
        <w:t>"</w:t>
      </w:r>
      <w:r w:rsidR="00120E2C" w:rsidRPr="00120E2C">
        <w:rPr>
          <w:color w:val="000000"/>
        </w:rPr>
        <w:t>Цифровое муниципальное образование</w:t>
      </w:r>
      <w:r w:rsidRPr="00363B70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096BD3AF" w14:textId="2E571FE3" w:rsidR="000B53D1" w:rsidRPr="001822BB" w:rsidRDefault="00841BC5" w:rsidP="000B53D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D2508A">
        <w:rPr>
          <w:color w:val="000000"/>
          <w:sz w:val="24"/>
        </w:rPr>
        <w:t>1</w:t>
      </w:r>
      <w:r w:rsidR="000B53D1">
        <w:rPr>
          <w:color w:val="000000"/>
          <w:sz w:val="24"/>
        </w:rPr>
        <w:t xml:space="preserve"> году – </w:t>
      </w:r>
      <w:r w:rsidR="00A27D4B">
        <w:rPr>
          <w:color w:val="000000"/>
          <w:sz w:val="24"/>
        </w:rPr>
        <w:t>338 724</w:t>
      </w:r>
      <w:r w:rsidR="000B53D1" w:rsidRPr="00841BC5">
        <w:rPr>
          <w:color w:val="000000"/>
          <w:sz w:val="24"/>
        </w:rPr>
        <w:t xml:space="preserve"> </w:t>
      </w:r>
      <w:r w:rsidR="000B53D1" w:rsidRPr="001822BB">
        <w:rPr>
          <w:color w:val="000000"/>
          <w:sz w:val="24"/>
        </w:rPr>
        <w:t xml:space="preserve">тыс. рублей; </w:t>
      </w:r>
    </w:p>
    <w:p w14:paraId="08A49ED8" w14:textId="32FBB992" w:rsidR="000B53D1" w:rsidRPr="001822BB" w:rsidRDefault="00841BC5" w:rsidP="000B53D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D2508A">
        <w:rPr>
          <w:color w:val="000000"/>
          <w:sz w:val="24"/>
        </w:rPr>
        <w:t>2</w:t>
      </w:r>
      <w:r w:rsidR="000B53D1">
        <w:rPr>
          <w:color w:val="000000"/>
          <w:sz w:val="24"/>
        </w:rPr>
        <w:t xml:space="preserve"> году – </w:t>
      </w:r>
      <w:r w:rsidR="00A27D4B">
        <w:rPr>
          <w:color w:val="000000"/>
          <w:sz w:val="24"/>
        </w:rPr>
        <w:t>322 507</w:t>
      </w:r>
      <w:r w:rsidR="000B53D1" w:rsidRPr="00841BC5">
        <w:rPr>
          <w:color w:val="000000"/>
          <w:sz w:val="24"/>
        </w:rPr>
        <w:t xml:space="preserve"> </w:t>
      </w:r>
      <w:r w:rsidR="000B53D1" w:rsidRPr="001822BB">
        <w:rPr>
          <w:color w:val="000000"/>
          <w:sz w:val="24"/>
        </w:rPr>
        <w:t>тыс. рублей;</w:t>
      </w:r>
    </w:p>
    <w:p w14:paraId="2E6E75C6" w14:textId="07B04B31" w:rsidR="000B53D1" w:rsidRDefault="00841BC5" w:rsidP="000B53D1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D2508A">
        <w:rPr>
          <w:color w:val="000000"/>
        </w:rPr>
        <w:t>3</w:t>
      </w:r>
      <w:r w:rsidR="000B53D1">
        <w:rPr>
          <w:color w:val="000000"/>
        </w:rPr>
        <w:t xml:space="preserve"> году – </w:t>
      </w:r>
      <w:r w:rsidR="00A27D4B">
        <w:rPr>
          <w:color w:val="000000"/>
        </w:rPr>
        <w:t>328 810</w:t>
      </w:r>
      <w:r w:rsidR="000B53D1" w:rsidRPr="00841BC5">
        <w:rPr>
          <w:color w:val="000000"/>
        </w:rPr>
        <w:t xml:space="preserve"> </w:t>
      </w:r>
      <w:r w:rsidR="000B53D1" w:rsidRPr="001822BB">
        <w:rPr>
          <w:color w:val="000000"/>
        </w:rPr>
        <w:t xml:space="preserve">тыс. рублей. </w:t>
      </w:r>
    </w:p>
    <w:p w14:paraId="02C39AE1" w14:textId="143CD0DD" w:rsidR="00A27D4B" w:rsidRDefault="00A27D4B" w:rsidP="00A27D4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BC5AF8">
        <w:rPr>
          <w:bCs/>
          <w:iCs/>
          <w:color w:val="000000"/>
        </w:rPr>
        <w:t>"</w:t>
      </w:r>
      <w:r w:rsidRPr="00A27D4B">
        <w:rPr>
          <w:color w:val="000000"/>
        </w:rPr>
        <w:t>Цифровое муниципальное образование</w:t>
      </w:r>
      <w:r w:rsidRPr="00BC5AF8">
        <w:rPr>
          <w:bCs/>
          <w:iCs/>
          <w:color w:val="000000"/>
        </w:rPr>
        <w:t>"</w:t>
      </w:r>
      <w:r w:rsidRPr="001822BB">
        <w:rPr>
          <w:bCs/>
          <w:iCs/>
          <w:color w:val="000000"/>
        </w:rPr>
        <w:t xml:space="preserve"> включает в себя </w:t>
      </w:r>
      <w:r>
        <w:rPr>
          <w:bCs/>
          <w:iCs/>
          <w:color w:val="000000"/>
        </w:rPr>
        <w:t>2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12B2650E" w14:textId="77777777" w:rsidR="000B53D1" w:rsidRPr="00143D65" w:rsidRDefault="000B53D1" w:rsidP="000B53D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1</w:t>
      </w:r>
      <w:r w:rsidR="00143D65" w:rsidRPr="00143D65">
        <w:rPr>
          <w:b/>
          <w:i/>
          <w:spacing w:val="4"/>
        </w:rPr>
        <w:t>5</w:t>
      </w:r>
    </w:p>
    <w:p w14:paraId="60DB8D72" w14:textId="77777777" w:rsidR="000B53D1" w:rsidRDefault="000B53D1" w:rsidP="000B53D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020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969"/>
        <w:gridCol w:w="1134"/>
        <w:gridCol w:w="1276"/>
        <w:gridCol w:w="1099"/>
      </w:tblGrid>
      <w:tr w:rsidR="008127DE" w:rsidRPr="00D2508A" w14:paraId="5B0362C7" w14:textId="77777777" w:rsidTr="008127DE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409C9" w14:textId="77777777" w:rsidR="008127DE" w:rsidRPr="008127DE" w:rsidRDefault="008127DE" w:rsidP="008127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8F8504B" w14:textId="0D2EB836" w:rsidR="008127DE" w:rsidRPr="008127DE" w:rsidRDefault="008127DE" w:rsidP="008127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D12C8" w14:textId="2649ACC6" w:rsidR="008127DE" w:rsidRPr="008127DE" w:rsidRDefault="008127DE" w:rsidP="008127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64BB6" w14:textId="0DF8993B" w:rsidR="008127DE" w:rsidRPr="008127DE" w:rsidRDefault="008127DE" w:rsidP="008127D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D2508A" w:rsidRPr="00D2508A" w14:paraId="62B9A61F" w14:textId="77777777" w:rsidTr="008127DE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F14815" w14:textId="77777777" w:rsidR="00D2508A" w:rsidRPr="008127DE" w:rsidRDefault="00D2508A" w:rsidP="00D2508A">
            <w:pPr>
              <w:jc w:val="center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714A9" w14:textId="77777777" w:rsidR="00D2508A" w:rsidRPr="008127DE" w:rsidRDefault="00D2508A" w:rsidP="00D2508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color w:val="000000"/>
                <w:sz w:val="22"/>
                <w:szCs w:val="22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9078BA" w14:textId="77777777" w:rsidR="00D2508A" w:rsidRPr="008127DE" w:rsidRDefault="00D2508A" w:rsidP="00D250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color w:val="000000"/>
                <w:sz w:val="22"/>
                <w:szCs w:val="22"/>
              </w:rPr>
              <w:t xml:space="preserve">338 724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4F89" w14:textId="77777777" w:rsidR="00D2508A" w:rsidRPr="008127DE" w:rsidRDefault="00D2508A" w:rsidP="00D250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color w:val="000000"/>
                <w:sz w:val="22"/>
                <w:szCs w:val="22"/>
              </w:rPr>
              <w:t xml:space="preserve">322 507 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1C1E0D" w14:textId="77777777" w:rsidR="00D2508A" w:rsidRPr="008127DE" w:rsidRDefault="00D2508A" w:rsidP="00D2508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127DE">
              <w:rPr>
                <w:b/>
                <w:bCs/>
                <w:color w:val="000000"/>
                <w:sz w:val="22"/>
                <w:szCs w:val="22"/>
              </w:rPr>
              <w:t xml:space="preserve">328 810 </w:t>
            </w:r>
          </w:p>
        </w:tc>
      </w:tr>
      <w:tr w:rsidR="00D2508A" w:rsidRPr="00D2508A" w14:paraId="42F2B273" w14:textId="77777777" w:rsidTr="008127DE">
        <w:trPr>
          <w:trHeight w:val="91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E575" w14:textId="77777777" w:rsidR="00D2508A" w:rsidRPr="008127DE" w:rsidRDefault="00D2508A" w:rsidP="00D2508A">
            <w:pPr>
              <w:jc w:val="center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6615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8236C1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282 489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5F28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278 509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E619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278 509 </w:t>
            </w:r>
          </w:p>
        </w:tc>
      </w:tr>
      <w:tr w:rsidR="00D2508A" w:rsidRPr="00D2508A" w14:paraId="1D2D0BF7" w14:textId="77777777" w:rsidTr="008127DE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4C263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23D4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F3F6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ACE12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278 509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5BB1B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278 509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7C7E8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278 509 </w:t>
            </w:r>
          </w:p>
        </w:tc>
      </w:tr>
      <w:tr w:rsidR="00D2508A" w:rsidRPr="00D2508A" w14:paraId="7888F730" w14:textId="77777777" w:rsidTr="008127DE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0BFCC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D05F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AF7F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514C9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3 400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4123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B0418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2508A" w:rsidRPr="00D2508A" w14:paraId="4901CD78" w14:textId="77777777" w:rsidTr="008127DE">
        <w:trPr>
          <w:trHeight w:val="15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FF0E9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9F9E0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016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B6D682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130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0305D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C3249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2508A" w:rsidRPr="00D2508A" w14:paraId="73D8068B" w14:textId="77777777" w:rsidTr="008127DE">
        <w:trPr>
          <w:trHeight w:val="13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46237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B352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1460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BE7A92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450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108C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69CC8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2508A" w:rsidRPr="00D2508A" w14:paraId="02E62E6C" w14:textId="77777777" w:rsidTr="008127DE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08D8" w14:textId="77777777" w:rsidR="00D2508A" w:rsidRPr="008127DE" w:rsidRDefault="00D2508A" w:rsidP="00D2508A">
            <w:pPr>
              <w:jc w:val="center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142B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729D5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56 235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A3B9D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43 999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DD44C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50 301 </w:t>
            </w:r>
          </w:p>
        </w:tc>
      </w:tr>
      <w:tr w:rsidR="00D2508A" w:rsidRPr="00D2508A" w14:paraId="42DABCA7" w14:textId="77777777" w:rsidTr="008127DE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8B4C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C6F1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FDE5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61CB28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9 500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B9AAB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8 470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9637F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11 495 </w:t>
            </w:r>
          </w:p>
        </w:tc>
      </w:tr>
      <w:tr w:rsidR="00D2508A" w:rsidRPr="00D2508A" w14:paraId="10B3CAFC" w14:textId="77777777" w:rsidTr="008127DE">
        <w:trPr>
          <w:trHeight w:val="27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43160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207E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65BD6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0E075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10 962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BA1D2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3 012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B9E4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3 163 </w:t>
            </w:r>
          </w:p>
        </w:tc>
      </w:tr>
      <w:tr w:rsidR="00D2508A" w:rsidRPr="00D2508A" w14:paraId="07CB9BFF" w14:textId="77777777" w:rsidTr="008127DE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DA12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0CB0B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2B0E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528B8F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1 335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0ADC3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1 369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6F040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1 405 </w:t>
            </w:r>
          </w:p>
        </w:tc>
      </w:tr>
      <w:tr w:rsidR="00D2508A" w:rsidRPr="00D2508A" w14:paraId="1EB64E44" w14:textId="77777777" w:rsidTr="008127DE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C49D3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8E25F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10B44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09DE61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4 161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535A9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4 170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86924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4 233 </w:t>
            </w:r>
          </w:p>
        </w:tc>
      </w:tr>
      <w:tr w:rsidR="00D2508A" w:rsidRPr="00D2508A" w14:paraId="0389ADE9" w14:textId="77777777" w:rsidTr="008127DE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5456B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4F4FC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3C9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BC4CEB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4 057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F819B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4 057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BCD8F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4 057 </w:t>
            </w:r>
          </w:p>
        </w:tc>
      </w:tr>
      <w:tr w:rsidR="00D2508A" w:rsidRPr="00D2508A" w14:paraId="024D1B5C" w14:textId="77777777" w:rsidTr="008127DE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177A5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7D10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ADC73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47F8A0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2 125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9EB9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2 125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FD50C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2 125 </w:t>
            </w:r>
          </w:p>
        </w:tc>
      </w:tr>
      <w:tr w:rsidR="00D2508A" w:rsidRPr="00D2508A" w14:paraId="66557C2F" w14:textId="77777777" w:rsidTr="008127DE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F3E69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1F82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9524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717AE4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22 846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45D7D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8 141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34407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2508A" w:rsidRPr="00D2508A" w14:paraId="702E8C2B" w14:textId="77777777" w:rsidTr="008127DE">
        <w:trPr>
          <w:trHeight w:val="114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0763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6BE1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8DF3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677CBE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1 249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5A38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4 860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76DDFA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D2508A" w:rsidRPr="00D2508A" w14:paraId="1E74DEED" w14:textId="77777777" w:rsidTr="008127DE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45158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8365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9F25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482609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7E7B5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7 795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0ECB0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2 638 </w:t>
            </w:r>
          </w:p>
        </w:tc>
      </w:tr>
      <w:tr w:rsidR="00D2508A" w:rsidRPr="00D2508A" w14:paraId="747750A0" w14:textId="77777777" w:rsidTr="008127DE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8EC6A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53F7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C2ECB" w14:textId="77777777" w:rsidR="00D2508A" w:rsidRPr="008127DE" w:rsidRDefault="00D2508A" w:rsidP="00D2508A">
            <w:pPr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ABEDF4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52B5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58B8B" w14:textId="77777777" w:rsidR="00D2508A" w:rsidRPr="008127DE" w:rsidRDefault="00D2508A" w:rsidP="00D2508A">
            <w:pPr>
              <w:jc w:val="right"/>
              <w:rPr>
                <w:color w:val="000000"/>
                <w:sz w:val="22"/>
                <w:szCs w:val="22"/>
              </w:rPr>
            </w:pPr>
            <w:r w:rsidRPr="008127DE">
              <w:rPr>
                <w:color w:val="000000"/>
                <w:sz w:val="22"/>
                <w:szCs w:val="22"/>
              </w:rPr>
              <w:t xml:space="preserve">21 184 </w:t>
            </w:r>
          </w:p>
        </w:tc>
      </w:tr>
    </w:tbl>
    <w:p w14:paraId="01F84AEE" w14:textId="2010CD07" w:rsidR="005A6403" w:rsidRDefault="005A6403" w:rsidP="00D80166">
      <w:pPr>
        <w:tabs>
          <w:tab w:val="left" w:pos="1892"/>
        </w:tabs>
        <w:jc w:val="both"/>
        <w:rPr>
          <w:color w:val="000000"/>
        </w:rPr>
      </w:pPr>
    </w:p>
    <w:p w14:paraId="3F963F9D" w14:textId="77777777" w:rsidR="00D2508A" w:rsidRDefault="00D2508A" w:rsidP="00D80166">
      <w:pPr>
        <w:tabs>
          <w:tab w:val="left" w:pos="1892"/>
        </w:tabs>
        <w:jc w:val="both"/>
        <w:rPr>
          <w:color w:val="000000"/>
        </w:rPr>
      </w:pPr>
    </w:p>
    <w:p w14:paraId="2D5F3E4A" w14:textId="77777777" w:rsidR="005A6403" w:rsidRDefault="005A6403" w:rsidP="00056564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>Муниципальная программа</w:t>
      </w:r>
    </w:p>
    <w:p w14:paraId="39E56EB5" w14:textId="361ABF28" w:rsidR="005A6403" w:rsidRDefault="005A6403" w:rsidP="00604E1C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Pr="00056564">
        <w:rPr>
          <w:b/>
          <w:color w:val="000000"/>
        </w:rPr>
        <w:t>"</w:t>
      </w:r>
      <w:r w:rsidR="00604E1C" w:rsidRPr="006413C5">
        <w:rPr>
          <w:b/>
          <w:color w:val="000000"/>
        </w:rPr>
        <w:t>Архитектура и градостроительство</w:t>
      </w:r>
      <w:r w:rsidRPr="00056564">
        <w:rPr>
          <w:b/>
          <w:color w:val="000000"/>
        </w:rPr>
        <w:t>"</w:t>
      </w:r>
    </w:p>
    <w:p w14:paraId="3B243EAB" w14:textId="77777777" w:rsidR="00BD7D8C" w:rsidRPr="00604E1C" w:rsidRDefault="00BD7D8C" w:rsidP="00604E1C">
      <w:pPr>
        <w:ind w:firstLine="709"/>
        <w:jc w:val="center"/>
        <w:rPr>
          <w:b/>
          <w:color w:val="000000"/>
        </w:rPr>
      </w:pPr>
    </w:p>
    <w:p w14:paraId="31D4EDB9" w14:textId="121C4493" w:rsidR="005A6403" w:rsidRPr="006413C5" w:rsidRDefault="005A6403" w:rsidP="00096CBD">
      <w:pPr>
        <w:pStyle w:val="a5"/>
        <w:ind w:firstLine="709"/>
        <w:rPr>
          <w:sz w:val="24"/>
        </w:rPr>
      </w:pPr>
      <w:r w:rsidRPr="006413C5">
        <w:rPr>
          <w:sz w:val="24"/>
        </w:rPr>
        <w:t>Основн</w:t>
      </w:r>
      <w:r w:rsidR="006413C5" w:rsidRPr="006413C5">
        <w:rPr>
          <w:sz w:val="24"/>
        </w:rPr>
        <w:t>ой целью муниципальной программы является</w:t>
      </w:r>
      <w:r w:rsidRPr="006413C5">
        <w:rPr>
          <w:sz w:val="24"/>
        </w:rPr>
        <w:t xml:space="preserve"> </w:t>
      </w:r>
      <w:r w:rsidR="00996A68">
        <w:rPr>
          <w:sz w:val="24"/>
        </w:rPr>
        <w:t>о</w:t>
      </w:r>
      <w:r w:rsidR="00996A68" w:rsidRPr="00996A68">
        <w:rPr>
          <w:sz w:val="24"/>
        </w:rPr>
        <w:t>пределение приоритетов и формирование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</w:t>
      </w:r>
      <w:r w:rsidR="006413C5" w:rsidRPr="006413C5">
        <w:rPr>
          <w:sz w:val="24"/>
        </w:rPr>
        <w:t>.</w:t>
      </w:r>
    </w:p>
    <w:p w14:paraId="50B08F1F" w14:textId="77777777" w:rsidR="005A6403" w:rsidRPr="001822BB" w:rsidRDefault="005A6403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14:paraId="206F8BF4" w14:textId="4F699015" w:rsidR="005A6403" w:rsidRPr="00604E1C" w:rsidRDefault="00604E1C" w:rsidP="00D80166">
      <w:pPr>
        <w:ind w:firstLine="709"/>
        <w:jc w:val="both"/>
      </w:pPr>
      <w:r>
        <w:rPr>
          <w:color w:val="000000"/>
        </w:rPr>
        <w:t>в 202</w:t>
      </w:r>
      <w:r w:rsidR="008127DE">
        <w:rPr>
          <w:color w:val="000000"/>
        </w:rPr>
        <w:t>1</w:t>
      </w:r>
      <w:r w:rsidR="005A6403" w:rsidRPr="001822BB">
        <w:rPr>
          <w:color w:val="000000"/>
        </w:rPr>
        <w:t xml:space="preserve"> году – </w:t>
      </w:r>
      <w:r w:rsidRPr="006413C5">
        <w:t>1 4</w:t>
      </w:r>
      <w:r w:rsidR="006D34D6">
        <w:t>34</w:t>
      </w:r>
      <w:r w:rsidR="005A6403">
        <w:t xml:space="preserve"> </w:t>
      </w:r>
      <w:r w:rsidR="005A6403" w:rsidRPr="00604E1C">
        <w:t>тыс. рублей;</w:t>
      </w:r>
    </w:p>
    <w:p w14:paraId="7258D47F" w14:textId="4B3C2FD6" w:rsidR="005A6403" w:rsidRPr="00604E1C" w:rsidRDefault="00604E1C" w:rsidP="00D80166">
      <w:pPr>
        <w:ind w:firstLine="709"/>
        <w:jc w:val="both"/>
      </w:pPr>
      <w:r>
        <w:t>в 202</w:t>
      </w:r>
      <w:r w:rsidR="008127DE">
        <w:t>2</w:t>
      </w:r>
      <w:r w:rsidR="005A6403" w:rsidRPr="00604E1C">
        <w:t xml:space="preserve"> году – </w:t>
      </w:r>
      <w:r w:rsidRPr="006413C5">
        <w:t>1 4</w:t>
      </w:r>
      <w:r w:rsidR="006D34D6">
        <w:t>34</w:t>
      </w:r>
      <w:r w:rsidR="005A6403">
        <w:t xml:space="preserve"> </w:t>
      </w:r>
      <w:r w:rsidR="005A6403" w:rsidRPr="00604E1C">
        <w:t>тыс. рублей;</w:t>
      </w:r>
    </w:p>
    <w:p w14:paraId="54DD0991" w14:textId="010EB1A4" w:rsidR="005A6403" w:rsidRPr="00604E1C" w:rsidRDefault="00604E1C" w:rsidP="00D80166">
      <w:pPr>
        <w:ind w:firstLine="709"/>
        <w:jc w:val="both"/>
      </w:pPr>
      <w:r>
        <w:t>в 202</w:t>
      </w:r>
      <w:r w:rsidR="008127DE">
        <w:t>3</w:t>
      </w:r>
      <w:r w:rsidR="005A6403" w:rsidRPr="00604E1C">
        <w:t xml:space="preserve"> году – </w:t>
      </w:r>
      <w:r w:rsidRPr="006413C5">
        <w:t>1 4</w:t>
      </w:r>
      <w:r w:rsidR="006D34D6">
        <w:t>34</w:t>
      </w:r>
      <w:r w:rsidR="005A6403">
        <w:t xml:space="preserve"> </w:t>
      </w:r>
      <w:r w:rsidR="005A6403" w:rsidRPr="00604E1C">
        <w:t>тыс. рублей.</w:t>
      </w:r>
    </w:p>
    <w:p w14:paraId="3EC4DC36" w14:textId="77777777" w:rsidR="005A6403" w:rsidRPr="00604E1C" w:rsidRDefault="005A6403" w:rsidP="00D80166">
      <w:pPr>
        <w:ind w:firstLine="709"/>
        <w:jc w:val="both"/>
      </w:pPr>
      <w:r w:rsidRPr="001822BB">
        <w:rPr>
          <w:bCs/>
          <w:iCs/>
          <w:color w:val="000000"/>
        </w:rPr>
        <w:t xml:space="preserve">Финансовое обеспечение муниципальной </w:t>
      </w:r>
      <w:r w:rsidRPr="00604E1C">
        <w:t xml:space="preserve">программы </w:t>
      </w:r>
      <w:r w:rsidRPr="00056564">
        <w:t>"</w:t>
      </w:r>
      <w:r w:rsidR="00604E1C" w:rsidRPr="006413C5">
        <w:t>Архитектура и градостроительство</w:t>
      </w:r>
      <w:r w:rsidR="00604E1C" w:rsidRPr="00056564">
        <w:t xml:space="preserve"> </w:t>
      </w:r>
      <w:r w:rsidRPr="00056564">
        <w:t>"</w:t>
      </w:r>
      <w:r w:rsidRPr="00604E1C">
        <w:t xml:space="preserve"> отражается в следующей таблице: </w:t>
      </w:r>
    </w:p>
    <w:p w14:paraId="2140E9F9" w14:textId="77777777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1</w:t>
      </w:r>
      <w:r w:rsidR="00143D65" w:rsidRPr="00143D65">
        <w:rPr>
          <w:b/>
          <w:i/>
          <w:spacing w:val="4"/>
        </w:rPr>
        <w:t>6</w:t>
      </w:r>
    </w:p>
    <w:p w14:paraId="525CAD94" w14:textId="2073E6E8"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61"/>
        <w:gridCol w:w="271"/>
        <w:gridCol w:w="5979"/>
        <w:gridCol w:w="1276"/>
        <w:gridCol w:w="1275"/>
        <w:gridCol w:w="1134"/>
      </w:tblGrid>
      <w:tr w:rsidR="00996A68" w:rsidRPr="00646AB9" w14:paraId="2CD0DFEA" w14:textId="77777777" w:rsidTr="00996A68">
        <w:trPr>
          <w:trHeight w:val="300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BED73" w14:textId="77777777" w:rsidR="006D34D6" w:rsidRPr="00646AB9" w:rsidRDefault="006D34D6" w:rsidP="006D34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6AB9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A10961" w14:textId="29F7EC06" w:rsidR="006D34D6" w:rsidRPr="00646AB9" w:rsidRDefault="006D34D6" w:rsidP="006D34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2FCE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19558" w14:textId="09D2849B" w:rsidR="006D34D6" w:rsidRPr="00646AB9" w:rsidRDefault="006D34D6" w:rsidP="006D34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2FCE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B3944" w14:textId="698B548B" w:rsidR="006D34D6" w:rsidRPr="00646AB9" w:rsidRDefault="006D34D6" w:rsidP="006D34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B2FCE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5C1F8D" w:rsidRPr="00646AB9" w14:paraId="32705C80" w14:textId="77777777" w:rsidTr="00996A68">
        <w:trPr>
          <w:trHeight w:val="300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11EF8C" w14:textId="77777777" w:rsidR="00646AB9" w:rsidRPr="00646AB9" w:rsidRDefault="00646AB9" w:rsidP="00646A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6AB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9797" w14:textId="77777777" w:rsidR="00646AB9" w:rsidRPr="00646AB9" w:rsidRDefault="00646AB9" w:rsidP="00646A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6AB9">
              <w:rPr>
                <w:b/>
                <w:bCs/>
                <w:color w:val="000000"/>
                <w:sz w:val="22"/>
                <w:szCs w:val="22"/>
              </w:rPr>
              <w:t>Муниципальная программа "Архитектура и градостроительство"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074B81" w14:textId="77777777" w:rsidR="00646AB9" w:rsidRPr="00646AB9" w:rsidRDefault="00646AB9" w:rsidP="00646AB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46AB9">
              <w:rPr>
                <w:b/>
                <w:bCs/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870EC" w14:textId="77777777" w:rsidR="00646AB9" w:rsidRPr="00646AB9" w:rsidRDefault="00646AB9" w:rsidP="00646AB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46AB9">
              <w:rPr>
                <w:b/>
                <w:bCs/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40FE81" w14:textId="77777777" w:rsidR="00646AB9" w:rsidRPr="00646AB9" w:rsidRDefault="00646AB9" w:rsidP="00646AB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46AB9">
              <w:rPr>
                <w:b/>
                <w:bCs/>
                <w:color w:val="000000"/>
                <w:sz w:val="22"/>
                <w:szCs w:val="22"/>
              </w:rPr>
              <w:t xml:space="preserve">1 434 </w:t>
            </w:r>
          </w:p>
        </w:tc>
      </w:tr>
      <w:tr w:rsidR="005C1F8D" w:rsidRPr="00646AB9" w14:paraId="3DF63BF0" w14:textId="77777777" w:rsidTr="00996A68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978D6" w14:textId="77777777" w:rsidR="00646AB9" w:rsidRPr="00646AB9" w:rsidRDefault="00646AB9" w:rsidP="00646AB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6AB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D7784" w14:textId="77777777" w:rsidR="00646AB9" w:rsidRPr="00646AB9" w:rsidRDefault="00646AB9" w:rsidP="00646AB9">
            <w:pPr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9EF1A0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4578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DC4DD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</w:tr>
      <w:tr w:rsidR="005C1F8D" w:rsidRPr="00646AB9" w14:paraId="04120A71" w14:textId="77777777" w:rsidTr="00996A68">
        <w:trPr>
          <w:trHeight w:val="2040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297A" w14:textId="77777777" w:rsidR="00646AB9" w:rsidRPr="00646AB9" w:rsidRDefault="00646AB9" w:rsidP="00646AB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6AB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E525" w14:textId="77777777" w:rsidR="00646AB9" w:rsidRPr="00646AB9" w:rsidRDefault="00646AB9" w:rsidP="00646AB9">
            <w:pPr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07C47" w14:textId="77777777" w:rsidR="00646AB9" w:rsidRPr="00646AB9" w:rsidRDefault="00646AB9" w:rsidP="00646AB9">
            <w:pPr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3CA6B4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42B58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FB4A5" w14:textId="77777777" w:rsidR="00646AB9" w:rsidRPr="00646AB9" w:rsidRDefault="00646AB9" w:rsidP="00646AB9">
            <w:pPr>
              <w:jc w:val="right"/>
              <w:rPr>
                <w:color w:val="000000"/>
                <w:sz w:val="22"/>
                <w:szCs w:val="22"/>
              </w:rPr>
            </w:pPr>
            <w:r w:rsidRPr="00646AB9">
              <w:rPr>
                <w:color w:val="000000"/>
                <w:sz w:val="22"/>
                <w:szCs w:val="22"/>
              </w:rPr>
              <w:t xml:space="preserve">1 434 </w:t>
            </w:r>
          </w:p>
        </w:tc>
      </w:tr>
    </w:tbl>
    <w:p w14:paraId="196E0469" w14:textId="2CABF77A" w:rsidR="00646AB9" w:rsidRDefault="00646AB9" w:rsidP="00D80166">
      <w:pPr>
        <w:rPr>
          <w:color w:val="000000"/>
        </w:rPr>
      </w:pPr>
    </w:p>
    <w:p w14:paraId="5C41DA29" w14:textId="77777777" w:rsidR="00646AB9" w:rsidRDefault="00646AB9" w:rsidP="00D80166">
      <w:pPr>
        <w:rPr>
          <w:color w:val="000000"/>
        </w:rPr>
      </w:pPr>
    </w:p>
    <w:p w14:paraId="4E97843A" w14:textId="77777777" w:rsidR="005A6403" w:rsidRPr="001822B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25B88EF2" w14:textId="77777777" w:rsidR="005A6403" w:rsidRPr="001822B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CC7D9E">
        <w:rPr>
          <w:b/>
          <w:bCs/>
          <w:iCs/>
          <w:color w:val="000000"/>
        </w:rPr>
        <w:t>"</w:t>
      </w:r>
      <w:r w:rsidRPr="004301DF">
        <w:rPr>
          <w:b/>
          <w:bCs/>
          <w:iCs/>
          <w:color w:val="000000"/>
        </w:rPr>
        <w:t>Формирование современной комфортной городской среды</w:t>
      </w:r>
      <w:r w:rsidRPr="00CC7D9E">
        <w:rPr>
          <w:b/>
          <w:bCs/>
          <w:iCs/>
          <w:color w:val="000000"/>
        </w:rPr>
        <w:t>"</w:t>
      </w:r>
    </w:p>
    <w:p w14:paraId="3450A6A4" w14:textId="77777777" w:rsidR="005A6403" w:rsidRPr="001822BB" w:rsidRDefault="005A6403" w:rsidP="00D80166">
      <w:pPr>
        <w:ind w:firstLine="709"/>
        <w:jc w:val="both"/>
        <w:rPr>
          <w:bCs/>
          <w:iCs/>
          <w:color w:val="000000"/>
        </w:rPr>
      </w:pPr>
    </w:p>
    <w:p w14:paraId="1515BB6C" w14:textId="77777777" w:rsidR="005A6403" w:rsidRPr="001822B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343F4">
        <w:rPr>
          <w:color w:val="000000"/>
        </w:rPr>
        <w:t xml:space="preserve">Основной целью муниципальной программы является </w:t>
      </w:r>
      <w:r>
        <w:rPr>
          <w:color w:val="000000"/>
        </w:rPr>
        <w:t>повышение качества и комфорта городской среды на территории городского округа Люберцы.</w:t>
      </w:r>
    </w:p>
    <w:p w14:paraId="7DC3C98A" w14:textId="77777777" w:rsidR="005A6403" w:rsidRPr="001822B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</w:t>
      </w:r>
      <w:r w:rsidRPr="001822BB">
        <w:rPr>
          <w:color w:val="000000"/>
        </w:rPr>
        <w:t xml:space="preserve">На реализацию муниципальной программы </w:t>
      </w:r>
      <w:r w:rsidRPr="00CC7D9E">
        <w:t>"</w:t>
      </w:r>
      <w:r w:rsidRPr="004301DF">
        <w:t xml:space="preserve">Формирование современной комфортной </w:t>
      </w:r>
      <w:r w:rsidRPr="004301DF">
        <w:lastRenderedPageBreak/>
        <w:t>городской среды</w:t>
      </w:r>
      <w:r w:rsidRPr="00CC7D9E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14:paraId="5B17B2E2" w14:textId="53AC1167"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</w:t>
      </w:r>
      <w:r w:rsidR="005C1F8D" w:rsidRPr="005C1F8D">
        <w:rPr>
          <w:color w:val="000000"/>
        </w:rPr>
        <w:t>1</w:t>
      </w:r>
      <w:r w:rsidR="005A6403">
        <w:rPr>
          <w:color w:val="000000"/>
        </w:rPr>
        <w:t xml:space="preserve"> году – </w:t>
      </w:r>
      <w:r w:rsidR="005C1F8D" w:rsidRPr="005C1F8D">
        <w:rPr>
          <w:color w:val="000000"/>
        </w:rPr>
        <w:t>774 859</w:t>
      </w:r>
      <w:r w:rsidR="0077180B" w:rsidRPr="0077180B">
        <w:rPr>
          <w:color w:val="000000"/>
        </w:rPr>
        <w:t xml:space="preserve"> </w:t>
      </w:r>
      <w:r w:rsidR="005A6403" w:rsidRPr="001822BB">
        <w:rPr>
          <w:color w:val="000000"/>
        </w:rPr>
        <w:t xml:space="preserve">тыс. рублей; </w:t>
      </w:r>
    </w:p>
    <w:p w14:paraId="37367CC4" w14:textId="43A821E7"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</w:t>
      </w:r>
      <w:r w:rsidR="005C1F8D" w:rsidRPr="005C1F8D">
        <w:rPr>
          <w:color w:val="000000"/>
        </w:rPr>
        <w:t>2</w:t>
      </w:r>
      <w:r w:rsidR="005A6403">
        <w:rPr>
          <w:color w:val="000000"/>
        </w:rPr>
        <w:t xml:space="preserve"> году – </w:t>
      </w:r>
      <w:r w:rsidR="005C1F8D" w:rsidRPr="005C1F8D">
        <w:rPr>
          <w:color w:val="000000"/>
        </w:rPr>
        <w:t>736 936</w:t>
      </w:r>
      <w:r w:rsidR="005A6403" w:rsidRPr="00D87AAB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14:paraId="405D3DED" w14:textId="35B5BBE7"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</w:t>
      </w:r>
      <w:r w:rsidR="005C1F8D" w:rsidRPr="005C1F8D">
        <w:rPr>
          <w:color w:val="000000"/>
        </w:rPr>
        <w:t>3</w:t>
      </w:r>
      <w:r w:rsidR="005A6403">
        <w:rPr>
          <w:color w:val="000000"/>
        </w:rPr>
        <w:t xml:space="preserve"> году – </w:t>
      </w:r>
      <w:r w:rsidR="005C1F8D" w:rsidRPr="005C1F8D">
        <w:rPr>
          <w:color w:val="000000"/>
        </w:rPr>
        <w:t>658 831</w:t>
      </w:r>
      <w:r w:rsidR="005A6403" w:rsidRPr="00D87AAB">
        <w:rPr>
          <w:color w:val="000000"/>
        </w:rPr>
        <w:t xml:space="preserve"> </w:t>
      </w:r>
      <w:r w:rsidR="005A6403" w:rsidRPr="001822BB">
        <w:rPr>
          <w:color w:val="000000"/>
        </w:rPr>
        <w:t xml:space="preserve">тыс. рублей. </w:t>
      </w:r>
    </w:p>
    <w:p w14:paraId="541D74F4" w14:textId="609AABA0" w:rsidR="005A6403" w:rsidRPr="00D87AAB" w:rsidRDefault="005A6403" w:rsidP="00D87AA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6A5067">
        <w:t>"</w:t>
      </w:r>
      <w:r w:rsidRPr="004301DF">
        <w:t>Формирование современной комфортной городской среды</w:t>
      </w:r>
      <w:r w:rsidRPr="006A5067"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5C1F8D" w:rsidRPr="005C1F8D">
        <w:rPr>
          <w:bCs/>
          <w:iCs/>
          <w:color w:val="000000"/>
        </w:rPr>
        <w:t>3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091C95E7" w14:textId="77777777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</w:t>
      </w:r>
      <w:r w:rsidR="00143D65" w:rsidRPr="00143D65">
        <w:rPr>
          <w:b/>
          <w:i/>
          <w:spacing w:val="4"/>
        </w:rPr>
        <w:t>Таблица 17</w:t>
      </w:r>
    </w:p>
    <w:p w14:paraId="28AF698E" w14:textId="77777777"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5827"/>
        <w:gridCol w:w="1276"/>
        <w:gridCol w:w="1276"/>
        <w:gridCol w:w="1275"/>
      </w:tblGrid>
      <w:tr w:rsidR="005C1F8D" w:rsidRPr="005C1F8D" w14:paraId="0CFD0629" w14:textId="77777777" w:rsidTr="005C1F8D">
        <w:trPr>
          <w:trHeight w:val="315"/>
        </w:trPr>
        <w:tc>
          <w:tcPr>
            <w:tcW w:w="63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3A3C3" w14:textId="77777777" w:rsidR="005C1F8D" w:rsidRPr="005C1F8D" w:rsidRDefault="005C1F8D" w:rsidP="005C1F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C1F8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78E23FE" w14:textId="5D0803FC" w:rsidR="005C1F8D" w:rsidRPr="005C1F8D" w:rsidRDefault="005C1F8D" w:rsidP="005C1F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78AEE" w14:textId="36337EC3" w:rsidR="005C1F8D" w:rsidRPr="005C1F8D" w:rsidRDefault="005C1F8D" w:rsidP="005C1F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69CD7E" w14:textId="4AE8CFE5" w:rsidR="005C1F8D" w:rsidRPr="005C1F8D" w:rsidRDefault="005C1F8D" w:rsidP="005C1F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5C1F8D" w:rsidRPr="005C1F8D" w14:paraId="069C5BD1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E20CE3" w14:textId="77777777" w:rsidR="005C1F8D" w:rsidRPr="005C1F8D" w:rsidRDefault="005C1F8D" w:rsidP="005C1F8D">
            <w:pPr>
              <w:jc w:val="center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50EF" w14:textId="77777777" w:rsidR="005C1F8D" w:rsidRPr="005C1F8D" w:rsidRDefault="005C1F8D" w:rsidP="005C1F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F8D">
              <w:rPr>
                <w:b/>
                <w:bCs/>
                <w:color w:val="000000"/>
                <w:sz w:val="22"/>
                <w:szCs w:val="22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CEACF4" w14:textId="77777777" w:rsidR="005C1F8D" w:rsidRPr="005C1F8D" w:rsidRDefault="005C1F8D" w:rsidP="005C1F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C1F8D">
              <w:rPr>
                <w:b/>
                <w:bCs/>
                <w:color w:val="000000"/>
                <w:sz w:val="22"/>
                <w:szCs w:val="22"/>
              </w:rPr>
              <w:t xml:space="preserve">774 859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D519" w14:textId="77777777" w:rsidR="005C1F8D" w:rsidRPr="005C1F8D" w:rsidRDefault="005C1F8D" w:rsidP="005C1F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C1F8D">
              <w:rPr>
                <w:b/>
                <w:bCs/>
                <w:color w:val="000000"/>
                <w:sz w:val="22"/>
                <w:szCs w:val="22"/>
              </w:rPr>
              <w:t xml:space="preserve">736 936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4EC5D" w14:textId="77777777" w:rsidR="005C1F8D" w:rsidRPr="005C1F8D" w:rsidRDefault="005C1F8D" w:rsidP="005C1F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C1F8D">
              <w:rPr>
                <w:b/>
                <w:bCs/>
                <w:color w:val="000000"/>
                <w:sz w:val="22"/>
                <w:szCs w:val="22"/>
              </w:rPr>
              <w:t xml:space="preserve">658 831 </w:t>
            </w:r>
          </w:p>
        </w:tc>
      </w:tr>
      <w:tr w:rsidR="005C1F8D" w:rsidRPr="005C1F8D" w14:paraId="22933EB0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24F6" w14:textId="77777777" w:rsidR="005C1F8D" w:rsidRPr="005C1F8D" w:rsidRDefault="005C1F8D" w:rsidP="005C1F8D">
            <w:pPr>
              <w:jc w:val="center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C88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Подпрограмма "Комфортная городская среда"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2A0695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233 374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B566D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263 261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F545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184 285 </w:t>
            </w:r>
          </w:p>
        </w:tc>
      </w:tr>
      <w:tr w:rsidR="005C1F8D" w:rsidRPr="005C1F8D" w14:paraId="26A46197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89871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CEADC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E286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C0F808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140 000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447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140 000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66E5A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140 000 </w:t>
            </w:r>
          </w:p>
        </w:tc>
      </w:tr>
      <w:tr w:rsidR="005C1F8D" w:rsidRPr="005C1F8D" w14:paraId="52BD8B09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B11B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04B7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CCB42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E503C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32 439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8DC8D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1BD0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00FB8D47" w14:textId="77777777" w:rsidTr="005C1F8D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BBBD9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5D0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D6A6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E2508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75988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75 000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26E3A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2814D34A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786FA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208C7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7851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Приобретение коммунальной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88E804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9D18C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3 976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28B783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6CFF695D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A8849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B4085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0CA7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D3071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16 837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4DB9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A709F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6761515A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9FA51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4ADB2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6F5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A32E6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44 098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7CCD4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44 285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9CFB0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44 285 </w:t>
            </w:r>
          </w:p>
        </w:tc>
      </w:tr>
      <w:tr w:rsidR="005C1F8D" w:rsidRPr="005C1F8D" w14:paraId="0C709F27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CF4D" w14:textId="77777777" w:rsidR="005C1F8D" w:rsidRPr="005C1F8D" w:rsidRDefault="005C1F8D" w:rsidP="005C1F8D">
            <w:pPr>
              <w:jc w:val="center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F7C2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FA294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469 815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E451C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473 675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E257B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474 546 </w:t>
            </w:r>
          </w:p>
        </w:tc>
      </w:tr>
      <w:tr w:rsidR="005C1F8D" w:rsidRPr="005C1F8D" w14:paraId="2BE1FA78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648E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68B92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43D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988D3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105 778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E1EFE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105 778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7CFF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105 778 </w:t>
            </w:r>
          </w:p>
        </w:tc>
      </w:tr>
      <w:tr w:rsidR="005C1F8D" w:rsidRPr="005C1F8D" w14:paraId="65FACB5D" w14:textId="77777777" w:rsidTr="005C1F8D">
        <w:trPr>
          <w:trHeight w:val="915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88DD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53C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32A4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76660A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56AC5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DEFF1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40 000 </w:t>
            </w:r>
          </w:p>
        </w:tc>
      </w:tr>
      <w:tr w:rsidR="005C1F8D" w:rsidRPr="005C1F8D" w14:paraId="21C64B7B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88E51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A9F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D623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2CB62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79 744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295F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80 761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3CE1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80 678 </w:t>
            </w:r>
          </w:p>
        </w:tc>
      </w:tr>
      <w:tr w:rsidR="005C1F8D" w:rsidRPr="005C1F8D" w14:paraId="66F16AB9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82BA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5F9A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6A15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E08451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3 361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E559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3 361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B83EF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3 361 </w:t>
            </w:r>
          </w:p>
        </w:tc>
      </w:tr>
      <w:tr w:rsidR="005C1F8D" w:rsidRPr="005C1F8D" w14:paraId="76A0F05D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821A2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F294E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06CED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8FA6E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7 963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2A77D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7 963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E0296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7 963 </w:t>
            </w:r>
          </w:p>
        </w:tc>
      </w:tr>
      <w:tr w:rsidR="005C1F8D" w:rsidRPr="005C1F8D" w14:paraId="5B7404BE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21679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EF01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1EB6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D0B9F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7 187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A1F21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8 914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900E5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8 914 </w:t>
            </w:r>
          </w:p>
        </w:tc>
      </w:tr>
      <w:tr w:rsidR="005C1F8D" w:rsidRPr="005C1F8D" w14:paraId="2B77E13B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C5AB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9E00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43B25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6DC2AB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15 000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21E39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15 000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E2D2E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15 000 </w:t>
            </w:r>
          </w:p>
        </w:tc>
      </w:tr>
      <w:tr w:rsidR="005C1F8D" w:rsidRPr="005C1F8D" w14:paraId="4229E5B9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84BA8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B40DA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3B65A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77554B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FD360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CB50A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2 000 </w:t>
            </w:r>
          </w:p>
        </w:tc>
      </w:tr>
      <w:tr w:rsidR="005C1F8D" w:rsidRPr="005C1F8D" w14:paraId="663A905B" w14:textId="77777777" w:rsidTr="00BD7D8C">
        <w:trPr>
          <w:trHeight w:val="69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C0AC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77DA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CB937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AA56B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D54F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16133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3 000 </w:t>
            </w:r>
          </w:p>
        </w:tc>
      </w:tr>
      <w:tr w:rsidR="005C1F8D" w:rsidRPr="005C1F8D" w14:paraId="530EABA0" w14:textId="77777777" w:rsidTr="00BD7D8C">
        <w:trPr>
          <w:trHeight w:val="690"/>
        </w:trPr>
        <w:tc>
          <w:tcPr>
            <w:tcW w:w="27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0E10D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6A27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8020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CA128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6 000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4D89E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6 000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672BF9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6 000 </w:t>
            </w:r>
          </w:p>
        </w:tc>
      </w:tr>
      <w:tr w:rsidR="005C1F8D" w:rsidRPr="005C1F8D" w14:paraId="76A67E75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ED7E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E8D9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79DD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19F37F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199 783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F0B4E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200 899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183B5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201 852 </w:t>
            </w:r>
          </w:p>
        </w:tc>
      </w:tr>
      <w:tr w:rsidR="005C1F8D" w:rsidRPr="005C1F8D" w14:paraId="003F11A9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482F" w14:textId="77777777" w:rsidR="005C1F8D" w:rsidRPr="005C1F8D" w:rsidRDefault="005C1F8D" w:rsidP="005C1F8D">
            <w:pPr>
              <w:jc w:val="center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432AE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88FD92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71 670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4CB5D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A9C6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728C7706" w14:textId="77777777" w:rsidTr="005C1F8D">
        <w:trPr>
          <w:trHeight w:val="465"/>
        </w:trPr>
        <w:tc>
          <w:tcPr>
            <w:tcW w:w="2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25A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9C43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611B" w14:textId="75E6BE75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Оплата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EE1FA1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6 211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05934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AAE127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5C1F8D" w:rsidRPr="005C1F8D" w14:paraId="06D3F090" w14:textId="77777777" w:rsidTr="005C1F8D">
        <w:trPr>
          <w:trHeight w:val="300"/>
        </w:trPr>
        <w:tc>
          <w:tcPr>
            <w:tcW w:w="2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03B7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318F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2FFD" w14:textId="77777777" w:rsidR="005C1F8D" w:rsidRPr="005C1F8D" w:rsidRDefault="005C1F8D" w:rsidP="005C1F8D">
            <w:pPr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>Ремонт подъездов в многоквартирных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FDCC1B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65 459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27C9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F2D26" w14:textId="77777777" w:rsidR="005C1F8D" w:rsidRPr="005C1F8D" w:rsidRDefault="005C1F8D" w:rsidP="005C1F8D">
            <w:pPr>
              <w:jc w:val="right"/>
              <w:rPr>
                <w:color w:val="000000"/>
                <w:sz w:val="22"/>
                <w:szCs w:val="22"/>
              </w:rPr>
            </w:pPr>
            <w:r w:rsidRPr="005C1F8D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</w:tbl>
    <w:p w14:paraId="60A5F4E5" w14:textId="77777777" w:rsidR="00D87AAB" w:rsidRDefault="00D87AAB" w:rsidP="00D80166">
      <w:pPr>
        <w:rPr>
          <w:color w:val="000000"/>
        </w:rPr>
      </w:pPr>
    </w:p>
    <w:p w14:paraId="59B0CD61" w14:textId="77777777" w:rsidR="005A6403" w:rsidRPr="001822BB" w:rsidRDefault="005A6403" w:rsidP="00D80166">
      <w:pPr>
        <w:jc w:val="both"/>
        <w:rPr>
          <w:color w:val="000000"/>
        </w:rPr>
      </w:pPr>
    </w:p>
    <w:p w14:paraId="6EC3FA6C" w14:textId="77777777" w:rsidR="005A6403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14:paraId="6F6AE88F" w14:textId="0870FD58" w:rsidR="005A6403" w:rsidRPr="001822BB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Pr="00F001F7">
        <w:rPr>
          <w:b/>
          <w:bCs/>
          <w:iCs/>
          <w:color w:val="000000"/>
        </w:rPr>
        <w:t>"</w:t>
      </w:r>
      <w:bookmarkStart w:id="9" w:name="_Hlk54862817"/>
      <w:r w:rsidR="005907F0" w:rsidRPr="00F30273">
        <w:rPr>
          <w:b/>
          <w:bCs/>
          <w:iCs/>
          <w:color w:val="000000"/>
        </w:rPr>
        <w:t>Строительство объектов социальной инфраструктуры</w:t>
      </w:r>
      <w:bookmarkEnd w:id="9"/>
      <w:r w:rsidRPr="00F001F7">
        <w:rPr>
          <w:b/>
          <w:bCs/>
          <w:iCs/>
          <w:color w:val="000000"/>
        </w:rPr>
        <w:t>"</w:t>
      </w:r>
    </w:p>
    <w:p w14:paraId="7368A25E" w14:textId="77777777" w:rsidR="005A6403" w:rsidRPr="001822BB" w:rsidRDefault="005A6403" w:rsidP="003F70E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14:paraId="1029EA0F" w14:textId="59CF2D30" w:rsidR="005A6403" w:rsidRPr="005907F0" w:rsidRDefault="005A6403" w:rsidP="003F70E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Основной целью </w:t>
      </w:r>
      <w:r w:rsidRPr="00D20F3A">
        <w:rPr>
          <w:color w:val="000000"/>
        </w:rPr>
        <w:t>муниципальной программы является</w:t>
      </w:r>
      <w:r w:rsidRPr="001822BB">
        <w:rPr>
          <w:color w:val="000000"/>
        </w:rPr>
        <w:t xml:space="preserve"> </w:t>
      </w:r>
      <w:r w:rsidR="005907F0" w:rsidRPr="005907F0">
        <w:rPr>
          <w:color w:val="000000"/>
        </w:rPr>
        <w:t>повышение уровня комфортного прожива</w:t>
      </w:r>
      <w:r w:rsidR="005907F0">
        <w:rPr>
          <w:color w:val="000000"/>
        </w:rPr>
        <w:t xml:space="preserve">ния и обеспеченности населения </w:t>
      </w:r>
      <w:proofErr w:type="spellStart"/>
      <w:r w:rsidR="005907F0">
        <w:rPr>
          <w:color w:val="000000"/>
        </w:rPr>
        <w:t>г.о</w:t>
      </w:r>
      <w:proofErr w:type="spellEnd"/>
      <w:r w:rsidR="005907F0">
        <w:rPr>
          <w:color w:val="000000"/>
        </w:rPr>
        <w:t xml:space="preserve">. </w:t>
      </w:r>
      <w:r w:rsidR="005907F0" w:rsidRPr="005907F0">
        <w:rPr>
          <w:color w:val="000000"/>
        </w:rPr>
        <w:t>Люберцы Московской области объектами социального назначения.</w:t>
      </w:r>
    </w:p>
    <w:p w14:paraId="3305094E" w14:textId="77777777" w:rsidR="005A6403" w:rsidRPr="001822BB" w:rsidRDefault="005A6403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5907F0">
        <w:rPr>
          <w:color w:val="000000"/>
          <w:sz w:val="24"/>
        </w:rPr>
        <w:t>«</w:t>
      </w:r>
      <w:r w:rsidR="005907F0" w:rsidRPr="00F30273">
        <w:rPr>
          <w:color w:val="000000"/>
          <w:sz w:val="24"/>
        </w:rPr>
        <w:t>Строительство объектов социальной инфраструктуры</w:t>
      </w:r>
      <w:r w:rsidR="005907F0">
        <w:rPr>
          <w:color w:val="000000"/>
          <w:sz w:val="24"/>
        </w:rPr>
        <w:t>»</w:t>
      </w:r>
      <w:r w:rsidRPr="00F001F7">
        <w:rPr>
          <w:color w:val="000000"/>
          <w:sz w:val="24"/>
        </w:rPr>
        <w:t xml:space="preserve"> предусматриваются</w:t>
      </w:r>
      <w:r w:rsidRPr="001822BB">
        <w:rPr>
          <w:color w:val="000000"/>
          <w:sz w:val="24"/>
        </w:rPr>
        <w:t xml:space="preserve"> средства в сумме:</w:t>
      </w:r>
    </w:p>
    <w:p w14:paraId="6342D697" w14:textId="2B77D2C2" w:rsidR="005A6403" w:rsidRPr="001822BB" w:rsidRDefault="00F3027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811DC0" w:rsidRPr="00811DC0">
        <w:rPr>
          <w:color w:val="000000"/>
          <w:sz w:val="24"/>
        </w:rPr>
        <w:t>1</w:t>
      </w:r>
      <w:r w:rsidR="005A6403">
        <w:rPr>
          <w:color w:val="000000"/>
          <w:sz w:val="24"/>
        </w:rPr>
        <w:t xml:space="preserve"> году – </w:t>
      </w:r>
      <w:r w:rsidR="006F63CD" w:rsidRPr="006F63CD">
        <w:rPr>
          <w:color w:val="000000"/>
          <w:sz w:val="24"/>
        </w:rPr>
        <w:t>619 380</w:t>
      </w:r>
      <w:r w:rsidR="005A6403" w:rsidRPr="001822BB">
        <w:rPr>
          <w:color w:val="000000"/>
          <w:sz w:val="24"/>
        </w:rPr>
        <w:t xml:space="preserve"> тыс. рублей; </w:t>
      </w:r>
    </w:p>
    <w:p w14:paraId="162F5638" w14:textId="51CE1E86" w:rsidR="005A6403" w:rsidRPr="001822BB" w:rsidRDefault="00F3027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</w:t>
      </w:r>
      <w:r w:rsidR="00811DC0" w:rsidRPr="00811DC0">
        <w:rPr>
          <w:color w:val="000000"/>
          <w:sz w:val="24"/>
        </w:rPr>
        <w:t>2</w:t>
      </w:r>
      <w:r w:rsidR="005A6403">
        <w:rPr>
          <w:color w:val="000000"/>
          <w:sz w:val="24"/>
        </w:rPr>
        <w:t xml:space="preserve"> году – </w:t>
      </w:r>
      <w:r w:rsidR="006F63CD" w:rsidRPr="006F63CD">
        <w:rPr>
          <w:color w:val="000000"/>
          <w:sz w:val="24"/>
        </w:rPr>
        <w:t>22</w:t>
      </w:r>
      <w:r w:rsidR="006F63CD" w:rsidRPr="0023219D">
        <w:rPr>
          <w:color w:val="000000"/>
          <w:sz w:val="24"/>
        </w:rPr>
        <w:t>2</w:t>
      </w:r>
      <w:r w:rsidR="006F63CD" w:rsidRPr="006F63CD">
        <w:rPr>
          <w:color w:val="000000"/>
          <w:sz w:val="24"/>
        </w:rPr>
        <w:t xml:space="preserve"> 794</w:t>
      </w:r>
      <w:r w:rsidR="005A6403" w:rsidRPr="001822BB">
        <w:rPr>
          <w:color w:val="000000"/>
          <w:sz w:val="24"/>
        </w:rPr>
        <w:t xml:space="preserve"> тыс. рублей;</w:t>
      </w:r>
    </w:p>
    <w:p w14:paraId="310B6362" w14:textId="138E3684" w:rsidR="005A6403" w:rsidRPr="001822BB" w:rsidRDefault="00F30273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</w:t>
      </w:r>
      <w:r w:rsidR="00811DC0" w:rsidRPr="0023219D">
        <w:rPr>
          <w:color w:val="000000"/>
        </w:rPr>
        <w:t>3</w:t>
      </w:r>
      <w:r w:rsidR="005A6403">
        <w:rPr>
          <w:color w:val="000000"/>
        </w:rPr>
        <w:t xml:space="preserve"> году – </w:t>
      </w:r>
      <w:r w:rsidR="006F63CD" w:rsidRPr="0023219D">
        <w:rPr>
          <w:color w:val="000000"/>
        </w:rPr>
        <w:t>274 001</w:t>
      </w:r>
      <w:r w:rsidR="005A6403" w:rsidRPr="001822BB">
        <w:rPr>
          <w:color w:val="000000"/>
        </w:rPr>
        <w:t xml:space="preserve"> тыс. рублей. </w:t>
      </w:r>
    </w:p>
    <w:p w14:paraId="450CE812" w14:textId="228640DE" w:rsidR="0023219D" w:rsidRPr="00D87AAB" w:rsidRDefault="0023219D" w:rsidP="0023219D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6A5067">
        <w:t>"</w:t>
      </w:r>
      <w:r w:rsidRPr="0023219D">
        <w:t>Строительство объектов социальной инфраструктуры</w:t>
      </w:r>
      <w:r w:rsidRPr="006A5067">
        <w:t>"</w:t>
      </w:r>
      <w:r w:rsidRPr="001822BB">
        <w:rPr>
          <w:bCs/>
          <w:iCs/>
          <w:color w:val="000000"/>
        </w:rPr>
        <w:t xml:space="preserve"> включает в себя </w:t>
      </w:r>
      <w:r w:rsidRPr="0023219D">
        <w:rPr>
          <w:bCs/>
          <w:iCs/>
          <w:color w:val="000000"/>
        </w:rPr>
        <w:t>2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4F8DD6F7" w14:textId="77777777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</w:t>
      </w:r>
      <w:r w:rsidR="00143D65" w:rsidRPr="00143D65">
        <w:rPr>
          <w:b/>
          <w:i/>
          <w:spacing w:val="4"/>
        </w:rPr>
        <w:t>Таблица 18</w:t>
      </w:r>
    </w:p>
    <w:p w14:paraId="0F7CAD68" w14:textId="0BE5576E"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020" w:type="dxa"/>
        <w:tblInd w:w="118" w:type="dxa"/>
        <w:tblLook w:val="04A0" w:firstRow="1" w:lastRow="0" w:firstColumn="1" w:lastColumn="0" w:noHBand="0" w:noVBand="1"/>
      </w:tblPr>
      <w:tblGrid>
        <w:gridCol w:w="261"/>
        <w:gridCol w:w="271"/>
        <w:gridCol w:w="5400"/>
        <w:gridCol w:w="1376"/>
        <w:gridCol w:w="1356"/>
        <w:gridCol w:w="1356"/>
      </w:tblGrid>
      <w:tr w:rsidR="00FC311B" w:rsidRPr="00FC311B" w14:paraId="3CE7588B" w14:textId="77777777" w:rsidTr="009736CA">
        <w:trPr>
          <w:trHeight w:val="315"/>
        </w:trPr>
        <w:tc>
          <w:tcPr>
            <w:tcW w:w="5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819BE" w14:textId="77777777" w:rsidR="00FC311B" w:rsidRPr="00FC311B" w:rsidRDefault="00FC311B" w:rsidP="00FC31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11B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6008A67" w14:textId="3876AC43" w:rsidR="00FC311B" w:rsidRPr="00FC311B" w:rsidRDefault="00FC311B" w:rsidP="00FC31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A7F56" w14:textId="1CE187D8" w:rsidR="00FC311B" w:rsidRPr="00FC311B" w:rsidRDefault="00FC311B" w:rsidP="00FC31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3F1FE" w14:textId="14A5C121" w:rsidR="00FC311B" w:rsidRPr="00FC311B" w:rsidRDefault="00FC311B" w:rsidP="00FC31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FC311B" w:rsidRPr="00FC311B" w14:paraId="0433FB10" w14:textId="77777777" w:rsidTr="00FC311B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3C99FA" w14:textId="77777777" w:rsidR="00FC311B" w:rsidRPr="00FC311B" w:rsidRDefault="00FC311B" w:rsidP="00FC31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BB841" w14:textId="77777777" w:rsidR="00FC311B" w:rsidRPr="00FC311B" w:rsidRDefault="00FC311B" w:rsidP="00FC31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311B">
              <w:rPr>
                <w:b/>
                <w:bCs/>
                <w:color w:val="000000"/>
                <w:sz w:val="22"/>
                <w:szCs w:val="22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086471" w14:textId="77777777" w:rsidR="00FC311B" w:rsidRPr="00FC311B" w:rsidRDefault="00FC311B" w:rsidP="00FC31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C311B">
              <w:rPr>
                <w:b/>
                <w:bCs/>
                <w:color w:val="000000"/>
                <w:sz w:val="22"/>
                <w:szCs w:val="22"/>
              </w:rPr>
              <w:t xml:space="preserve">619 380 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1F9D4" w14:textId="77777777" w:rsidR="00FC311B" w:rsidRPr="00FC311B" w:rsidRDefault="00FC311B" w:rsidP="00FC31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C311B">
              <w:rPr>
                <w:b/>
                <w:bCs/>
                <w:color w:val="000000"/>
                <w:sz w:val="22"/>
                <w:szCs w:val="22"/>
              </w:rPr>
              <w:t xml:space="preserve">222 794 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9E507" w14:textId="77777777" w:rsidR="00FC311B" w:rsidRPr="00FC311B" w:rsidRDefault="00FC311B" w:rsidP="00FC31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C311B">
              <w:rPr>
                <w:b/>
                <w:bCs/>
                <w:color w:val="000000"/>
                <w:sz w:val="22"/>
                <w:szCs w:val="22"/>
              </w:rPr>
              <w:t xml:space="preserve">274 001 </w:t>
            </w:r>
          </w:p>
        </w:tc>
      </w:tr>
      <w:tr w:rsidR="00FC311B" w:rsidRPr="00FC311B" w14:paraId="692F366E" w14:textId="77777777" w:rsidTr="00FC311B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4D28" w14:textId="77777777" w:rsidR="00FC311B" w:rsidRPr="00FC311B" w:rsidRDefault="00FC311B" w:rsidP="00FC31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3E827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8DD3DF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D23B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EC818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45 000 </w:t>
            </w:r>
          </w:p>
        </w:tc>
      </w:tr>
      <w:tr w:rsidR="00FC311B" w:rsidRPr="00FC311B" w14:paraId="4546C388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0183" w14:textId="77777777" w:rsidR="00FC311B" w:rsidRPr="00FC311B" w:rsidRDefault="00FC311B" w:rsidP="00FC31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ED97B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A03D3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Строительство (реконструкция) школ искусств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917BB7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3C896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7309AB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45 000 </w:t>
            </w:r>
          </w:p>
        </w:tc>
      </w:tr>
      <w:tr w:rsidR="00FC311B" w:rsidRPr="00FC311B" w14:paraId="7CA357B0" w14:textId="77777777" w:rsidTr="00FC311B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80D26" w14:textId="77777777" w:rsidR="00FC311B" w:rsidRPr="00FC311B" w:rsidRDefault="00FC311B" w:rsidP="00FC311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D555B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B042C6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619 380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E810B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222 794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95809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229 001 </w:t>
            </w:r>
          </w:p>
        </w:tc>
      </w:tr>
      <w:tr w:rsidR="00FC311B" w:rsidRPr="00FC311B" w14:paraId="2B9F072B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F60C" w14:textId="77777777" w:rsidR="00FC311B" w:rsidRPr="00FC311B" w:rsidRDefault="00FC311B" w:rsidP="00FC31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EE9F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D0F73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165F67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21 607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EE33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25 000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FCF710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  <w:tr w:rsidR="00FC311B" w:rsidRPr="00FC311B" w14:paraId="639AE831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B4BF" w14:textId="77777777" w:rsidR="00FC311B" w:rsidRPr="00FC311B" w:rsidRDefault="00FC311B" w:rsidP="00FC31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B8BD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7EAB9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4A0A9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44B22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197 794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534C17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229 001 </w:t>
            </w:r>
          </w:p>
        </w:tc>
      </w:tr>
      <w:tr w:rsidR="00FC311B" w:rsidRPr="00FC311B" w14:paraId="6E4CA781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97D6" w14:textId="77777777" w:rsidR="00FC311B" w:rsidRPr="00FC311B" w:rsidRDefault="00FC311B" w:rsidP="00FC31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311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FC622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0D495" w14:textId="77777777" w:rsidR="00FC311B" w:rsidRPr="00FC311B" w:rsidRDefault="00FC311B" w:rsidP="00FC311B">
            <w:pPr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77FD85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597 773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5A34B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65521" w14:textId="77777777" w:rsidR="00FC311B" w:rsidRPr="00FC311B" w:rsidRDefault="00FC311B" w:rsidP="00FC311B">
            <w:pPr>
              <w:jc w:val="right"/>
              <w:rPr>
                <w:color w:val="000000"/>
                <w:sz w:val="22"/>
                <w:szCs w:val="22"/>
              </w:rPr>
            </w:pPr>
            <w:r w:rsidRPr="00FC311B">
              <w:rPr>
                <w:color w:val="000000"/>
                <w:sz w:val="22"/>
                <w:szCs w:val="22"/>
              </w:rPr>
              <w:t xml:space="preserve">0 </w:t>
            </w:r>
          </w:p>
        </w:tc>
      </w:tr>
    </w:tbl>
    <w:p w14:paraId="3310B0F6" w14:textId="77777777" w:rsidR="005A6403" w:rsidRDefault="005A6403" w:rsidP="005907F0">
      <w:pPr>
        <w:rPr>
          <w:b/>
          <w:bCs/>
          <w:iCs/>
          <w:color w:val="000000"/>
        </w:rPr>
      </w:pPr>
    </w:p>
    <w:p w14:paraId="2261996C" w14:textId="77777777" w:rsidR="005A6403" w:rsidRDefault="005A6403" w:rsidP="00D80166">
      <w:pPr>
        <w:pStyle w:val="a5"/>
        <w:ind w:firstLine="0"/>
        <w:rPr>
          <w:color w:val="1F497D"/>
          <w:sz w:val="24"/>
        </w:rPr>
      </w:pPr>
    </w:p>
    <w:p w14:paraId="154785BA" w14:textId="7E45E4AB" w:rsidR="005A6403" w:rsidRDefault="005A6403" w:rsidP="00D723D7">
      <w:pPr>
        <w:ind w:firstLine="709"/>
        <w:jc w:val="center"/>
        <w:rPr>
          <w:b/>
        </w:rPr>
      </w:pPr>
      <w:r w:rsidRPr="00D723D7">
        <w:rPr>
          <w:b/>
        </w:rPr>
        <w:t>Непрограммные направления бюджета муниципального образования городской округ Люберцы Московской области</w:t>
      </w:r>
    </w:p>
    <w:p w14:paraId="5A6277C5" w14:textId="77777777" w:rsidR="00BD7D8C" w:rsidRDefault="00BD7D8C" w:rsidP="00D723D7">
      <w:pPr>
        <w:ind w:firstLine="709"/>
        <w:jc w:val="center"/>
        <w:rPr>
          <w:color w:val="000000"/>
        </w:rPr>
      </w:pPr>
    </w:p>
    <w:p w14:paraId="73E1DA9A" w14:textId="1B58598E" w:rsidR="005A6403" w:rsidRDefault="005A6403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Непрограммные </w:t>
      </w:r>
      <w:r w:rsidRPr="00BC2E03">
        <w:rPr>
          <w:color w:val="000000"/>
        </w:rPr>
        <w:t xml:space="preserve">направления бюджета муниципального образования </w:t>
      </w:r>
      <w:r>
        <w:rPr>
          <w:color w:val="000000"/>
        </w:rPr>
        <w:t>городской округ Люберцы</w:t>
      </w:r>
      <w:r w:rsidRPr="00BC2E03">
        <w:rPr>
          <w:color w:val="000000"/>
        </w:rPr>
        <w:t xml:space="preserve"> Московской области</w:t>
      </w:r>
      <w:r w:rsidRPr="001822BB">
        <w:rPr>
          <w:color w:val="000000"/>
        </w:rPr>
        <w:t xml:space="preserve"> предусматриваются</w:t>
      </w:r>
      <w:r w:rsidR="0064000A">
        <w:rPr>
          <w:color w:val="000000"/>
        </w:rPr>
        <w:t xml:space="preserve"> в объемах: в 202</w:t>
      </w:r>
      <w:r w:rsidR="00CE198D" w:rsidRPr="00CE198D">
        <w:rPr>
          <w:color w:val="000000"/>
        </w:rPr>
        <w:t>1</w:t>
      </w:r>
      <w:r>
        <w:rPr>
          <w:color w:val="000000"/>
        </w:rPr>
        <w:t xml:space="preserve"> году – </w:t>
      </w:r>
      <w:r w:rsidR="00CE198D" w:rsidRPr="00CE198D">
        <w:rPr>
          <w:color w:val="000000"/>
        </w:rPr>
        <w:t>257 006</w:t>
      </w:r>
      <w:r w:rsidR="0064000A">
        <w:rPr>
          <w:color w:val="000000"/>
        </w:rPr>
        <w:t xml:space="preserve"> тыс. рублей, в </w:t>
      </w:r>
      <w:r w:rsidR="0064000A">
        <w:rPr>
          <w:color w:val="000000"/>
        </w:rPr>
        <w:lastRenderedPageBreak/>
        <w:t>202</w:t>
      </w:r>
      <w:r w:rsidR="00CE198D" w:rsidRPr="00CE198D">
        <w:rPr>
          <w:color w:val="000000"/>
        </w:rPr>
        <w:t>2</w:t>
      </w:r>
      <w:r w:rsidRPr="001822BB">
        <w:rPr>
          <w:color w:val="000000"/>
        </w:rPr>
        <w:t xml:space="preserve"> году </w:t>
      </w:r>
      <w:r w:rsidR="00CE198D" w:rsidRPr="00CE198D">
        <w:rPr>
          <w:color w:val="000000"/>
        </w:rPr>
        <w:t>140 228</w:t>
      </w:r>
      <w:r>
        <w:rPr>
          <w:rFonts w:ascii="Times New Roman CYR" w:hAnsi="Times New Roman CYR" w:cs="Times New Roman CYR"/>
          <w:bCs/>
          <w:color w:val="000000"/>
        </w:rPr>
        <w:t xml:space="preserve"> </w:t>
      </w:r>
      <w:r>
        <w:rPr>
          <w:color w:val="000000"/>
        </w:rPr>
        <w:t>тыс. рублей, в 202</w:t>
      </w:r>
      <w:r w:rsidR="00CE198D" w:rsidRPr="00CE198D">
        <w:rPr>
          <w:color w:val="000000"/>
        </w:rPr>
        <w:t>3</w:t>
      </w:r>
      <w:r>
        <w:rPr>
          <w:color w:val="000000"/>
        </w:rPr>
        <w:t xml:space="preserve"> году – </w:t>
      </w:r>
      <w:r w:rsidR="00CE198D" w:rsidRPr="00CE198D">
        <w:rPr>
          <w:color w:val="000000"/>
        </w:rPr>
        <w:t>170458</w:t>
      </w:r>
      <w:r>
        <w:rPr>
          <w:color w:val="000000"/>
        </w:rPr>
        <w:t xml:space="preserve"> </w:t>
      </w:r>
      <w:r w:rsidRPr="001822BB">
        <w:rPr>
          <w:color w:val="000000"/>
        </w:rPr>
        <w:t xml:space="preserve">тыс. рублей и </w:t>
      </w:r>
      <w:r w:rsidRPr="001822BB">
        <w:rPr>
          <w:bCs/>
          <w:iCs/>
          <w:color w:val="000000"/>
        </w:rPr>
        <w:t xml:space="preserve">отражаются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14:paraId="3A8C4254" w14:textId="40AF6574"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="00BD7D8C">
        <w:rPr>
          <w:i/>
          <w:spacing w:val="4"/>
        </w:rPr>
        <w:t xml:space="preserve">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19</w:t>
      </w:r>
    </w:p>
    <w:p w14:paraId="31D95813" w14:textId="77777777"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61"/>
        <w:gridCol w:w="271"/>
        <w:gridCol w:w="5837"/>
        <w:gridCol w:w="1276"/>
        <w:gridCol w:w="1276"/>
        <w:gridCol w:w="1275"/>
      </w:tblGrid>
      <w:tr w:rsidR="00BD09B3" w:rsidRPr="00CE198D" w14:paraId="21591E03" w14:textId="77777777" w:rsidTr="00BD7D8C">
        <w:trPr>
          <w:trHeight w:val="300"/>
        </w:trPr>
        <w:tc>
          <w:tcPr>
            <w:tcW w:w="63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6A59D" w14:textId="77777777" w:rsidR="00BD09B3" w:rsidRPr="00CE198D" w:rsidRDefault="00BD09B3" w:rsidP="00BD09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AC6102" w14:textId="4BC6C0F7" w:rsidR="00BD09B3" w:rsidRPr="00CE198D" w:rsidRDefault="00BD09B3" w:rsidP="00BD09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275EC" w14:textId="5EE04FF1" w:rsidR="00BD09B3" w:rsidRPr="00CE198D" w:rsidRDefault="00BD09B3" w:rsidP="00BD09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2C3AA" w14:textId="4B39E1E7" w:rsidR="00BD09B3" w:rsidRPr="00CE198D" w:rsidRDefault="00BD09B3" w:rsidP="00BD09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9B3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CE198D" w:rsidRPr="00CE198D" w14:paraId="2B4FB771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E116FA" w14:textId="77777777" w:rsidR="00CE198D" w:rsidRPr="00CE198D" w:rsidRDefault="00CE198D" w:rsidP="00CE1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765F" w14:textId="77777777" w:rsidR="00CE198D" w:rsidRPr="00CE198D" w:rsidRDefault="00CE198D" w:rsidP="00CE19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38F699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50 006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92E7C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50 228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94241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50 458 </w:t>
            </w:r>
          </w:p>
        </w:tc>
      </w:tr>
      <w:tr w:rsidR="00CE198D" w:rsidRPr="00CE198D" w14:paraId="6191C01D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D3F65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5DB42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5D74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72E2E2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2 207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FDB3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2 207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F90C5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2 207 </w:t>
            </w:r>
          </w:p>
        </w:tc>
      </w:tr>
      <w:tr w:rsidR="00CE198D" w:rsidRPr="00CE198D" w14:paraId="11F89AFF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3FD9D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4B25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0C5D9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F2F5F8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3 103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2E04B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3 103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375BD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3 103 </w:t>
            </w:r>
          </w:p>
        </w:tc>
      </w:tr>
      <w:tr w:rsidR="00CE198D" w:rsidRPr="00CE198D" w14:paraId="64C110E6" w14:textId="77777777" w:rsidTr="00BD7D8C">
        <w:trPr>
          <w:trHeight w:val="46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D91E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1B62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33D04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F8A80E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22 225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4069D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22 446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8E9398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22 677 </w:t>
            </w:r>
          </w:p>
        </w:tc>
      </w:tr>
      <w:tr w:rsidR="00CE198D" w:rsidRPr="00CE198D" w14:paraId="25429675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29DC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CC2C1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13D1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Председатель Контрольно-счетной палаты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AD317D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2 087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045EE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2 087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9773CF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2 087 </w:t>
            </w:r>
          </w:p>
        </w:tc>
      </w:tr>
      <w:tr w:rsidR="00CE198D" w:rsidRPr="00CE198D" w14:paraId="1BE86239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2BA35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E4378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F1F9F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1CE61D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20 385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4A7B9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20 385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33F19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20 385 </w:t>
            </w:r>
          </w:p>
        </w:tc>
      </w:tr>
      <w:tr w:rsidR="00CE198D" w:rsidRPr="00CE198D" w14:paraId="53056D50" w14:textId="77777777" w:rsidTr="00BD7D8C">
        <w:trPr>
          <w:trHeight w:val="300"/>
        </w:trPr>
        <w:tc>
          <w:tcPr>
            <w:tcW w:w="2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0CEAC4" w14:textId="77777777" w:rsidR="00CE198D" w:rsidRPr="00CE198D" w:rsidRDefault="00CE198D" w:rsidP="00CE1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34AD" w14:textId="77777777" w:rsidR="00CE198D" w:rsidRPr="00CE198D" w:rsidRDefault="00CE198D" w:rsidP="00CE19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CC91A9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207 000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CDECE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90 000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FC5995" w14:textId="77777777" w:rsidR="00CE198D" w:rsidRPr="00CE198D" w:rsidRDefault="00CE198D" w:rsidP="00CE198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E198D">
              <w:rPr>
                <w:b/>
                <w:bCs/>
                <w:color w:val="000000"/>
                <w:sz w:val="22"/>
                <w:szCs w:val="22"/>
              </w:rPr>
              <w:t xml:space="preserve">120 000 </w:t>
            </w:r>
          </w:p>
        </w:tc>
      </w:tr>
      <w:tr w:rsidR="00CE198D" w:rsidRPr="00CE198D" w14:paraId="541C3CF9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F7B25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3EF31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BFFD9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Резервный фонд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F2E187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50 000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2CCA4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165D3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30 000 </w:t>
            </w:r>
          </w:p>
        </w:tc>
      </w:tr>
      <w:tr w:rsidR="00CE198D" w:rsidRPr="00CE198D" w14:paraId="150DD6E8" w14:textId="77777777" w:rsidTr="00BD7D8C">
        <w:trPr>
          <w:trHeight w:val="3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BF6E5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9240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59AB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6AECB6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57 000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B1B3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20 000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8E09F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30 000 </w:t>
            </w:r>
          </w:p>
        </w:tc>
      </w:tr>
      <w:tr w:rsidR="00CE198D" w:rsidRPr="00CE198D" w14:paraId="5D2F6E95" w14:textId="77777777" w:rsidTr="00BD7D8C">
        <w:trPr>
          <w:trHeight w:val="690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3D06" w14:textId="77777777" w:rsidR="00CE198D" w:rsidRPr="00CE198D" w:rsidRDefault="00CE198D" w:rsidP="00CE198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198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3F89A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1B97" w14:textId="77777777" w:rsidR="00CE198D" w:rsidRPr="00CE198D" w:rsidRDefault="00CE198D" w:rsidP="00CE198D">
            <w:pPr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CE198D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CE198D">
              <w:rPr>
                <w:color w:val="000000"/>
                <w:sz w:val="22"/>
                <w:szCs w:val="22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E03C36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100 000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29A9E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40 000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25F50" w14:textId="77777777" w:rsidR="00CE198D" w:rsidRPr="00CE198D" w:rsidRDefault="00CE198D" w:rsidP="00CE198D">
            <w:pPr>
              <w:jc w:val="right"/>
              <w:rPr>
                <w:color w:val="000000"/>
                <w:sz w:val="22"/>
                <w:szCs w:val="22"/>
              </w:rPr>
            </w:pPr>
            <w:r w:rsidRPr="00CE198D">
              <w:rPr>
                <w:color w:val="000000"/>
                <w:sz w:val="22"/>
                <w:szCs w:val="22"/>
              </w:rPr>
              <w:t xml:space="preserve">60 000 </w:t>
            </w:r>
          </w:p>
        </w:tc>
      </w:tr>
    </w:tbl>
    <w:p w14:paraId="17F9E80F" w14:textId="77777777" w:rsidR="005A6403" w:rsidRPr="001822BB" w:rsidRDefault="005A6403" w:rsidP="00D80166">
      <w:pPr>
        <w:pStyle w:val="a7"/>
        <w:spacing w:after="0"/>
        <w:jc w:val="both"/>
        <w:rPr>
          <w:color w:val="000000"/>
        </w:rPr>
      </w:pPr>
    </w:p>
    <w:p w14:paraId="69483A79" w14:textId="77777777" w:rsidR="005A6403" w:rsidRPr="001822BB" w:rsidRDefault="005A6403" w:rsidP="0040363B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Дефицит бюджета </w:t>
      </w:r>
      <w:r w:rsidRPr="00BC1D16">
        <w:rPr>
          <w:b/>
          <w:color w:val="000000"/>
        </w:rPr>
        <w:t>муниципального образования городской округ Люберцы Московской области</w:t>
      </w:r>
      <w:r w:rsidRPr="001822BB">
        <w:rPr>
          <w:b/>
          <w:color w:val="000000"/>
        </w:rPr>
        <w:t xml:space="preserve"> составит:</w:t>
      </w:r>
    </w:p>
    <w:p w14:paraId="12F8288C" w14:textId="77777777" w:rsidR="005A6403" w:rsidRPr="001822BB" w:rsidRDefault="005A6403" w:rsidP="0040363B">
      <w:pPr>
        <w:ind w:firstLine="709"/>
        <w:jc w:val="both"/>
        <w:rPr>
          <w:b/>
          <w:color w:val="000000"/>
        </w:rPr>
      </w:pPr>
    </w:p>
    <w:p w14:paraId="7CCE75C1" w14:textId="77777777" w:rsidR="00C325BD" w:rsidRPr="00C325BD" w:rsidRDefault="00C325BD" w:rsidP="00C325BD">
      <w:pPr>
        <w:shd w:val="clear" w:color="auto" w:fill="FFFFFF"/>
        <w:ind w:firstLine="709"/>
        <w:jc w:val="both"/>
        <w:rPr>
          <w:bCs/>
        </w:rPr>
      </w:pPr>
      <w:r w:rsidRPr="00C325BD">
        <w:rPr>
          <w:bCs/>
        </w:rPr>
        <w:t>в 2021 году – 739 607 тыс. рублей, что составляет 14,9 процентов к общей сумме доходов без учета безвозмездных поступлений;</w:t>
      </w:r>
    </w:p>
    <w:p w14:paraId="178857BD" w14:textId="77777777" w:rsidR="00C325BD" w:rsidRPr="00C325BD" w:rsidRDefault="00C325BD" w:rsidP="00C325BD">
      <w:pPr>
        <w:shd w:val="clear" w:color="auto" w:fill="FFFFFF"/>
        <w:ind w:firstLine="709"/>
        <w:jc w:val="both"/>
        <w:rPr>
          <w:bCs/>
        </w:rPr>
      </w:pPr>
      <w:r w:rsidRPr="00C325BD">
        <w:rPr>
          <w:bCs/>
        </w:rPr>
        <w:t>в 2022 году – 508 082 тыс. рублей, что составляет 9,9 процентов к общей сумме доходов без учета безвозмездных поступлений;</w:t>
      </w:r>
    </w:p>
    <w:p w14:paraId="649AB36B" w14:textId="068D43A2" w:rsidR="00C325BD" w:rsidRPr="00C325BD" w:rsidRDefault="00C325BD" w:rsidP="00C325BD">
      <w:pPr>
        <w:shd w:val="clear" w:color="auto" w:fill="FFFFFF"/>
        <w:ind w:firstLine="709"/>
        <w:jc w:val="both"/>
        <w:rPr>
          <w:bCs/>
        </w:rPr>
      </w:pPr>
      <w:r w:rsidRPr="00C325BD">
        <w:rPr>
          <w:bCs/>
        </w:rPr>
        <w:t>в 2023 году – 309 1</w:t>
      </w:r>
      <w:r w:rsidR="009736CA">
        <w:rPr>
          <w:bCs/>
        </w:rPr>
        <w:t>22</w:t>
      </w:r>
      <w:r w:rsidRPr="00C325BD">
        <w:rPr>
          <w:bCs/>
        </w:rPr>
        <w:t xml:space="preserve"> тыс. рублей, что составляет 5,7 процента к общей сумме доходов без учета безвозмездных поступлений (Приложение 13;14).</w:t>
      </w:r>
    </w:p>
    <w:p w14:paraId="1DE1EDD5" w14:textId="77777777" w:rsidR="00C325BD" w:rsidRPr="00C325BD" w:rsidRDefault="00C325BD" w:rsidP="00C325BD">
      <w:pPr>
        <w:shd w:val="clear" w:color="auto" w:fill="FFFFFF"/>
        <w:ind w:firstLine="709"/>
        <w:jc w:val="both"/>
        <w:rPr>
          <w:bCs/>
        </w:rPr>
      </w:pPr>
      <w:r w:rsidRPr="00C325BD">
        <w:rPr>
          <w:bCs/>
        </w:rPr>
        <w:t xml:space="preserve">   </w:t>
      </w:r>
    </w:p>
    <w:p w14:paraId="269F4234" w14:textId="4894374F" w:rsidR="00C325BD" w:rsidRPr="001822BB" w:rsidRDefault="00C325BD" w:rsidP="00C325BD">
      <w:pPr>
        <w:shd w:val="clear" w:color="auto" w:fill="FFFFFF"/>
        <w:ind w:firstLine="709"/>
        <w:jc w:val="both"/>
        <w:rPr>
          <w:bCs/>
        </w:rPr>
      </w:pPr>
      <w:r w:rsidRPr="00C325BD">
        <w:rPr>
          <w:bCs/>
        </w:rPr>
        <w:t>Проект Решения Совета депутатов муниципального образования городской округ Люберцы Московской области не содержит положений, способствующих созданию условий для проявления коррупции.</w:t>
      </w:r>
    </w:p>
    <w:sectPr w:rsidR="00C325BD" w:rsidRPr="001822BB" w:rsidSect="00931797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16D0B" w14:textId="77777777" w:rsidR="00B9447D" w:rsidRDefault="00B9447D" w:rsidP="0055322C">
      <w:r>
        <w:separator/>
      </w:r>
    </w:p>
  </w:endnote>
  <w:endnote w:type="continuationSeparator" w:id="0">
    <w:p w14:paraId="07715C32" w14:textId="77777777" w:rsidR="00B9447D" w:rsidRDefault="00B9447D" w:rsidP="0055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F4FBB" w14:textId="77777777" w:rsidR="00B9447D" w:rsidRDefault="00B9447D" w:rsidP="0055322C">
      <w:r>
        <w:separator/>
      </w:r>
    </w:p>
  </w:footnote>
  <w:footnote w:type="continuationSeparator" w:id="0">
    <w:p w14:paraId="4ECCEE24" w14:textId="77777777" w:rsidR="00B9447D" w:rsidRDefault="00B9447D" w:rsidP="0055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10995" w14:textId="77777777" w:rsidR="009736CA" w:rsidRDefault="009736CA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29</w:t>
    </w:r>
    <w:r>
      <w:rPr>
        <w:noProof/>
      </w:rPr>
      <w:fldChar w:fldCharType="end"/>
    </w:r>
  </w:p>
  <w:p w14:paraId="1DD95021" w14:textId="77777777" w:rsidR="009736CA" w:rsidRDefault="009736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22D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2789A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AC41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B9426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B8E1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DE5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4BF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162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E2A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47A3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A30B4"/>
    <w:multiLevelType w:val="hybridMultilevel"/>
    <w:tmpl w:val="6DCA5A90"/>
    <w:lvl w:ilvl="0" w:tplc="BFE0A0C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0DB63CD6"/>
    <w:multiLevelType w:val="hybridMultilevel"/>
    <w:tmpl w:val="C9FC7F24"/>
    <w:lvl w:ilvl="0" w:tplc="EBC0C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F9320CD"/>
    <w:multiLevelType w:val="hybridMultilevel"/>
    <w:tmpl w:val="8C203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03A28AF"/>
    <w:multiLevelType w:val="hybridMultilevel"/>
    <w:tmpl w:val="DA00EA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093EED"/>
    <w:multiLevelType w:val="hybridMultilevel"/>
    <w:tmpl w:val="32B242D8"/>
    <w:lvl w:ilvl="0" w:tplc="52C6D6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1B1943F3"/>
    <w:multiLevelType w:val="multilevel"/>
    <w:tmpl w:val="7DA0EA28"/>
    <w:lvl w:ilvl="0">
      <w:start w:val="1"/>
      <w:numFmt w:val="bullet"/>
      <w:suff w:val="space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1361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1CA931C5"/>
    <w:multiLevelType w:val="hybridMultilevel"/>
    <w:tmpl w:val="88A6D1D4"/>
    <w:lvl w:ilvl="0" w:tplc="F132C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17" w15:restartNumberingAfterBreak="0">
    <w:nsid w:val="1DE35464"/>
    <w:multiLevelType w:val="hybridMultilevel"/>
    <w:tmpl w:val="B9DCDC2A"/>
    <w:lvl w:ilvl="0" w:tplc="5BCE4AAA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7B66A4"/>
    <w:multiLevelType w:val="hybridMultilevel"/>
    <w:tmpl w:val="380EED82"/>
    <w:lvl w:ilvl="0" w:tplc="062C3C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449663F0"/>
    <w:multiLevelType w:val="hybridMultilevel"/>
    <w:tmpl w:val="0AE2E17A"/>
    <w:lvl w:ilvl="0" w:tplc="0CFC5DB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CE52E1D"/>
    <w:multiLevelType w:val="hybridMultilevel"/>
    <w:tmpl w:val="385A32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AC5D4A"/>
    <w:multiLevelType w:val="hybridMultilevel"/>
    <w:tmpl w:val="4B8498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52880080"/>
    <w:multiLevelType w:val="hybridMultilevel"/>
    <w:tmpl w:val="A520672C"/>
    <w:lvl w:ilvl="0" w:tplc="72746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5D29A5"/>
    <w:multiLevelType w:val="hybridMultilevel"/>
    <w:tmpl w:val="73BEB90E"/>
    <w:lvl w:ilvl="0" w:tplc="F132C18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63631DFD"/>
    <w:multiLevelType w:val="hybridMultilevel"/>
    <w:tmpl w:val="EFA0634C"/>
    <w:lvl w:ilvl="0" w:tplc="ACD271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77DBF"/>
    <w:multiLevelType w:val="hybridMultilevel"/>
    <w:tmpl w:val="1B9A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7750B"/>
    <w:multiLevelType w:val="hybridMultilevel"/>
    <w:tmpl w:val="C98A6CF2"/>
    <w:lvl w:ilvl="0" w:tplc="54B8A6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9"/>
  </w:num>
  <w:num w:numId="5">
    <w:abstractNumId w:val="24"/>
  </w:num>
  <w:num w:numId="6">
    <w:abstractNumId w:val="23"/>
  </w:num>
  <w:num w:numId="7">
    <w:abstractNumId w:val="16"/>
  </w:num>
  <w:num w:numId="8">
    <w:abstractNumId w:val="17"/>
  </w:num>
  <w:num w:numId="9">
    <w:abstractNumId w:val="10"/>
  </w:num>
  <w:num w:numId="10">
    <w:abstractNumId w:val="11"/>
  </w:num>
  <w:num w:numId="11">
    <w:abstractNumId w:val="26"/>
  </w:num>
  <w:num w:numId="12">
    <w:abstractNumId w:val="13"/>
  </w:num>
  <w:num w:numId="13">
    <w:abstractNumId w:val="12"/>
  </w:num>
  <w:num w:numId="14">
    <w:abstractNumId w:val="25"/>
  </w:num>
  <w:num w:numId="15">
    <w:abstractNumId w:val="14"/>
  </w:num>
  <w:num w:numId="16">
    <w:abstractNumId w:val="1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2298"/>
    <w:rsid w:val="00000074"/>
    <w:rsid w:val="000008FE"/>
    <w:rsid w:val="00000F9C"/>
    <w:rsid w:val="00000FDA"/>
    <w:rsid w:val="00002B6C"/>
    <w:rsid w:val="00002CF4"/>
    <w:rsid w:val="000042DA"/>
    <w:rsid w:val="000047A0"/>
    <w:rsid w:val="000048B1"/>
    <w:rsid w:val="00004D9C"/>
    <w:rsid w:val="00005CAF"/>
    <w:rsid w:val="00005D92"/>
    <w:rsid w:val="00006375"/>
    <w:rsid w:val="00006820"/>
    <w:rsid w:val="0000714F"/>
    <w:rsid w:val="00007663"/>
    <w:rsid w:val="00011AA8"/>
    <w:rsid w:val="00011BF8"/>
    <w:rsid w:val="00014299"/>
    <w:rsid w:val="00015A44"/>
    <w:rsid w:val="000164E8"/>
    <w:rsid w:val="00016752"/>
    <w:rsid w:val="00017171"/>
    <w:rsid w:val="000173DB"/>
    <w:rsid w:val="0001784D"/>
    <w:rsid w:val="00017E9E"/>
    <w:rsid w:val="0002028C"/>
    <w:rsid w:val="000202C7"/>
    <w:rsid w:val="00021380"/>
    <w:rsid w:val="000225C6"/>
    <w:rsid w:val="000229A2"/>
    <w:rsid w:val="000230A0"/>
    <w:rsid w:val="00023A2D"/>
    <w:rsid w:val="00023B02"/>
    <w:rsid w:val="000241D7"/>
    <w:rsid w:val="000249B2"/>
    <w:rsid w:val="00025296"/>
    <w:rsid w:val="00025F80"/>
    <w:rsid w:val="000265BC"/>
    <w:rsid w:val="00026970"/>
    <w:rsid w:val="00026F6D"/>
    <w:rsid w:val="00026FCB"/>
    <w:rsid w:val="000275B7"/>
    <w:rsid w:val="000276C2"/>
    <w:rsid w:val="000277DD"/>
    <w:rsid w:val="00027FFB"/>
    <w:rsid w:val="00030B57"/>
    <w:rsid w:val="00032152"/>
    <w:rsid w:val="00032CF1"/>
    <w:rsid w:val="00032D51"/>
    <w:rsid w:val="00033E6A"/>
    <w:rsid w:val="000343F4"/>
    <w:rsid w:val="0003482B"/>
    <w:rsid w:val="000355E5"/>
    <w:rsid w:val="00035E0C"/>
    <w:rsid w:val="00036AD3"/>
    <w:rsid w:val="00036D95"/>
    <w:rsid w:val="0003701F"/>
    <w:rsid w:val="000375CF"/>
    <w:rsid w:val="000379DF"/>
    <w:rsid w:val="00040186"/>
    <w:rsid w:val="00040719"/>
    <w:rsid w:val="0004082F"/>
    <w:rsid w:val="0004174D"/>
    <w:rsid w:val="000418B9"/>
    <w:rsid w:val="000418BB"/>
    <w:rsid w:val="00041DC1"/>
    <w:rsid w:val="00042597"/>
    <w:rsid w:val="00042F67"/>
    <w:rsid w:val="0004318F"/>
    <w:rsid w:val="00043FBA"/>
    <w:rsid w:val="000444DD"/>
    <w:rsid w:val="00044766"/>
    <w:rsid w:val="00045182"/>
    <w:rsid w:val="00045738"/>
    <w:rsid w:val="0004593E"/>
    <w:rsid w:val="00045DF9"/>
    <w:rsid w:val="00046841"/>
    <w:rsid w:val="00046D1B"/>
    <w:rsid w:val="00047202"/>
    <w:rsid w:val="0004749C"/>
    <w:rsid w:val="00047636"/>
    <w:rsid w:val="00047BA7"/>
    <w:rsid w:val="00047E85"/>
    <w:rsid w:val="00050843"/>
    <w:rsid w:val="00050A2C"/>
    <w:rsid w:val="0005202D"/>
    <w:rsid w:val="00052689"/>
    <w:rsid w:val="0005294B"/>
    <w:rsid w:val="00053133"/>
    <w:rsid w:val="00053248"/>
    <w:rsid w:val="00053316"/>
    <w:rsid w:val="000534CF"/>
    <w:rsid w:val="00054348"/>
    <w:rsid w:val="0005492E"/>
    <w:rsid w:val="00054F77"/>
    <w:rsid w:val="00055151"/>
    <w:rsid w:val="00056564"/>
    <w:rsid w:val="00056744"/>
    <w:rsid w:val="00056A2A"/>
    <w:rsid w:val="00056F4B"/>
    <w:rsid w:val="00057C1C"/>
    <w:rsid w:val="00057FE9"/>
    <w:rsid w:val="0006001D"/>
    <w:rsid w:val="00061169"/>
    <w:rsid w:val="0006149F"/>
    <w:rsid w:val="000626FE"/>
    <w:rsid w:val="00063044"/>
    <w:rsid w:val="0006324B"/>
    <w:rsid w:val="00063CA6"/>
    <w:rsid w:val="00064A83"/>
    <w:rsid w:val="00064EEF"/>
    <w:rsid w:val="000659A0"/>
    <w:rsid w:val="00065C05"/>
    <w:rsid w:val="00065D25"/>
    <w:rsid w:val="00066125"/>
    <w:rsid w:val="00066385"/>
    <w:rsid w:val="000667A6"/>
    <w:rsid w:val="000670A9"/>
    <w:rsid w:val="0006740B"/>
    <w:rsid w:val="00067935"/>
    <w:rsid w:val="00067B5E"/>
    <w:rsid w:val="000709EF"/>
    <w:rsid w:val="00070B5A"/>
    <w:rsid w:val="00071D28"/>
    <w:rsid w:val="00071FF5"/>
    <w:rsid w:val="000728EC"/>
    <w:rsid w:val="0007306E"/>
    <w:rsid w:val="000742C6"/>
    <w:rsid w:val="000748CE"/>
    <w:rsid w:val="00075752"/>
    <w:rsid w:val="000757EA"/>
    <w:rsid w:val="00075853"/>
    <w:rsid w:val="00075A51"/>
    <w:rsid w:val="00075B16"/>
    <w:rsid w:val="00076436"/>
    <w:rsid w:val="00077629"/>
    <w:rsid w:val="000777C1"/>
    <w:rsid w:val="00077E40"/>
    <w:rsid w:val="0008046E"/>
    <w:rsid w:val="0008156A"/>
    <w:rsid w:val="00081E79"/>
    <w:rsid w:val="00082096"/>
    <w:rsid w:val="000829EF"/>
    <w:rsid w:val="00082DFB"/>
    <w:rsid w:val="0008347B"/>
    <w:rsid w:val="000839D4"/>
    <w:rsid w:val="00083E73"/>
    <w:rsid w:val="0008517D"/>
    <w:rsid w:val="000852C5"/>
    <w:rsid w:val="00085443"/>
    <w:rsid w:val="0008560D"/>
    <w:rsid w:val="000860A4"/>
    <w:rsid w:val="00087121"/>
    <w:rsid w:val="000873CE"/>
    <w:rsid w:val="0008780D"/>
    <w:rsid w:val="00087CE0"/>
    <w:rsid w:val="000902E7"/>
    <w:rsid w:val="000903E1"/>
    <w:rsid w:val="000904F0"/>
    <w:rsid w:val="000905C5"/>
    <w:rsid w:val="000909D8"/>
    <w:rsid w:val="00090D06"/>
    <w:rsid w:val="000919D7"/>
    <w:rsid w:val="00091A4B"/>
    <w:rsid w:val="00091BF1"/>
    <w:rsid w:val="00091CE8"/>
    <w:rsid w:val="00091F05"/>
    <w:rsid w:val="00091F1D"/>
    <w:rsid w:val="000924C2"/>
    <w:rsid w:val="00092CE4"/>
    <w:rsid w:val="0009314F"/>
    <w:rsid w:val="000931CB"/>
    <w:rsid w:val="00093D68"/>
    <w:rsid w:val="000945C7"/>
    <w:rsid w:val="000957F2"/>
    <w:rsid w:val="00095AC9"/>
    <w:rsid w:val="00095B01"/>
    <w:rsid w:val="00095BBB"/>
    <w:rsid w:val="00095CF8"/>
    <w:rsid w:val="0009607B"/>
    <w:rsid w:val="00096CA8"/>
    <w:rsid w:val="00096CBD"/>
    <w:rsid w:val="00096D28"/>
    <w:rsid w:val="00097F01"/>
    <w:rsid w:val="000A0A6B"/>
    <w:rsid w:val="000A0DFE"/>
    <w:rsid w:val="000A108C"/>
    <w:rsid w:val="000A1DF1"/>
    <w:rsid w:val="000A22F9"/>
    <w:rsid w:val="000A283E"/>
    <w:rsid w:val="000A2A9F"/>
    <w:rsid w:val="000A4A1B"/>
    <w:rsid w:val="000A4D19"/>
    <w:rsid w:val="000A647E"/>
    <w:rsid w:val="000A68A5"/>
    <w:rsid w:val="000A700D"/>
    <w:rsid w:val="000A7B99"/>
    <w:rsid w:val="000B01B8"/>
    <w:rsid w:val="000B135C"/>
    <w:rsid w:val="000B13F1"/>
    <w:rsid w:val="000B171C"/>
    <w:rsid w:val="000B1FFB"/>
    <w:rsid w:val="000B217D"/>
    <w:rsid w:val="000B2C31"/>
    <w:rsid w:val="000B4D32"/>
    <w:rsid w:val="000B5186"/>
    <w:rsid w:val="000B5214"/>
    <w:rsid w:val="000B53D1"/>
    <w:rsid w:val="000B58B3"/>
    <w:rsid w:val="000B58E6"/>
    <w:rsid w:val="000B59E6"/>
    <w:rsid w:val="000B5A4E"/>
    <w:rsid w:val="000B65A6"/>
    <w:rsid w:val="000B65CD"/>
    <w:rsid w:val="000B6CE3"/>
    <w:rsid w:val="000B72EA"/>
    <w:rsid w:val="000B7742"/>
    <w:rsid w:val="000B7C2D"/>
    <w:rsid w:val="000C0614"/>
    <w:rsid w:val="000C0A5C"/>
    <w:rsid w:val="000C0BF8"/>
    <w:rsid w:val="000C1017"/>
    <w:rsid w:val="000C104B"/>
    <w:rsid w:val="000C11C6"/>
    <w:rsid w:val="000C284A"/>
    <w:rsid w:val="000C3136"/>
    <w:rsid w:val="000C38F4"/>
    <w:rsid w:val="000C4C98"/>
    <w:rsid w:val="000C5004"/>
    <w:rsid w:val="000C530E"/>
    <w:rsid w:val="000C61C4"/>
    <w:rsid w:val="000C6C88"/>
    <w:rsid w:val="000C74C1"/>
    <w:rsid w:val="000C7A79"/>
    <w:rsid w:val="000D0584"/>
    <w:rsid w:val="000D0D1B"/>
    <w:rsid w:val="000D137F"/>
    <w:rsid w:val="000D1468"/>
    <w:rsid w:val="000D2C3D"/>
    <w:rsid w:val="000D32A6"/>
    <w:rsid w:val="000D3548"/>
    <w:rsid w:val="000D35A0"/>
    <w:rsid w:val="000D4787"/>
    <w:rsid w:val="000D4A50"/>
    <w:rsid w:val="000D4A67"/>
    <w:rsid w:val="000D5DAF"/>
    <w:rsid w:val="000D7A8C"/>
    <w:rsid w:val="000D7F9E"/>
    <w:rsid w:val="000E0AB1"/>
    <w:rsid w:val="000E0CC4"/>
    <w:rsid w:val="000E20B1"/>
    <w:rsid w:val="000E241D"/>
    <w:rsid w:val="000E26CB"/>
    <w:rsid w:val="000E2FC1"/>
    <w:rsid w:val="000E391F"/>
    <w:rsid w:val="000E4236"/>
    <w:rsid w:val="000E4361"/>
    <w:rsid w:val="000E43CA"/>
    <w:rsid w:val="000E488E"/>
    <w:rsid w:val="000E4F24"/>
    <w:rsid w:val="000E56E4"/>
    <w:rsid w:val="000E57E3"/>
    <w:rsid w:val="000E5943"/>
    <w:rsid w:val="000E59C2"/>
    <w:rsid w:val="000E5D8D"/>
    <w:rsid w:val="000E5F65"/>
    <w:rsid w:val="000E667A"/>
    <w:rsid w:val="000E6972"/>
    <w:rsid w:val="000E6AF1"/>
    <w:rsid w:val="000E782F"/>
    <w:rsid w:val="000E7D86"/>
    <w:rsid w:val="000F03AC"/>
    <w:rsid w:val="000F03D3"/>
    <w:rsid w:val="000F0708"/>
    <w:rsid w:val="000F07A4"/>
    <w:rsid w:val="000F0F7B"/>
    <w:rsid w:val="000F16D8"/>
    <w:rsid w:val="000F213D"/>
    <w:rsid w:val="000F22EC"/>
    <w:rsid w:val="000F230E"/>
    <w:rsid w:val="000F2366"/>
    <w:rsid w:val="000F271F"/>
    <w:rsid w:val="000F2772"/>
    <w:rsid w:val="000F34A3"/>
    <w:rsid w:val="000F3AC8"/>
    <w:rsid w:val="000F3C39"/>
    <w:rsid w:val="000F480F"/>
    <w:rsid w:val="000F4840"/>
    <w:rsid w:val="000F4FD8"/>
    <w:rsid w:val="000F530D"/>
    <w:rsid w:val="000F597D"/>
    <w:rsid w:val="000F6214"/>
    <w:rsid w:val="000F677A"/>
    <w:rsid w:val="000F6AA2"/>
    <w:rsid w:val="000F6E92"/>
    <w:rsid w:val="000F705A"/>
    <w:rsid w:val="000F7845"/>
    <w:rsid w:val="000F7F17"/>
    <w:rsid w:val="00100171"/>
    <w:rsid w:val="00100A8F"/>
    <w:rsid w:val="00100B15"/>
    <w:rsid w:val="00101910"/>
    <w:rsid w:val="001021E8"/>
    <w:rsid w:val="001029AE"/>
    <w:rsid w:val="00103008"/>
    <w:rsid w:val="001032E6"/>
    <w:rsid w:val="0010358C"/>
    <w:rsid w:val="00104618"/>
    <w:rsid w:val="00104648"/>
    <w:rsid w:val="00104DD3"/>
    <w:rsid w:val="00104DE3"/>
    <w:rsid w:val="00104F08"/>
    <w:rsid w:val="00105217"/>
    <w:rsid w:val="00105E31"/>
    <w:rsid w:val="00105F21"/>
    <w:rsid w:val="00106114"/>
    <w:rsid w:val="00106FE7"/>
    <w:rsid w:val="00110181"/>
    <w:rsid w:val="00110390"/>
    <w:rsid w:val="0011051C"/>
    <w:rsid w:val="00110E78"/>
    <w:rsid w:val="001116A9"/>
    <w:rsid w:val="001126BD"/>
    <w:rsid w:val="00112931"/>
    <w:rsid w:val="00113172"/>
    <w:rsid w:val="00113373"/>
    <w:rsid w:val="001135E4"/>
    <w:rsid w:val="00113664"/>
    <w:rsid w:val="00113D7C"/>
    <w:rsid w:val="00113F9B"/>
    <w:rsid w:val="0011415A"/>
    <w:rsid w:val="001145C5"/>
    <w:rsid w:val="0011509B"/>
    <w:rsid w:val="00115E15"/>
    <w:rsid w:val="00115EB3"/>
    <w:rsid w:val="001162C7"/>
    <w:rsid w:val="00116ED9"/>
    <w:rsid w:val="001174C8"/>
    <w:rsid w:val="0011751D"/>
    <w:rsid w:val="00117758"/>
    <w:rsid w:val="00120B50"/>
    <w:rsid w:val="00120E2C"/>
    <w:rsid w:val="0012101D"/>
    <w:rsid w:val="001210EF"/>
    <w:rsid w:val="00121394"/>
    <w:rsid w:val="00121D7E"/>
    <w:rsid w:val="0012203A"/>
    <w:rsid w:val="00122542"/>
    <w:rsid w:val="00122E8F"/>
    <w:rsid w:val="001231AE"/>
    <w:rsid w:val="00123A39"/>
    <w:rsid w:val="0012455C"/>
    <w:rsid w:val="001248FB"/>
    <w:rsid w:val="00125048"/>
    <w:rsid w:val="00125146"/>
    <w:rsid w:val="00125E86"/>
    <w:rsid w:val="00127FB7"/>
    <w:rsid w:val="00130100"/>
    <w:rsid w:val="00130756"/>
    <w:rsid w:val="0013085D"/>
    <w:rsid w:val="00131E6F"/>
    <w:rsid w:val="00131EED"/>
    <w:rsid w:val="00132D01"/>
    <w:rsid w:val="001337B7"/>
    <w:rsid w:val="001339C3"/>
    <w:rsid w:val="00133F0A"/>
    <w:rsid w:val="00134F3B"/>
    <w:rsid w:val="00135391"/>
    <w:rsid w:val="001353D5"/>
    <w:rsid w:val="00135A8C"/>
    <w:rsid w:val="00135CED"/>
    <w:rsid w:val="00135D62"/>
    <w:rsid w:val="00135F9B"/>
    <w:rsid w:val="001360F2"/>
    <w:rsid w:val="00136B33"/>
    <w:rsid w:val="00136C40"/>
    <w:rsid w:val="00137042"/>
    <w:rsid w:val="00137D60"/>
    <w:rsid w:val="001405BD"/>
    <w:rsid w:val="0014067F"/>
    <w:rsid w:val="00141B36"/>
    <w:rsid w:val="00141C46"/>
    <w:rsid w:val="00141F98"/>
    <w:rsid w:val="00142474"/>
    <w:rsid w:val="001429D0"/>
    <w:rsid w:val="0014355A"/>
    <w:rsid w:val="0014358B"/>
    <w:rsid w:val="001438AB"/>
    <w:rsid w:val="00143D65"/>
    <w:rsid w:val="00144319"/>
    <w:rsid w:val="001444A8"/>
    <w:rsid w:val="0014456E"/>
    <w:rsid w:val="00145111"/>
    <w:rsid w:val="00145CC2"/>
    <w:rsid w:val="00146666"/>
    <w:rsid w:val="00147EFE"/>
    <w:rsid w:val="0015039F"/>
    <w:rsid w:val="0015225E"/>
    <w:rsid w:val="0015268C"/>
    <w:rsid w:val="00153782"/>
    <w:rsid w:val="00153ECB"/>
    <w:rsid w:val="00153F95"/>
    <w:rsid w:val="00154038"/>
    <w:rsid w:val="001544BD"/>
    <w:rsid w:val="0015453C"/>
    <w:rsid w:val="00154AA3"/>
    <w:rsid w:val="00154AD1"/>
    <w:rsid w:val="00154FE7"/>
    <w:rsid w:val="00155162"/>
    <w:rsid w:val="0015527B"/>
    <w:rsid w:val="001556AF"/>
    <w:rsid w:val="0015593F"/>
    <w:rsid w:val="001559CE"/>
    <w:rsid w:val="00155BD7"/>
    <w:rsid w:val="00156844"/>
    <w:rsid w:val="001574EB"/>
    <w:rsid w:val="00157863"/>
    <w:rsid w:val="00157D48"/>
    <w:rsid w:val="00160CA1"/>
    <w:rsid w:val="00161842"/>
    <w:rsid w:val="00161A39"/>
    <w:rsid w:val="001620E1"/>
    <w:rsid w:val="001621C2"/>
    <w:rsid w:val="00162742"/>
    <w:rsid w:val="0016353D"/>
    <w:rsid w:val="001639F2"/>
    <w:rsid w:val="00163BDA"/>
    <w:rsid w:val="00163E2D"/>
    <w:rsid w:val="001652A1"/>
    <w:rsid w:val="00165406"/>
    <w:rsid w:val="001665B6"/>
    <w:rsid w:val="00166791"/>
    <w:rsid w:val="00167758"/>
    <w:rsid w:val="001677E9"/>
    <w:rsid w:val="00167DD9"/>
    <w:rsid w:val="001706C2"/>
    <w:rsid w:val="00170900"/>
    <w:rsid w:val="0017156B"/>
    <w:rsid w:val="001717DA"/>
    <w:rsid w:val="00171D28"/>
    <w:rsid w:val="00173282"/>
    <w:rsid w:val="00173381"/>
    <w:rsid w:val="001733A1"/>
    <w:rsid w:val="00173883"/>
    <w:rsid w:val="0017444F"/>
    <w:rsid w:val="0017670B"/>
    <w:rsid w:val="00176AEA"/>
    <w:rsid w:val="0017701A"/>
    <w:rsid w:val="00177278"/>
    <w:rsid w:val="0018024C"/>
    <w:rsid w:val="0018068C"/>
    <w:rsid w:val="001806AF"/>
    <w:rsid w:val="00181B3F"/>
    <w:rsid w:val="00181DC3"/>
    <w:rsid w:val="001821AD"/>
    <w:rsid w:val="001822BB"/>
    <w:rsid w:val="001837D5"/>
    <w:rsid w:val="001841F2"/>
    <w:rsid w:val="001845C7"/>
    <w:rsid w:val="00186690"/>
    <w:rsid w:val="001868BE"/>
    <w:rsid w:val="00186A34"/>
    <w:rsid w:val="00186D9E"/>
    <w:rsid w:val="00190E4F"/>
    <w:rsid w:val="00191B48"/>
    <w:rsid w:val="00191CAD"/>
    <w:rsid w:val="00192D55"/>
    <w:rsid w:val="00193015"/>
    <w:rsid w:val="0019305D"/>
    <w:rsid w:val="00193291"/>
    <w:rsid w:val="00193898"/>
    <w:rsid w:val="0019530B"/>
    <w:rsid w:val="00196884"/>
    <w:rsid w:val="00196887"/>
    <w:rsid w:val="001972BB"/>
    <w:rsid w:val="00197531"/>
    <w:rsid w:val="001975A7"/>
    <w:rsid w:val="00197791"/>
    <w:rsid w:val="001A07C3"/>
    <w:rsid w:val="001A09EA"/>
    <w:rsid w:val="001A1256"/>
    <w:rsid w:val="001A13AA"/>
    <w:rsid w:val="001A1DB9"/>
    <w:rsid w:val="001A253F"/>
    <w:rsid w:val="001A2DC5"/>
    <w:rsid w:val="001A3036"/>
    <w:rsid w:val="001A32F6"/>
    <w:rsid w:val="001A3CB0"/>
    <w:rsid w:val="001A534E"/>
    <w:rsid w:val="001A57F9"/>
    <w:rsid w:val="001A585F"/>
    <w:rsid w:val="001A7490"/>
    <w:rsid w:val="001B045B"/>
    <w:rsid w:val="001B0CDF"/>
    <w:rsid w:val="001B1009"/>
    <w:rsid w:val="001B1DB4"/>
    <w:rsid w:val="001B2674"/>
    <w:rsid w:val="001B2BCE"/>
    <w:rsid w:val="001B31AC"/>
    <w:rsid w:val="001B3769"/>
    <w:rsid w:val="001B395E"/>
    <w:rsid w:val="001B39F5"/>
    <w:rsid w:val="001B4505"/>
    <w:rsid w:val="001B48F1"/>
    <w:rsid w:val="001B4B5E"/>
    <w:rsid w:val="001B5A03"/>
    <w:rsid w:val="001B5B56"/>
    <w:rsid w:val="001B5F0A"/>
    <w:rsid w:val="001B618B"/>
    <w:rsid w:val="001B797A"/>
    <w:rsid w:val="001C02EE"/>
    <w:rsid w:val="001C0862"/>
    <w:rsid w:val="001C0BBD"/>
    <w:rsid w:val="001C1499"/>
    <w:rsid w:val="001C18BC"/>
    <w:rsid w:val="001C2262"/>
    <w:rsid w:val="001C282D"/>
    <w:rsid w:val="001C3271"/>
    <w:rsid w:val="001C5A11"/>
    <w:rsid w:val="001C601D"/>
    <w:rsid w:val="001C71B2"/>
    <w:rsid w:val="001D015F"/>
    <w:rsid w:val="001D138C"/>
    <w:rsid w:val="001D1667"/>
    <w:rsid w:val="001D23BB"/>
    <w:rsid w:val="001D2C07"/>
    <w:rsid w:val="001D2C35"/>
    <w:rsid w:val="001D34A5"/>
    <w:rsid w:val="001D3DCE"/>
    <w:rsid w:val="001D41EF"/>
    <w:rsid w:val="001D435A"/>
    <w:rsid w:val="001D477F"/>
    <w:rsid w:val="001D4849"/>
    <w:rsid w:val="001D4C99"/>
    <w:rsid w:val="001D563C"/>
    <w:rsid w:val="001D5B92"/>
    <w:rsid w:val="001D600D"/>
    <w:rsid w:val="001D61CD"/>
    <w:rsid w:val="001D6457"/>
    <w:rsid w:val="001D6553"/>
    <w:rsid w:val="001D6B06"/>
    <w:rsid w:val="001D7453"/>
    <w:rsid w:val="001D749A"/>
    <w:rsid w:val="001D7B1A"/>
    <w:rsid w:val="001E03D3"/>
    <w:rsid w:val="001E0EB6"/>
    <w:rsid w:val="001E12C1"/>
    <w:rsid w:val="001E1ADE"/>
    <w:rsid w:val="001E23DA"/>
    <w:rsid w:val="001E2512"/>
    <w:rsid w:val="001E2F10"/>
    <w:rsid w:val="001E2F55"/>
    <w:rsid w:val="001E32AA"/>
    <w:rsid w:val="001E3DFE"/>
    <w:rsid w:val="001E43A8"/>
    <w:rsid w:val="001E45FB"/>
    <w:rsid w:val="001E4A49"/>
    <w:rsid w:val="001E4B93"/>
    <w:rsid w:val="001E66C8"/>
    <w:rsid w:val="001E681B"/>
    <w:rsid w:val="001E688B"/>
    <w:rsid w:val="001E7AE0"/>
    <w:rsid w:val="001E7FD1"/>
    <w:rsid w:val="001F03A7"/>
    <w:rsid w:val="001F2A8D"/>
    <w:rsid w:val="001F2D4C"/>
    <w:rsid w:val="001F310B"/>
    <w:rsid w:val="001F3413"/>
    <w:rsid w:val="001F364D"/>
    <w:rsid w:val="001F37AE"/>
    <w:rsid w:val="001F3E79"/>
    <w:rsid w:val="001F41FE"/>
    <w:rsid w:val="001F43B9"/>
    <w:rsid w:val="001F4650"/>
    <w:rsid w:val="001F4AE7"/>
    <w:rsid w:val="001F4B62"/>
    <w:rsid w:val="001F505D"/>
    <w:rsid w:val="001F508F"/>
    <w:rsid w:val="001F5D8C"/>
    <w:rsid w:val="001F5E76"/>
    <w:rsid w:val="001F61E5"/>
    <w:rsid w:val="001F70E8"/>
    <w:rsid w:val="00200EE4"/>
    <w:rsid w:val="0020103F"/>
    <w:rsid w:val="00201261"/>
    <w:rsid w:val="00201681"/>
    <w:rsid w:val="002016FE"/>
    <w:rsid w:val="00201875"/>
    <w:rsid w:val="00201944"/>
    <w:rsid w:val="0020216A"/>
    <w:rsid w:val="002027DD"/>
    <w:rsid w:val="00202845"/>
    <w:rsid w:val="0020363F"/>
    <w:rsid w:val="0020431E"/>
    <w:rsid w:val="00204ED5"/>
    <w:rsid w:val="002050DA"/>
    <w:rsid w:val="00205A71"/>
    <w:rsid w:val="002063C5"/>
    <w:rsid w:val="0020690C"/>
    <w:rsid w:val="00206BEB"/>
    <w:rsid w:val="00207138"/>
    <w:rsid w:val="00207958"/>
    <w:rsid w:val="00210038"/>
    <w:rsid w:val="00210DD4"/>
    <w:rsid w:val="00210E4C"/>
    <w:rsid w:val="00211FB0"/>
    <w:rsid w:val="00212803"/>
    <w:rsid w:val="00213888"/>
    <w:rsid w:val="00213BF0"/>
    <w:rsid w:val="00214974"/>
    <w:rsid w:val="002152BC"/>
    <w:rsid w:val="00215726"/>
    <w:rsid w:val="002158B9"/>
    <w:rsid w:val="002158D1"/>
    <w:rsid w:val="00215EFC"/>
    <w:rsid w:val="00216BCA"/>
    <w:rsid w:val="0021783B"/>
    <w:rsid w:val="00217886"/>
    <w:rsid w:val="00217976"/>
    <w:rsid w:val="00217E93"/>
    <w:rsid w:val="00217EF5"/>
    <w:rsid w:val="0022016E"/>
    <w:rsid w:val="00220810"/>
    <w:rsid w:val="00220A09"/>
    <w:rsid w:val="00220AFE"/>
    <w:rsid w:val="00221E1D"/>
    <w:rsid w:val="002224D5"/>
    <w:rsid w:val="00222749"/>
    <w:rsid w:val="002227DF"/>
    <w:rsid w:val="002228AB"/>
    <w:rsid w:val="00222B19"/>
    <w:rsid w:val="0022344D"/>
    <w:rsid w:val="002238C3"/>
    <w:rsid w:val="0022495C"/>
    <w:rsid w:val="00224A7E"/>
    <w:rsid w:val="002253B2"/>
    <w:rsid w:val="002254E1"/>
    <w:rsid w:val="00225D00"/>
    <w:rsid w:val="002269A7"/>
    <w:rsid w:val="00226E07"/>
    <w:rsid w:val="0022719E"/>
    <w:rsid w:val="002276F8"/>
    <w:rsid w:val="00227C02"/>
    <w:rsid w:val="00227E4F"/>
    <w:rsid w:val="00230174"/>
    <w:rsid w:val="0023057D"/>
    <w:rsid w:val="00231039"/>
    <w:rsid w:val="00231372"/>
    <w:rsid w:val="00231C1C"/>
    <w:rsid w:val="00231D0C"/>
    <w:rsid w:val="0023219D"/>
    <w:rsid w:val="0023347A"/>
    <w:rsid w:val="00233B94"/>
    <w:rsid w:val="0023560C"/>
    <w:rsid w:val="0023653A"/>
    <w:rsid w:val="00236649"/>
    <w:rsid w:val="00236872"/>
    <w:rsid w:val="00236A27"/>
    <w:rsid w:val="002370B9"/>
    <w:rsid w:val="002406FA"/>
    <w:rsid w:val="00241CFB"/>
    <w:rsid w:val="00241DA0"/>
    <w:rsid w:val="002428E1"/>
    <w:rsid w:val="00242DE9"/>
    <w:rsid w:val="00242F6F"/>
    <w:rsid w:val="0024336B"/>
    <w:rsid w:val="002436F3"/>
    <w:rsid w:val="00243ADC"/>
    <w:rsid w:val="00244638"/>
    <w:rsid w:val="0024520B"/>
    <w:rsid w:val="002454CC"/>
    <w:rsid w:val="00245738"/>
    <w:rsid w:val="002458A4"/>
    <w:rsid w:val="00245C62"/>
    <w:rsid w:val="002471C9"/>
    <w:rsid w:val="00247AD2"/>
    <w:rsid w:val="002505DE"/>
    <w:rsid w:val="00250713"/>
    <w:rsid w:val="00250A3E"/>
    <w:rsid w:val="0025109C"/>
    <w:rsid w:val="00251701"/>
    <w:rsid w:val="00252DC5"/>
    <w:rsid w:val="0025431E"/>
    <w:rsid w:val="002544A3"/>
    <w:rsid w:val="0025452F"/>
    <w:rsid w:val="00254C6B"/>
    <w:rsid w:val="00255088"/>
    <w:rsid w:val="0025598C"/>
    <w:rsid w:val="00255D7D"/>
    <w:rsid w:val="0025671C"/>
    <w:rsid w:val="00256A2D"/>
    <w:rsid w:val="00256A98"/>
    <w:rsid w:val="00256E6F"/>
    <w:rsid w:val="00257BD9"/>
    <w:rsid w:val="0026083D"/>
    <w:rsid w:val="002609AC"/>
    <w:rsid w:val="0026417C"/>
    <w:rsid w:val="00264734"/>
    <w:rsid w:val="00264C77"/>
    <w:rsid w:val="00265085"/>
    <w:rsid w:val="00265908"/>
    <w:rsid w:val="002659B6"/>
    <w:rsid w:val="00265B8F"/>
    <w:rsid w:val="00266835"/>
    <w:rsid w:val="00266E57"/>
    <w:rsid w:val="00267241"/>
    <w:rsid w:val="00267727"/>
    <w:rsid w:val="00267C6B"/>
    <w:rsid w:val="00267DE4"/>
    <w:rsid w:val="00267E15"/>
    <w:rsid w:val="00270074"/>
    <w:rsid w:val="00270C31"/>
    <w:rsid w:val="00270F96"/>
    <w:rsid w:val="00271594"/>
    <w:rsid w:val="00271976"/>
    <w:rsid w:val="00271E13"/>
    <w:rsid w:val="00272230"/>
    <w:rsid w:val="00272BDD"/>
    <w:rsid w:val="00273198"/>
    <w:rsid w:val="00273C11"/>
    <w:rsid w:val="00274135"/>
    <w:rsid w:val="00274570"/>
    <w:rsid w:val="002747A2"/>
    <w:rsid w:val="002751E2"/>
    <w:rsid w:val="0027588A"/>
    <w:rsid w:val="0027692C"/>
    <w:rsid w:val="00277B5E"/>
    <w:rsid w:val="00277DBD"/>
    <w:rsid w:val="002804F6"/>
    <w:rsid w:val="00280F2F"/>
    <w:rsid w:val="002839F9"/>
    <w:rsid w:val="00283A89"/>
    <w:rsid w:val="00284087"/>
    <w:rsid w:val="00284673"/>
    <w:rsid w:val="00284DF5"/>
    <w:rsid w:val="002865D8"/>
    <w:rsid w:val="00286D58"/>
    <w:rsid w:val="00286ED6"/>
    <w:rsid w:val="002870C2"/>
    <w:rsid w:val="0028711B"/>
    <w:rsid w:val="002873EC"/>
    <w:rsid w:val="0028749B"/>
    <w:rsid w:val="00287737"/>
    <w:rsid w:val="00287EC2"/>
    <w:rsid w:val="00290AD6"/>
    <w:rsid w:val="00290AEA"/>
    <w:rsid w:val="00290DE1"/>
    <w:rsid w:val="00290F4C"/>
    <w:rsid w:val="002916E4"/>
    <w:rsid w:val="0029184A"/>
    <w:rsid w:val="0029193D"/>
    <w:rsid w:val="0029194E"/>
    <w:rsid w:val="00291CB0"/>
    <w:rsid w:val="0029256D"/>
    <w:rsid w:val="002926F9"/>
    <w:rsid w:val="00293633"/>
    <w:rsid w:val="00293646"/>
    <w:rsid w:val="00294A06"/>
    <w:rsid w:val="00294D99"/>
    <w:rsid w:val="00295555"/>
    <w:rsid w:val="002956FB"/>
    <w:rsid w:val="00295731"/>
    <w:rsid w:val="002967BC"/>
    <w:rsid w:val="00296A19"/>
    <w:rsid w:val="00296C8D"/>
    <w:rsid w:val="0029744B"/>
    <w:rsid w:val="002A06FF"/>
    <w:rsid w:val="002A0BED"/>
    <w:rsid w:val="002A10C7"/>
    <w:rsid w:val="002A1D5B"/>
    <w:rsid w:val="002A2253"/>
    <w:rsid w:val="002A23BA"/>
    <w:rsid w:val="002A253E"/>
    <w:rsid w:val="002A26AA"/>
    <w:rsid w:val="002A2754"/>
    <w:rsid w:val="002A33E3"/>
    <w:rsid w:val="002A3D96"/>
    <w:rsid w:val="002A699C"/>
    <w:rsid w:val="002A6E51"/>
    <w:rsid w:val="002A6E9A"/>
    <w:rsid w:val="002A760A"/>
    <w:rsid w:val="002B044B"/>
    <w:rsid w:val="002B08C7"/>
    <w:rsid w:val="002B0A26"/>
    <w:rsid w:val="002B1B37"/>
    <w:rsid w:val="002B1CF6"/>
    <w:rsid w:val="002B2106"/>
    <w:rsid w:val="002B24C6"/>
    <w:rsid w:val="002B26B6"/>
    <w:rsid w:val="002B3708"/>
    <w:rsid w:val="002B3791"/>
    <w:rsid w:val="002B3E89"/>
    <w:rsid w:val="002B4200"/>
    <w:rsid w:val="002B49C4"/>
    <w:rsid w:val="002B4CCB"/>
    <w:rsid w:val="002B634C"/>
    <w:rsid w:val="002B7F80"/>
    <w:rsid w:val="002C02FE"/>
    <w:rsid w:val="002C180D"/>
    <w:rsid w:val="002C1F1B"/>
    <w:rsid w:val="002C2A77"/>
    <w:rsid w:val="002C3172"/>
    <w:rsid w:val="002C31AD"/>
    <w:rsid w:val="002C31F1"/>
    <w:rsid w:val="002C3278"/>
    <w:rsid w:val="002C3AA8"/>
    <w:rsid w:val="002C3EF2"/>
    <w:rsid w:val="002C4561"/>
    <w:rsid w:val="002C4E68"/>
    <w:rsid w:val="002C52D8"/>
    <w:rsid w:val="002C5AE4"/>
    <w:rsid w:val="002C5DC3"/>
    <w:rsid w:val="002C6381"/>
    <w:rsid w:val="002C69D7"/>
    <w:rsid w:val="002C7E13"/>
    <w:rsid w:val="002D02C2"/>
    <w:rsid w:val="002D07F3"/>
    <w:rsid w:val="002D08BD"/>
    <w:rsid w:val="002D0ABC"/>
    <w:rsid w:val="002D0F6C"/>
    <w:rsid w:val="002D1B3A"/>
    <w:rsid w:val="002D210D"/>
    <w:rsid w:val="002D2737"/>
    <w:rsid w:val="002D391E"/>
    <w:rsid w:val="002D3950"/>
    <w:rsid w:val="002D3FA3"/>
    <w:rsid w:val="002D40F2"/>
    <w:rsid w:val="002D40F3"/>
    <w:rsid w:val="002D49D4"/>
    <w:rsid w:val="002D5706"/>
    <w:rsid w:val="002D5C0D"/>
    <w:rsid w:val="002D5EFF"/>
    <w:rsid w:val="002D623E"/>
    <w:rsid w:val="002D7422"/>
    <w:rsid w:val="002D7C58"/>
    <w:rsid w:val="002E0C7F"/>
    <w:rsid w:val="002E117B"/>
    <w:rsid w:val="002E18CB"/>
    <w:rsid w:val="002E1DDE"/>
    <w:rsid w:val="002E1EFB"/>
    <w:rsid w:val="002E217A"/>
    <w:rsid w:val="002E2B8D"/>
    <w:rsid w:val="002E2DB1"/>
    <w:rsid w:val="002E3570"/>
    <w:rsid w:val="002E39FE"/>
    <w:rsid w:val="002E43CF"/>
    <w:rsid w:val="002E4C04"/>
    <w:rsid w:val="002E5541"/>
    <w:rsid w:val="002E5981"/>
    <w:rsid w:val="002E649E"/>
    <w:rsid w:val="002E71B2"/>
    <w:rsid w:val="002E7A76"/>
    <w:rsid w:val="002E7DBA"/>
    <w:rsid w:val="002F022F"/>
    <w:rsid w:val="002F0348"/>
    <w:rsid w:val="002F07EB"/>
    <w:rsid w:val="002F0DBE"/>
    <w:rsid w:val="002F1EE9"/>
    <w:rsid w:val="002F27EF"/>
    <w:rsid w:val="002F3481"/>
    <w:rsid w:val="002F3EB3"/>
    <w:rsid w:val="002F4DBF"/>
    <w:rsid w:val="002F613A"/>
    <w:rsid w:val="002F7C6F"/>
    <w:rsid w:val="00300780"/>
    <w:rsid w:val="00300AA5"/>
    <w:rsid w:val="0030112B"/>
    <w:rsid w:val="003011A0"/>
    <w:rsid w:val="003019BE"/>
    <w:rsid w:val="00301AC3"/>
    <w:rsid w:val="003020E8"/>
    <w:rsid w:val="00303873"/>
    <w:rsid w:val="00303CA0"/>
    <w:rsid w:val="00303FD1"/>
    <w:rsid w:val="00304A55"/>
    <w:rsid w:val="00305077"/>
    <w:rsid w:val="00307E38"/>
    <w:rsid w:val="0031011E"/>
    <w:rsid w:val="00310994"/>
    <w:rsid w:val="00310CEA"/>
    <w:rsid w:val="0031181C"/>
    <w:rsid w:val="003125D3"/>
    <w:rsid w:val="00313555"/>
    <w:rsid w:val="00313D46"/>
    <w:rsid w:val="00315297"/>
    <w:rsid w:val="003158D8"/>
    <w:rsid w:val="0031624E"/>
    <w:rsid w:val="00316506"/>
    <w:rsid w:val="00316A22"/>
    <w:rsid w:val="003171D3"/>
    <w:rsid w:val="003201BB"/>
    <w:rsid w:val="00320732"/>
    <w:rsid w:val="00320986"/>
    <w:rsid w:val="00320CAC"/>
    <w:rsid w:val="00322735"/>
    <w:rsid w:val="00323437"/>
    <w:rsid w:val="00323669"/>
    <w:rsid w:val="0032396B"/>
    <w:rsid w:val="00323C57"/>
    <w:rsid w:val="00323F39"/>
    <w:rsid w:val="00323FD8"/>
    <w:rsid w:val="00324727"/>
    <w:rsid w:val="00324E1E"/>
    <w:rsid w:val="00324EE8"/>
    <w:rsid w:val="0032540D"/>
    <w:rsid w:val="00325B19"/>
    <w:rsid w:val="00326CA7"/>
    <w:rsid w:val="0032744B"/>
    <w:rsid w:val="00331332"/>
    <w:rsid w:val="0033155B"/>
    <w:rsid w:val="00332417"/>
    <w:rsid w:val="00332B6B"/>
    <w:rsid w:val="00332C21"/>
    <w:rsid w:val="00332EFB"/>
    <w:rsid w:val="00332F5A"/>
    <w:rsid w:val="003336DB"/>
    <w:rsid w:val="003342EA"/>
    <w:rsid w:val="00334512"/>
    <w:rsid w:val="00334681"/>
    <w:rsid w:val="00334FFA"/>
    <w:rsid w:val="003352EC"/>
    <w:rsid w:val="003355CE"/>
    <w:rsid w:val="003356CC"/>
    <w:rsid w:val="003359B2"/>
    <w:rsid w:val="00335F85"/>
    <w:rsid w:val="00336B8C"/>
    <w:rsid w:val="00336ED1"/>
    <w:rsid w:val="00336FD6"/>
    <w:rsid w:val="0033737F"/>
    <w:rsid w:val="003375D1"/>
    <w:rsid w:val="003379B0"/>
    <w:rsid w:val="00340340"/>
    <w:rsid w:val="003409DB"/>
    <w:rsid w:val="0034225A"/>
    <w:rsid w:val="003425E6"/>
    <w:rsid w:val="00342C5E"/>
    <w:rsid w:val="00342EFB"/>
    <w:rsid w:val="003430EE"/>
    <w:rsid w:val="003439D9"/>
    <w:rsid w:val="0034444F"/>
    <w:rsid w:val="00344734"/>
    <w:rsid w:val="00345185"/>
    <w:rsid w:val="00345404"/>
    <w:rsid w:val="003456BE"/>
    <w:rsid w:val="00345ECF"/>
    <w:rsid w:val="003460EF"/>
    <w:rsid w:val="00346135"/>
    <w:rsid w:val="003472AD"/>
    <w:rsid w:val="00347476"/>
    <w:rsid w:val="0034762D"/>
    <w:rsid w:val="00347DA6"/>
    <w:rsid w:val="00351831"/>
    <w:rsid w:val="003518EC"/>
    <w:rsid w:val="00351C3A"/>
    <w:rsid w:val="00352190"/>
    <w:rsid w:val="00352581"/>
    <w:rsid w:val="00353FF4"/>
    <w:rsid w:val="00354009"/>
    <w:rsid w:val="00354B25"/>
    <w:rsid w:val="00354BC2"/>
    <w:rsid w:val="003555C7"/>
    <w:rsid w:val="00355BC7"/>
    <w:rsid w:val="00355D20"/>
    <w:rsid w:val="00356439"/>
    <w:rsid w:val="00356AB0"/>
    <w:rsid w:val="00356D50"/>
    <w:rsid w:val="003575B8"/>
    <w:rsid w:val="00357A6B"/>
    <w:rsid w:val="00357A99"/>
    <w:rsid w:val="00361800"/>
    <w:rsid w:val="00361D6E"/>
    <w:rsid w:val="0036255C"/>
    <w:rsid w:val="00362F92"/>
    <w:rsid w:val="00363225"/>
    <w:rsid w:val="00363B70"/>
    <w:rsid w:val="003640BD"/>
    <w:rsid w:val="0036418F"/>
    <w:rsid w:val="0036485A"/>
    <w:rsid w:val="00365CA7"/>
    <w:rsid w:val="003675DE"/>
    <w:rsid w:val="003678CC"/>
    <w:rsid w:val="00367F96"/>
    <w:rsid w:val="0037049F"/>
    <w:rsid w:val="00370C3F"/>
    <w:rsid w:val="00370F37"/>
    <w:rsid w:val="00370F78"/>
    <w:rsid w:val="00371618"/>
    <w:rsid w:val="00371A5A"/>
    <w:rsid w:val="003722D4"/>
    <w:rsid w:val="0037254F"/>
    <w:rsid w:val="00372629"/>
    <w:rsid w:val="00372E9E"/>
    <w:rsid w:val="00373D06"/>
    <w:rsid w:val="003740B5"/>
    <w:rsid w:val="003747D8"/>
    <w:rsid w:val="00375A17"/>
    <w:rsid w:val="00375B2C"/>
    <w:rsid w:val="00375E6D"/>
    <w:rsid w:val="00376243"/>
    <w:rsid w:val="00376CF4"/>
    <w:rsid w:val="00377A5F"/>
    <w:rsid w:val="00377DF3"/>
    <w:rsid w:val="00380056"/>
    <w:rsid w:val="0038026F"/>
    <w:rsid w:val="003802C7"/>
    <w:rsid w:val="0038183D"/>
    <w:rsid w:val="003824B4"/>
    <w:rsid w:val="00382A71"/>
    <w:rsid w:val="00382F12"/>
    <w:rsid w:val="003833F4"/>
    <w:rsid w:val="003839BA"/>
    <w:rsid w:val="003840D1"/>
    <w:rsid w:val="003842C3"/>
    <w:rsid w:val="00384459"/>
    <w:rsid w:val="00384A61"/>
    <w:rsid w:val="00384FFA"/>
    <w:rsid w:val="003855A3"/>
    <w:rsid w:val="00385CBE"/>
    <w:rsid w:val="00385EAD"/>
    <w:rsid w:val="00387495"/>
    <w:rsid w:val="00387FA1"/>
    <w:rsid w:val="00390865"/>
    <w:rsid w:val="00391887"/>
    <w:rsid w:val="00391D18"/>
    <w:rsid w:val="0039362F"/>
    <w:rsid w:val="0039365B"/>
    <w:rsid w:val="003939CB"/>
    <w:rsid w:val="00393A1A"/>
    <w:rsid w:val="0039427F"/>
    <w:rsid w:val="00394955"/>
    <w:rsid w:val="003949D4"/>
    <w:rsid w:val="00395C94"/>
    <w:rsid w:val="003974DE"/>
    <w:rsid w:val="0039796B"/>
    <w:rsid w:val="00397D36"/>
    <w:rsid w:val="00397F2E"/>
    <w:rsid w:val="003A08B8"/>
    <w:rsid w:val="003A105E"/>
    <w:rsid w:val="003A15B0"/>
    <w:rsid w:val="003A17E9"/>
    <w:rsid w:val="003A17EC"/>
    <w:rsid w:val="003A1810"/>
    <w:rsid w:val="003A1C7C"/>
    <w:rsid w:val="003A2091"/>
    <w:rsid w:val="003A22B1"/>
    <w:rsid w:val="003A22C5"/>
    <w:rsid w:val="003A32EC"/>
    <w:rsid w:val="003A349A"/>
    <w:rsid w:val="003A36D2"/>
    <w:rsid w:val="003A41F1"/>
    <w:rsid w:val="003A473E"/>
    <w:rsid w:val="003A4C56"/>
    <w:rsid w:val="003A51C3"/>
    <w:rsid w:val="003A5630"/>
    <w:rsid w:val="003A5731"/>
    <w:rsid w:val="003A591F"/>
    <w:rsid w:val="003A5B9F"/>
    <w:rsid w:val="003A5BD4"/>
    <w:rsid w:val="003A6298"/>
    <w:rsid w:val="003A6995"/>
    <w:rsid w:val="003A727D"/>
    <w:rsid w:val="003A72F3"/>
    <w:rsid w:val="003A7A07"/>
    <w:rsid w:val="003B0BA4"/>
    <w:rsid w:val="003B0DF8"/>
    <w:rsid w:val="003B1020"/>
    <w:rsid w:val="003B1F87"/>
    <w:rsid w:val="003B2E06"/>
    <w:rsid w:val="003B2F22"/>
    <w:rsid w:val="003B3389"/>
    <w:rsid w:val="003B3B2A"/>
    <w:rsid w:val="003B3F57"/>
    <w:rsid w:val="003B3FCA"/>
    <w:rsid w:val="003B5136"/>
    <w:rsid w:val="003B5140"/>
    <w:rsid w:val="003B56FD"/>
    <w:rsid w:val="003B5778"/>
    <w:rsid w:val="003B60D1"/>
    <w:rsid w:val="003B7025"/>
    <w:rsid w:val="003B7454"/>
    <w:rsid w:val="003B7628"/>
    <w:rsid w:val="003B789F"/>
    <w:rsid w:val="003B7D23"/>
    <w:rsid w:val="003C0107"/>
    <w:rsid w:val="003C075F"/>
    <w:rsid w:val="003C08BC"/>
    <w:rsid w:val="003C0CBD"/>
    <w:rsid w:val="003C16D5"/>
    <w:rsid w:val="003C1A35"/>
    <w:rsid w:val="003C22B4"/>
    <w:rsid w:val="003C258B"/>
    <w:rsid w:val="003C2F2E"/>
    <w:rsid w:val="003C2F4A"/>
    <w:rsid w:val="003C409C"/>
    <w:rsid w:val="003C50F8"/>
    <w:rsid w:val="003C58FA"/>
    <w:rsid w:val="003C5A45"/>
    <w:rsid w:val="003C5DAC"/>
    <w:rsid w:val="003C61EB"/>
    <w:rsid w:val="003C6275"/>
    <w:rsid w:val="003C6325"/>
    <w:rsid w:val="003C680C"/>
    <w:rsid w:val="003C6811"/>
    <w:rsid w:val="003C68F1"/>
    <w:rsid w:val="003C75B4"/>
    <w:rsid w:val="003D1D6A"/>
    <w:rsid w:val="003D23F5"/>
    <w:rsid w:val="003D2479"/>
    <w:rsid w:val="003D2541"/>
    <w:rsid w:val="003D2BFC"/>
    <w:rsid w:val="003D2C20"/>
    <w:rsid w:val="003D36D4"/>
    <w:rsid w:val="003D3714"/>
    <w:rsid w:val="003D385C"/>
    <w:rsid w:val="003D3FC9"/>
    <w:rsid w:val="003D46C0"/>
    <w:rsid w:val="003D5B20"/>
    <w:rsid w:val="003D5B6A"/>
    <w:rsid w:val="003D659C"/>
    <w:rsid w:val="003D6AAE"/>
    <w:rsid w:val="003D6B84"/>
    <w:rsid w:val="003D6E43"/>
    <w:rsid w:val="003D70AC"/>
    <w:rsid w:val="003D717B"/>
    <w:rsid w:val="003D772B"/>
    <w:rsid w:val="003E0258"/>
    <w:rsid w:val="003E02EF"/>
    <w:rsid w:val="003E09D1"/>
    <w:rsid w:val="003E0FAA"/>
    <w:rsid w:val="003E140E"/>
    <w:rsid w:val="003E172E"/>
    <w:rsid w:val="003E1FA0"/>
    <w:rsid w:val="003E29D5"/>
    <w:rsid w:val="003E31AA"/>
    <w:rsid w:val="003E328A"/>
    <w:rsid w:val="003E3519"/>
    <w:rsid w:val="003E3730"/>
    <w:rsid w:val="003E420E"/>
    <w:rsid w:val="003E4BB8"/>
    <w:rsid w:val="003E519E"/>
    <w:rsid w:val="003E555E"/>
    <w:rsid w:val="003E61B2"/>
    <w:rsid w:val="003E6534"/>
    <w:rsid w:val="003E6A5B"/>
    <w:rsid w:val="003E6AA1"/>
    <w:rsid w:val="003E7160"/>
    <w:rsid w:val="003E74C2"/>
    <w:rsid w:val="003E761C"/>
    <w:rsid w:val="003F07C3"/>
    <w:rsid w:val="003F0DBF"/>
    <w:rsid w:val="003F0DD1"/>
    <w:rsid w:val="003F1195"/>
    <w:rsid w:val="003F1655"/>
    <w:rsid w:val="003F2619"/>
    <w:rsid w:val="003F2713"/>
    <w:rsid w:val="003F2941"/>
    <w:rsid w:val="003F2F8B"/>
    <w:rsid w:val="003F45E2"/>
    <w:rsid w:val="003F4E21"/>
    <w:rsid w:val="003F51CF"/>
    <w:rsid w:val="003F5480"/>
    <w:rsid w:val="003F5BB1"/>
    <w:rsid w:val="003F5BEC"/>
    <w:rsid w:val="003F5F4B"/>
    <w:rsid w:val="003F6025"/>
    <w:rsid w:val="003F66F9"/>
    <w:rsid w:val="003F70E2"/>
    <w:rsid w:val="003F7C16"/>
    <w:rsid w:val="00401722"/>
    <w:rsid w:val="00401786"/>
    <w:rsid w:val="00401BF7"/>
    <w:rsid w:val="00401F27"/>
    <w:rsid w:val="004021A8"/>
    <w:rsid w:val="00402459"/>
    <w:rsid w:val="0040363B"/>
    <w:rsid w:val="0040383D"/>
    <w:rsid w:val="00403BA2"/>
    <w:rsid w:val="00403C55"/>
    <w:rsid w:val="0040475E"/>
    <w:rsid w:val="004049CC"/>
    <w:rsid w:val="00404C3D"/>
    <w:rsid w:val="00405578"/>
    <w:rsid w:val="004057E6"/>
    <w:rsid w:val="004058AF"/>
    <w:rsid w:val="0040597A"/>
    <w:rsid w:val="004059B1"/>
    <w:rsid w:val="00405D48"/>
    <w:rsid w:val="00405DEF"/>
    <w:rsid w:val="00405FE3"/>
    <w:rsid w:val="004065A1"/>
    <w:rsid w:val="00406881"/>
    <w:rsid w:val="004072AE"/>
    <w:rsid w:val="0040753A"/>
    <w:rsid w:val="00410D85"/>
    <w:rsid w:val="0041178C"/>
    <w:rsid w:val="0041275D"/>
    <w:rsid w:val="00412809"/>
    <w:rsid w:val="004128CB"/>
    <w:rsid w:val="00412FD7"/>
    <w:rsid w:val="0041310F"/>
    <w:rsid w:val="0041328B"/>
    <w:rsid w:val="004139F6"/>
    <w:rsid w:val="00413ADE"/>
    <w:rsid w:val="00414020"/>
    <w:rsid w:val="0041407A"/>
    <w:rsid w:val="00414A65"/>
    <w:rsid w:val="004150E8"/>
    <w:rsid w:val="00415BF4"/>
    <w:rsid w:val="0041681B"/>
    <w:rsid w:val="00416BA3"/>
    <w:rsid w:val="00417192"/>
    <w:rsid w:val="004173AA"/>
    <w:rsid w:val="0041741D"/>
    <w:rsid w:val="004201B7"/>
    <w:rsid w:val="00421005"/>
    <w:rsid w:val="00422142"/>
    <w:rsid w:val="00422EE5"/>
    <w:rsid w:val="00423052"/>
    <w:rsid w:val="004230A7"/>
    <w:rsid w:val="0042331A"/>
    <w:rsid w:val="00423773"/>
    <w:rsid w:val="00423A15"/>
    <w:rsid w:val="00423C73"/>
    <w:rsid w:val="00423DFA"/>
    <w:rsid w:val="00423F47"/>
    <w:rsid w:val="00424425"/>
    <w:rsid w:val="00425261"/>
    <w:rsid w:val="004257FF"/>
    <w:rsid w:val="004263D9"/>
    <w:rsid w:val="004263EC"/>
    <w:rsid w:val="00426740"/>
    <w:rsid w:val="00426864"/>
    <w:rsid w:val="00426998"/>
    <w:rsid w:val="004272C3"/>
    <w:rsid w:val="00427BDA"/>
    <w:rsid w:val="00427F66"/>
    <w:rsid w:val="004301DF"/>
    <w:rsid w:val="0043024C"/>
    <w:rsid w:val="004302AD"/>
    <w:rsid w:val="00430CE9"/>
    <w:rsid w:val="0043103D"/>
    <w:rsid w:val="0043153D"/>
    <w:rsid w:val="004315A9"/>
    <w:rsid w:val="004319DB"/>
    <w:rsid w:val="00433851"/>
    <w:rsid w:val="00434039"/>
    <w:rsid w:val="004345AC"/>
    <w:rsid w:val="00434AC0"/>
    <w:rsid w:val="00435224"/>
    <w:rsid w:val="004357E4"/>
    <w:rsid w:val="00435A2D"/>
    <w:rsid w:val="00435A74"/>
    <w:rsid w:val="0043731D"/>
    <w:rsid w:val="00437B47"/>
    <w:rsid w:val="00437D5D"/>
    <w:rsid w:val="004415DE"/>
    <w:rsid w:val="00441F52"/>
    <w:rsid w:val="00442977"/>
    <w:rsid w:val="00442F63"/>
    <w:rsid w:val="0044322E"/>
    <w:rsid w:val="004435B9"/>
    <w:rsid w:val="00443A94"/>
    <w:rsid w:val="00443C1C"/>
    <w:rsid w:val="00443DCA"/>
    <w:rsid w:val="00444CA7"/>
    <w:rsid w:val="0044546C"/>
    <w:rsid w:val="0044575F"/>
    <w:rsid w:val="00445A4A"/>
    <w:rsid w:val="00445BF4"/>
    <w:rsid w:val="00446705"/>
    <w:rsid w:val="004472BD"/>
    <w:rsid w:val="00451061"/>
    <w:rsid w:val="00452723"/>
    <w:rsid w:val="004530F7"/>
    <w:rsid w:val="004538A3"/>
    <w:rsid w:val="00453D55"/>
    <w:rsid w:val="00454019"/>
    <w:rsid w:val="00454363"/>
    <w:rsid w:val="00454832"/>
    <w:rsid w:val="004548A3"/>
    <w:rsid w:val="004554AC"/>
    <w:rsid w:val="00455CCF"/>
    <w:rsid w:val="00455CE9"/>
    <w:rsid w:val="004602AD"/>
    <w:rsid w:val="004608A6"/>
    <w:rsid w:val="00460AA1"/>
    <w:rsid w:val="00461709"/>
    <w:rsid w:val="00461B8C"/>
    <w:rsid w:val="00461F67"/>
    <w:rsid w:val="0046217E"/>
    <w:rsid w:val="0046229B"/>
    <w:rsid w:val="00462E5B"/>
    <w:rsid w:val="0046306C"/>
    <w:rsid w:val="00463658"/>
    <w:rsid w:val="004639CD"/>
    <w:rsid w:val="00463A8E"/>
    <w:rsid w:val="004644A0"/>
    <w:rsid w:val="00464845"/>
    <w:rsid w:val="00464F12"/>
    <w:rsid w:val="00465721"/>
    <w:rsid w:val="00466D3A"/>
    <w:rsid w:val="00466F01"/>
    <w:rsid w:val="0046776A"/>
    <w:rsid w:val="00467FCE"/>
    <w:rsid w:val="00470298"/>
    <w:rsid w:val="00470EE0"/>
    <w:rsid w:val="004720FE"/>
    <w:rsid w:val="00472425"/>
    <w:rsid w:val="0047349E"/>
    <w:rsid w:val="00473768"/>
    <w:rsid w:val="00473AD7"/>
    <w:rsid w:val="00473C5D"/>
    <w:rsid w:val="00473E06"/>
    <w:rsid w:val="0047422D"/>
    <w:rsid w:val="004744E2"/>
    <w:rsid w:val="00474B76"/>
    <w:rsid w:val="00474D06"/>
    <w:rsid w:val="00475810"/>
    <w:rsid w:val="00475D6F"/>
    <w:rsid w:val="00476168"/>
    <w:rsid w:val="004778C8"/>
    <w:rsid w:val="00477BBD"/>
    <w:rsid w:val="00477EB9"/>
    <w:rsid w:val="0048076A"/>
    <w:rsid w:val="00480D1D"/>
    <w:rsid w:val="00480FE3"/>
    <w:rsid w:val="004814D3"/>
    <w:rsid w:val="00481590"/>
    <w:rsid w:val="00481FA4"/>
    <w:rsid w:val="00482A53"/>
    <w:rsid w:val="00482B46"/>
    <w:rsid w:val="00482C92"/>
    <w:rsid w:val="00482ED7"/>
    <w:rsid w:val="00483360"/>
    <w:rsid w:val="00484223"/>
    <w:rsid w:val="0048578A"/>
    <w:rsid w:val="00485809"/>
    <w:rsid w:val="00485C32"/>
    <w:rsid w:val="00485F53"/>
    <w:rsid w:val="00486207"/>
    <w:rsid w:val="00486551"/>
    <w:rsid w:val="00486B32"/>
    <w:rsid w:val="004877C5"/>
    <w:rsid w:val="00487C88"/>
    <w:rsid w:val="004906B7"/>
    <w:rsid w:val="00490716"/>
    <w:rsid w:val="00490C6C"/>
    <w:rsid w:val="00491AD9"/>
    <w:rsid w:val="00492011"/>
    <w:rsid w:val="0049286F"/>
    <w:rsid w:val="00492AD1"/>
    <w:rsid w:val="0049317B"/>
    <w:rsid w:val="00493245"/>
    <w:rsid w:val="00494AE7"/>
    <w:rsid w:val="00494BE2"/>
    <w:rsid w:val="00494C86"/>
    <w:rsid w:val="0049618D"/>
    <w:rsid w:val="00496D3E"/>
    <w:rsid w:val="0049754E"/>
    <w:rsid w:val="00497AB3"/>
    <w:rsid w:val="004A0064"/>
    <w:rsid w:val="004A0076"/>
    <w:rsid w:val="004A0CC0"/>
    <w:rsid w:val="004A0E4B"/>
    <w:rsid w:val="004A15C1"/>
    <w:rsid w:val="004A1749"/>
    <w:rsid w:val="004A1E64"/>
    <w:rsid w:val="004A2C97"/>
    <w:rsid w:val="004A2D37"/>
    <w:rsid w:val="004A347A"/>
    <w:rsid w:val="004A3FCE"/>
    <w:rsid w:val="004A42D5"/>
    <w:rsid w:val="004A4325"/>
    <w:rsid w:val="004A5515"/>
    <w:rsid w:val="004A5953"/>
    <w:rsid w:val="004A5998"/>
    <w:rsid w:val="004A5A2C"/>
    <w:rsid w:val="004A6721"/>
    <w:rsid w:val="004A6E4D"/>
    <w:rsid w:val="004A703E"/>
    <w:rsid w:val="004A7A88"/>
    <w:rsid w:val="004B051F"/>
    <w:rsid w:val="004B06FF"/>
    <w:rsid w:val="004B0A1E"/>
    <w:rsid w:val="004B1F4D"/>
    <w:rsid w:val="004B2078"/>
    <w:rsid w:val="004B2AA9"/>
    <w:rsid w:val="004B2B6A"/>
    <w:rsid w:val="004B3163"/>
    <w:rsid w:val="004B4896"/>
    <w:rsid w:val="004B4EB7"/>
    <w:rsid w:val="004B5062"/>
    <w:rsid w:val="004B57A2"/>
    <w:rsid w:val="004B5806"/>
    <w:rsid w:val="004B5F4C"/>
    <w:rsid w:val="004B6376"/>
    <w:rsid w:val="004B687E"/>
    <w:rsid w:val="004B72E6"/>
    <w:rsid w:val="004B7820"/>
    <w:rsid w:val="004B7A6A"/>
    <w:rsid w:val="004B7C78"/>
    <w:rsid w:val="004C04D6"/>
    <w:rsid w:val="004C0F5E"/>
    <w:rsid w:val="004C117B"/>
    <w:rsid w:val="004C1A76"/>
    <w:rsid w:val="004C1DF1"/>
    <w:rsid w:val="004C1DF4"/>
    <w:rsid w:val="004C2015"/>
    <w:rsid w:val="004C26A0"/>
    <w:rsid w:val="004C327B"/>
    <w:rsid w:val="004C3F4B"/>
    <w:rsid w:val="004C535A"/>
    <w:rsid w:val="004C536D"/>
    <w:rsid w:val="004C57FC"/>
    <w:rsid w:val="004C69BC"/>
    <w:rsid w:val="004C6D9A"/>
    <w:rsid w:val="004C6DFF"/>
    <w:rsid w:val="004C6F3B"/>
    <w:rsid w:val="004C727F"/>
    <w:rsid w:val="004C777E"/>
    <w:rsid w:val="004C7BA2"/>
    <w:rsid w:val="004C7CD7"/>
    <w:rsid w:val="004D0E68"/>
    <w:rsid w:val="004D16BE"/>
    <w:rsid w:val="004D1764"/>
    <w:rsid w:val="004D19CB"/>
    <w:rsid w:val="004D1E48"/>
    <w:rsid w:val="004D1E9D"/>
    <w:rsid w:val="004D21E2"/>
    <w:rsid w:val="004D35EC"/>
    <w:rsid w:val="004D40BC"/>
    <w:rsid w:val="004D4388"/>
    <w:rsid w:val="004D4D86"/>
    <w:rsid w:val="004D510F"/>
    <w:rsid w:val="004D554B"/>
    <w:rsid w:val="004E0025"/>
    <w:rsid w:val="004E1960"/>
    <w:rsid w:val="004E1B51"/>
    <w:rsid w:val="004E2B17"/>
    <w:rsid w:val="004E30D6"/>
    <w:rsid w:val="004E3E63"/>
    <w:rsid w:val="004E3F9E"/>
    <w:rsid w:val="004E4D23"/>
    <w:rsid w:val="004E5E74"/>
    <w:rsid w:val="004E63CE"/>
    <w:rsid w:val="004E63DF"/>
    <w:rsid w:val="004E64FF"/>
    <w:rsid w:val="004E682C"/>
    <w:rsid w:val="004E6A51"/>
    <w:rsid w:val="004E6F82"/>
    <w:rsid w:val="004E73C3"/>
    <w:rsid w:val="004E76DF"/>
    <w:rsid w:val="004E7C0B"/>
    <w:rsid w:val="004E7C7B"/>
    <w:rsid w:val="004E7CA1"/>
    <w:rsid w:val="004E7D76"/>
    <w:rsid w:val="004E7F22"/>
    <w:rsid w:val="004F048F"/>
    <w:rsid w:val="004F0500"/>
    <w:rsid w:val="004F0A6C"/>
    <w:rsid w:val="004F1243"/>
    <w:rsid w:val="004F1599"/>
    <w:rsid w:val="004F2250"/>
    <w:rsid w:val="004F231F"/>
    <w:rsid w:val="004F321C"/>
    <w:rsid w:val="004F3302"/>
    <w:rsid w:val="004F367C"/>
    <w:rsid w:val="004F379F"/>
    <w:rsid w:val="004F3880"/>
    <w:rsid w:val="004F3928"/>
    <w:rsid w:val="004F3BBC"/>
    <w:rsid w:val="004F5064"/>
    <w:rsid w:val="004F5575"/>
    <w:rsid w:val="004F6371"/>
    <w:rsid w:val="004F76A8"/>
    <w:rsid w:val="00500DD0"/>
    <w:rsid w:val="00501AF8"/>
    <w:rsid w:val="00501C16"/>
    <w:rsid w:val="0050239F"/>
    <w:rsid w:val="0050249A"/>
    <w:rsid w:val="005032C4"/>
    <w:rsid w:val="00503521"/>
    <w:rsid w:val="00503EA1"/>
    <w:rsid w:val="0050448E"/>
    <w:rsid w:val="00504AE6"/>
    <w:rsid w:val="00504BDE"/>
    <w:rsid w:val="00504FFC"/>
    <w:rsid w:val="00505591"/>
    <w:rsid w:val="00505F71"/>
    <w:rsid w:val="0050622E"/>
    <w:rsid w:val="00506AA0"/>
    <w:rsid w:val="00507142"/>
    <w:rsid w:val="00507C09"/>
    <w:rsid w:val="00507EBA"/>
    <w:rsid w:val="00510758"/>
    <w:rsid w:val="0051147B"/>
    <w:rsid w:val="005118B2"/>
    <w:rsid w:val="00511AD1"/>
    <w:rsid w:val="00511D6F"/>
    <w:rsid w:val="005126E4"/>
    <w:rsid w:val="00513144"/>
    <w:rsid w:val="005131B3"/>
    <w:rsid w:val="00513705"/>
    <w:rsid w:val="00513CB7"/>
    <w:rsid w:val="00513F56"/>
    <w:rsid w:val="005146A0"/>
    <w:rsid w:val="00514A18"/>
    <w:rsid w:val="00514FC1"/>
    <w:rsid w:val="005151EC"/>
    <w:rsid w:val="005153E2"/>
    <w:rsid w:val="00515535"/>
    <w:rsid w:val="00515C9F"/>
    <w:rsid w:val="0051619D"/>
    <w:rsid w:val="005161B8"/>
    <w:rsid w:val="0051735E"/>
    <w:rsid w:val="005207E0"/>
    <w:rsid w:val="00520B73"/>
    <w:rsid w:val="00521228"/>
    <w:rsid w:val="00522325"/>
    <w:rsid w:val="00522443"/>
    <w:rsid w:val="00522BD9"/>
    <w:rsid w:val="005230C5"/>
    <w:rsid w:val="00523340"/>
    <w:rsid w:val="00523377"/>
    <w:rsid w:val="005241AE"/>
    <w:rsid w:val="00524448"/>
    <w:rsid w:val="00525414"/>
    <w:rsid w:val="0052566D"/>
    <w:rsid w:val="00525A11"/>
    <w:rsid w:val="00525AE1"/>
    <w:rsid w:val="005265E3"/>
    <w:rsid w:val="0052665A"/>
    <w:rsid w:val="00526C24"/>
    <w:rsid w:val="00526FC2"/>
    <w:rsid w:val="00527584"/>
    <w:rsid w:val="005276BF"/>
    <w:rsid w:val="00527EAF"/>
    <w:rsid w:val="005314B3"/>
    <w:rsid w:val="00531DA3"/>
    <w:rsid w:val="005329EB"/>
    <w:rsid w:val="0053395D"/>
    <w:rsid w:val="00534307"/>
    <w:rsid w:val="00534309"/>
    <w:rsid w:val="005345ED"/>
    <w:rsid w:val="00534D77"/>
    <w:rsid w:val="00534E4C"/>
    <w:rsid w:val="00534F6C"/>
    <w:rsid w:val="00534F72"/>
    <w:rsid w:val="005350F4"/>
    <w:rsid w:val="00535291"/>
    <w:rsid w:val="005358F2"/>
    <w:rsid w:val="00535A00"/>
    <w:rsid w:val="00536E8A"/>
    <w:rsid w:val="00541728"/>
    <w:rsid w:val="005418B3"/>
    <w:rsid w:val="00541A7C"/>
    <w:rsid w:val="0054243E"/>
    <w:rsid w:val="00543359"/>
    <w:rsid w:val="005437B4"/>
    <w:rsid w:val="005438D2"/>
    <w:rsid w:val="00543B77"/>
    <w:rsid w:val="00543BF6"/>
    <w:rsid w:val="00543F5C"/>
    <w:rsid w:val="00544B2D"/>
    <w:rsid w:val="00544C90"/>
    <w:rsid w:val="00545C68"/>
    <w:rsid w:val="00546161"/>
    <w:rsid w:val="00546423"/>
    <w:rsid w:val="00546EAD"/>
    <w:rsid w:val="00547F1E"/>
    <w:rsid w:val="00550504"/>
    <w:rsid w:val="00550798"/>
    <w:rsid w:val="00550D96"/>
    <w:rsid w:val="00551168"/>
    <w:rsid w:val="00551358"/>
    <w:rsid w:val="00551584"/>
    <w:rsid w:val="00551AF4"/>
    <w:rsid w:val="00552359"/>
    <w:rsid w:val="0055322C"/>
    <w:rsid w:val="0055343A"/>
    <w:rsid w:val="005537AD"/>
    <w:rsid w:val="00553DF2"/>
    <w:rsid w:val="005542C1"/>
    <w:rsid w:val="0055447D"/>
    <w:rsid w:val="00555186"/>
    <w:rsid w:val="005555BD"/>
    <w:rsid w:val="00555F77"/>
    <w:rsid w:val="005563B7"/>
    <w:rsid w:val="00556D03"/>
    <w:rsid w:val="00556EDF"/>
    <w:rsid w:val="00557A69"/>
    <w:rsid w:val="00557DF2"/>
    <w:rsid w:val="005601F8"/>
    <w:rsid w:val="00561052"/>
    <w:rsid w:val="00561054"/>
    <w:rsid w:val="005611AC"/>
    <w:rsid w:val="00561B27"/>
    <w:rsid w:val="00561C43"/>
    <w:rsid w:val="00561D1B"/>
    <w:rsid w:val="00562783"/>
    <w:rsid w:val="00562F38"/>
    <w:rsid w:val="0056396D"/>
    <w:rsid w:val="005639CD"/>
    <w:rsid w:val="0056432A"/>
    <w:rsid w:val="005643F2"/>
    <w:rsid w:val="0056475E"/>
    <w:rsid w:val="0056557F"/>
    <w:rsid w:val="00565E08"/>
    <w:rsid w:val="00565FFB"/>
    <w:rsid w:val="005663EA"/>
    <w:rsid w:val="005665CE"/>
    <w:rsid w:val="0056669E"/>
    <w:rsid w:val="005678CF"/>
    <w:rsid w:val="00567B61"/>
    <w:rsid w:val="00567F20"/>
    <w:rsid w:val="00567FED"/>
    <w:rsid w:val="00570E3F"/>
    <w:rsid w:val="00570E6C"/>
    <w:rsid w:val="00570EDB"/>
    <w:rsid w:val="00571B17"/>
    <w:rsid w:val="00571F28"/>
    <w:rsid w:val="00572408"/>
    <w:rsid w:val="005724DE"/>
    <w:rsid w:val="00573068"/>
    <w:rsid w:val="00573239"/>
    <w:rsid w:val="0057383A"/>
    <w:rsid w:val="00573AD3"/>
    <w:rsid w:val="00573D7E"/>
    <w:rsid w:val="00573F0B"/>
    <w:rsid w:val="005757B0"/>
    <w:rsid w:val="005763DD"/>
    <w:rsid w:val="00576FA4"/>
    <w:rsid w:val="00577521"/>
    <w:rsid w:val="00577676"/>
    <w:rsid w:val="00577F7D"/>
    <w:rsid w:val="005801D0"/>
    <w:rsid w:val="00580F00"/>
    <w:rsid w:val="00581168"/>
    <w:rsid w:val="0058152B"/>
    <w:rsid w:val="00582202"/>
    <w:rsid w:val="005830D9"/>
    <w:rsid w:val="005836BD"/>
    <w:rsid w:val="005837DF"/>
    <w:rsid w:val="00584317"/>
    <w:rsid w:val="00584E1D"/>
    <w:rsid w:val="00584EC2"/>
    <w:rsid w:val="00584F17"/>
    <w:rsid w:val="00585879"/>
    <w:rsid w:val="00585D47"/>
    <w:rsid w:val="0058625C"/>
    <w:rsid w:val="00586A59"/>
    <w:rsid w:val="00586BBC"/>
    <w:rsid w:val="00587FF6"/>
    <w:rsid w:val="0059031E"/>
    <w:rsid w:val="0059055A"/>
    <w:rsid w:val="005907F0"/>
    <w:rsid w:val="00592026"/>
    <w:rsid w:val="005921DE"/>
    <w:rsid w:val="00592E6C"/>
    <w:rsid w:val="0059328B"/>
    <w:rsid w:val="00593590"/>
    <w:rsid w:val="00593F39"/>
    <w:rsid w:val="00594164"/>
    <w:rsid w:val="005946BC"/>
    <w:rsid w:val="00595777"/>
    <w:rsid w:val="00596065"/>
    <w:rsid w:val="00596837"/>
    <w:rsid w:val="005968AA"/>
    <w:rsid w:val="0059697B"/>
    <w:rsid w:val="00596B7D"/>
    <w:rsid w:val="00596C4F"/>
    <w:rsid w:val="00597115"/>
    <w:rsid w:val="00597711"/>
    <w:rsid w:val="00597CA2"/>
    <w:rsid w:val="00597DB2"/>
    <w:rsid w:val="005A0200"/>
    <w:rsid w:val="005A020D"/>
    <w:rsid w:val="005A093C"/>
    <w:rsid w:val="005A0BCF"/>
    <w:rsid w:val="005A2670"/>
    <w:rsid w:val="005A2996"/>
    <w:rsid w:val="005A2A93"/>
    <w:rsid w:val="005A2AB2"/>
    <w:rsid w:val="005A30C7"/>
    <w:rsid w:val="005A3301"/>
    <w:rsid w:val="005A4491"/>
    <w:rsid w:val="005A4AF4"/>
    <w:rsid w:val="005A4ECE"/>
    <w:rsid w:val="005A53F6"/>
    <w:rsid w:val="005A586E"/>
    <w:rsid w:val="005A5A3E"/>
    <w:rsid w:val="005A5D99"/>
    <w:rsid w:val="005A5FC9"/>
    <w:rsid w:val="005A6403"/>
    <w:rsid w:val="005A6E24"/>
    <w:rsid w:val="005A7EA5"/>
    <w:rsid w:val="005B048D"/>
    <w:rsid w:val="005B058E"/>
    <w:rsid w:val="005B07BB"/>
    <w:rsid w:val="005B0E8F"/>
    <w:rsid w:val="005B0FD4"/>
    <w:rsid w:val="005B1049"/>
    <w:rsid w:val="005B153B"/>
    <w:rsid w:val="005B1B48"/>
    <w:rsid w:val="005B2397"/>
    <w:rsid w:val="005B2459"/>
    <w:rsid w:val="005B26B9"/>
    <w:rsid w:val="005B29BE"/>
    <w:rsid w:val="005B2A93"/>
    <w:rsid w:val="005B370F"/>
    <w:rsid w:val="005B5C57"/>
    <w:rsid w:val="005B5F1E"/>
    <w:rsid w:val="005B6187"/>
    <w:rsid w:val="005B63EE"/>
    <w:rsid w:val="005B67A7"/>
    <w:rsid w:val="005B6C4C"/>
    <w:rsid w:val="005B7325"/>
    <w:rsid w:val="005B7427"/>
    <w:rsid w:val="005C0152"/>
    <w:rsid w:val="005C09B3"/>
    <w:rsid w:val="005C0A06"/>
    <w:rsid w:val="005C0F1E"/>
    <w:rsid w:val="005C0F97"/>
    <w:rsid w:val="005C0FBB"/>
    <w:rsid w:val="005C1165"/>
    <w:rsid w:val="005C11C3"/>
    <w:rsid w:val="005C1860"/>
    <w:rsid w:val="005C1F8D"/>
    <w:rsid w:val="005C2BBE"/>
    <w:rsid w:val="005C3299"/>
    <w:rsid w:val="005C3AC6"/>
    <w:rsid w:val="005C4784"/>
    <w:rsid w:val="005C481C"/>
    <w:rsid w:val="005C485B"/>
    <w:rsid w:val="005C4D72"/>
    <w:rsid w:val="005C4E04"/>
    <w:rsid w:val="005C50EA"/>
    <w:rsid w:val="005C5AF3"/>
    <w:rsid w:val="005C5B19"/>
    <w:rsid w:val="005C5B95"/>
    <w:rsid w:val="005C5D05"/>
    <w:rsid w:val="005C63EC"/>
    <w:rsid w:val="005C6735"/>
    <w:rsid w:val="005C68E5"/>
    <w:rsid w:val="005C6CF4"/>
    <w:rsid w:val="005C6F48"/>
    <w:rsid w:val="005C754C"/>
    <w:rsid w:val="005D159B"/>
    <w:rsid w:val="005D225E"/>
    <w:rsid w:val="005D250F"/>
    <w:rsid w:val="005D28F6"/>
    <w:rsid w:val="005D31AE"/>
    <w:rsid w:val="005D3F31"/>
    <w:rsid w:val="005D5D98"/>
    <w:rsid w:val="005D70D3"/>
    <w:rsid w:val="005D7588"/>
    <w:rsid w:val="005D77BD"/>
    <w:rsid w:val="005D7FBB"/>
    <w:rsid w:val="005E0398"/>
    <w:rsid w:val="005E0A02"/>
    <w:rsid w:val="005E2317"/>
    <w:rsid w:val="005E250B"/>
    <w:rsid w:val="005E2BD9"/>
    <w:rsid w:val="005E30FC"/>
    <w:rsid w:val="005E32A3"/>
    <w:rsid w:val="005E52B5"/>
    <w:rsid w:val="005E5889"/>
    <w:rsid w:val="005E6764"/>
    <w:rsid w:val="005E6AB7"/>
    <w:rsid w:val="005E6CE3"/>
    <w:rsid w:val="005E73F4"/>
    <w:rsid w:val="005E7BF1"/>
    <w:rsid w:val="005F041E"/>
    <w:rsid w:val="005F0977"/>
    <w:rsid w:val="005F1254"/>
    <w:rsid w:val="005F14E5"/>
    <w:rsid w:val="005F1C78"/>
    <w:rsid w:val="005F2145"/>
    <w:rsid w:val="005F2263"/>
    <w:rsid w:val="005F2C03"/>
    <w:rsid w:val="005F2C05"/>
    <w:rsid w:val="005F39AE"/>
    <w:rsid w:val="005F4646"/>
    <w:rsid w:val="005F5418"/>
    <w:rsid w:val="005F5A8D"/>
    <w:rsid w:val="005F5B6F"/>
    <w:rsid w:val="005F5CFC"/>
    <w:rsid w:val="005F5D45"/>
    <w:rsid w:val="005F6062"/>
    <w:rsid w:val="005F6FBE"/>
    <w:rsid w:val="005F7A4B"/>
    <w:rsid w:val="005F7E95"/>
    <w:rsid w:val="005F7F97"/>
    <w:rsid w:val="0060019C"/>
    <w:rsid w:val="00600439"/>
    <w:rsid w:val="00600732"/>
    <w:rsid w:val="00600FAB"/>
    <w:rsid w:val="006013AA"/>
    <w:rsid w:val="006015B3"/>
    <w:rsid w:val="00601755"/>
    <w:rsid w:val="006018FA"/>
    <w:rsid w:val="00602417"/>
    <w:rsid w:val="006025A5"/>
    <w:rsid w:val="00602DFC"/>
    <w:rsid w:val="00603054"/>
    <w:rsid w:val="00603A5C"/>
    <w:rsid w:val="00603F8D"/>
    <w:rsid w:val="00604265"/>
    <w:rsid w:val="00604E1C"/>
    <w:rsid w:val="006054F9"/>
    <w:rsid w:val="00605E10"/>
    <w:rsid w:val="00605F7E"/>
    <w:rsid w:val="006071B7"/>
    <w:rsid w:val="00607759"/>
    <w:rsid w:val="00607876"/>
    <w:rsid w:val="00610629"/>
    <w:rsid w:val="006111CC"/>
    <w:rsid w:val="00611839"/>
    <w:rsid w:val="006122B1"/>
    <w:rsid w:val="00612B7D"/>
    <w:rsid w:val="00612C3D"/>
    <w:rsid w:val="006130F0"/>
    <w:rsid w:val="006132D7"/>
    <w:rsid w:val="00613807"/>
    <w:rsid w:val="00613949"/>
    <w:rsid w:val="00613987"/>
    <w:rsid w:val="0061570D"/>
    <w:rsid w:val="00615EA3"/>
    <w:rsid w:val="0061627E"/>
    <w:rsid w:val="006164AC"/>
    <w:rsid w:val="006168D7"/>
    <w:rsid w:val="006169D2"/>
    <w:rsid w:val="00616BA1"/>
    <w:rsid w:val="00616FD1"/>
    <w:rsid w:val="006175E4"/>
    <w:rsid w:val="00617805"/>
    <w:rsid w:val="006202DF"/>
    <w:rsid w:val="006205C4"/>
    <w:rsid w:val="006208B9"/>
    <w:rsid w:val="00621250"/>
    <w:rsid w:val="00621F6E"/>
    <w:rsid w:val="006224D0"/>
    <w:rsid w:val="00622793"/>
    <w:rsid w:val="0062325E"/>
    <w:rsid w:val="00623886"/>
    <w:rsid w:val="00625B1D"/>
    <w:rsid w:val="006263D9"/>
    <w:rsid w:val="00626582"/>
    <w:rsid w:val="00627454"/>
    <w:rsid w:val="00627868"/>
    <w:rsid w:val="006303F6"/>
    <w:rsid w:val="00630FB0"/>
    <w:rsid w:val="00631913"/>
    <w:rsid w:val="00631A7B"/>
    <w:rsid w:val="00632334"/>
    <w:rsid w:val="00632A65"/>
    <w:rsid w:val="006338A2"/>
    <w:rsid w:val="00633D43"/>
    <w:rsid w:val="00634A80"/>
    <w:rsid w:val="00634D22"/>
    <w:rsid w:val="0063510D"/>
    <w:rsid w:val="006356FA"/>
    <w:rsid w:val="00636131"/>
    <w:rsid w:val="006361AC"/>
    <w:rsid w:val="00636207"/>
    <w:rsid w:val="0063638B"/>
    <w:rsid w:val="00637B9C"/>
    <w:rsid w:val="00637C86"/>
    <w:rsid w:val="00637FF8"/>
    <w:rsid w:val="0064000A"/>
    <w:rsid w:val="0064029E"/>
    <w:rsid w:val="0064033E"/>
    <w:rsid w:val="006409A5"/>
    <w:rsid w:val="006413C5"/>
    <w:rsid w:val="006417F5"/>
    <w:rsid w:val="00641913"/>
    <w:rsid w:val="00641AF3"/>
    <w:rsid w:val="00641D34"/>
    <w:rsid w:val="0064248A"/>
    <w:rsid w:val="00642507"/>
    <w:rsid w:val="00642B4F"/>
    <w:rsid w:val="00642BA5"/>
    <w:rsid w:val="00643370"/>
    <w:rsid w:val="00643608"/>
    <w:rsid w:val="006446D2"/>
    <w:rsid w:val="006446ED"/>
    <w:rsid w:val="00644CA3"/>
    <w:rsid w:val="00645C77"/>
    <w:rsid w:val="006460E6"/>
    <w:rsid w:val="00646414"/>
    <w:rsid w:val="00646AB9"/>
    <w:rsid w:val="00646C61"/>
    <w:rsid w:val="00646D0B"/>
    <w:rsid w:val="0064780E"/>
    <w:rsid w:val="00647C96"/>
    <w:rsid w:val="0065046B"/>
    <w:rsid w:val="006504C6"/>
    <w:rsid w:val="00650520"/>
    <w:rsid w:val="00650872"/>
    <w:rsid w:val="00650DA3"/>
    <w:rsid w:val="006512A3"/>
    <w:rsid w:val="0065130B"/>
    <w:rsid w:val="00651654"/>
    <w:rsid w:val="006516EB"/>
    <w:rsid w:val="00651D4F"/>
    <w:rsid w:val="00651E64"/>
    <w:rsid w:val="00651F30"/>
    <w:rsid w:val="00651FFB"/>
    <w:rsid w:val="00652BD3"/>
    <w:rsid w:val="00653210"/>
    <w:rsid w:val="00653D0F"/>
    <w:rsid w:val="0065466C"/>
    <w:rsid w:val="006552BC"/>
    <w:rsid w:val="0065551D"/>
    <w:rsid w:val="006558E3"/>
    <w:rsid w:val="00656159"/>
    <w:rsid w:val="0065687B"/>
    <w:rsid w:val="00656BF7"/>
    <w:rsid w:val="00656E8A"/>
    <w:rsid w:val="00656F39"/>
    <w:rsid w:val="00656F53"/>
    <w:rsid w:val="00657330"/>
    <w:rsid w:val="006576A5"/>
    <w:rsid w:val="006577EA"/>
    <w:rsid w:val="0065784F"/>
    <w:rsid w:val="00657FA5"/>
    <w:rsid w:val="00660374"/>
    <w:rsid w:val="0066041C"/>
    <w:rsid w:val="00660597"/>
    <w:rsid w:val="00660E13"/>
    <w:rsid w:val="006613A4"/>
    <w:rsid w:val="00661747"/>
    <w:rsid w:val="00661999"/>
    <w:rsid w:val="00661E1B"/>
    <w:rsid w:val="00662913"/>
    <w:rsid w:val="00662919"/>
    <w:rsid w:val="006633FE"/>
    <w:rsid w:val="006634B6"/>
    <w:rsid w:val="006636E4"/>
    <w:rsid w:val="00663736"/>
    <w:rsid w:val="00664917"/>
    <w:rsid w:val="00664DFB"/>
    <w:rsid w:val="006653A2"/>
    <w:rsid w:val="006653AD"/>
    <w:rsid w:val="00665540"/>
    <w:rsid w:val="00665B96"/>
    <w:rsid w:val="00665FC8"/>
    <w:rsid w:val="00666BFF"/>
    <w:rsid w:val="00666C14"/>
    <w:rsid w:val="00666DAA"/>
    <w:rsid w:val="006675F5"/>
    <w:rsid w:val="006675F6"/>
    <w:rsid w:val="00667928"/>
    <w:rsid w:val="006679DB"/>
    <w:rsid w:val="00667F81"/>
    <w:rsid w:val="006708F1"/>
    <w:rsid w:val="00671389"/>
    <w:rsid w:val="006718A3"/>
    <w:rsid w:val="00671F0B"/>
    <w:rsid w:val="00672040"/>
    <w:rsid w:val="0067227A"/>
    <w:rsid w:val="00672430"/>
    <w:rsid w:val="00673124"/>
    <w:rsid w:val="00673736"/>
    <w:rsid w:val="006739A4"/>
    <w:rsid w:val="00673AA7"/>
    <w:rsid w:val="00673E88"/>
    <w:rsid w:val="00674337"/>
    <w:rsid w:val="00674A68"/>
    <w:rsid w:val="00674B18"/>
    <w:rsid w:val="00674DC3"/>
    <w:rsid w:val="006754D6"/>
    <w:rsid w:val="00675778"/>
    <w:rsid w:val="00675957"/>
    <w:rsid w:val="00675B0F"/>
    <w:rsid w:val="00676C12"/>
    <w:rsid w:val="00676DDC"/>
    <w:rsid w:val="00677694"/>
    <w:rsid w:val="006800B5"/>
    <w:rsid w:val="00680212"/>
    <w:rsid w:val="00680869"/>
    <w:rsid w:val="0068109D"/>
    <w:rsid w:val="00681D1F"/>
    <w:rsid w:val="0068245B"/>
    <w:rsid w:val="00682512"/>
    <w:rsid w:val="006825D0"/>
    <w:rsid w:val="00683520"/>
    <w:rsid w:val="006835FE"/>
    <w:rsid w:val="00683682"/>
    <w:rsid w:val="0068398B"/>
    <w:rsid w:val="00683D22"/>
    <w:rsid w:val="00684091"/>
    <w:rsid w:val="006858D4"/>
    <w:rsid w:val="00687055"/>
    <w:rsid w:val="00687618"/>
    <w:rsid w:val="00687C15"/>
    <w:rsid w:val="00690326"/>
    <w:rsid w:val="00690647"/>
    <w:rsid w:val="00690756"/>
    <w:rsid w:val="00690A60"/>
    <w:rsid w:val="00690CA0"/>
    <w:rsid w:val="00690E70"/>
    <w:rsid w:val="006911B7"/>
    <w:rsid w:val="006911FA"/>
    <w:rsid w:val="00691874"/>
    <w:rsid w:val="00692999"/>
    <w:rsid w:val="00692BB0"/>
    <w:rsid w:val="00692E79"/>
    <w:rsid w:val="00692F36"/>
    <w:rsid w:val="0069339E"/>
    <w:rsid w:val="00694538"/>
    <w:rsid w:val="006948A0"/>
    <w:rsid w:val="00695B10"/>
    <w:rsid w:val="006963DE"/>
    <w:rsid w:val="00696C25"/>
    <w:rsid w:val="006A0AC8"/>
    <w:rsid w:val="006A281F"/>
    <w:rsid w:val="006A2841"/>
    <w:rsid w:val="006A345F"/>
    <w:rsid w:val="006A3640"/>
    <w:rsid w:val="006A4154"/>
    <w:rsid w:val="006A5067"/>
    <w:rsid w:val="006A54A6"/>
    <w:rsid w:val="006A5C5E"/>
    <w:rsid w:val="006A5DB3"/>
    <w:rsid w:val="006A5EDF"/>
    <w:rsid w:val="006A652C"/>
    <w:rsid w:val="006A65D1"/>
    <w:rsid w:val="006A7EDF"/>
    <w:rsid w:val="006B0514"/>
    <w:rsid w:val="006B0B56"/>
    <w:rsid w:val="006B0CA9"/>
    <w:rsid w:val="006B1009"/>
    <w:rsid w:val="006B22F9"/>
    <w:rsid w:val="006B2C55"/>
    <w:rsid w:val="006B36F4"/>
    <w:rsid w:val="006B3C51"/>
    <w:rsid w:val="006B3CFA"/>
    <w:rsid w:val="006B4572"/>
    <w:rsid w:val="006B5566"/>
    <w:rsid w:val="006B572F"/>
    <w:rsid w:val="006B58A8"/>
    <w:rsid w:val="006B5D5C"/>
    <w:rsid w:val="006B6C13"/>
    <w:rsid w:val="006B6CFA"/>
    <w:rsid w:val="006B788C"/>
    <w:rsid w:val="006C0279"/>
    <w:rsid w:val="006C02A2"/>
    <w:rsid w:val="006C0653"/>
    <w:rsid w:val="006C070F"/>
    <w:rsid w:val="006C0B11"/>
    <w:rsid w:val="006C0C52"/>
    <w:rsid w:val="006C17EF"/>
    <w:rsid w:val="006C1BEB"/>
    <w:rsid w:val="006C21DC"/>
    <w:rsid w:val="006C282A"/>
    <w:rsid w:val="006C28E3"/>
    <w:rsid w:val="006C314B"/>
    <w:rsid w:val="006C3425"/>
    <w:rsid w:val="006C3AA8"/>
    <w:rsid w:val="006C3C77"/>
    <w:rsid w:val="006C4186"/>
    <w:rsid w:val="006C473C"/>
    <w:rsid w:val="006C5504"/>
    <w:rsid w:val="006C5850"/>
    <w:rsid w:val="006C60BB"/>
    <w:rsid w:val="006C7043"/>
    <w:rsid w:val="006C70D6"/>
    <w:rsid w:val="006C731A"/>
    <w:rsid w:val="006C7F65"/>
    <w:rsid w:val="006D06DF"/>
    <w:rsid w:val="006D17DD"/>
    <w:rsid w:val="006D17ED"/>
    <w:rsid w:val="006D1BDD"/>
    <w:rsid w:val="006D2A89"/>
    <w:rsid w:val="006D2AA7"/>
    <w:rsid w:val="006D2C75"/>
    <w:rsid w:val="006D3384"/>
    <w:rsid w:val="006D33E9"/>
    <w:rsid w:val="006D34D6"/>
    <w:rsid w:val="006D3A8A"/>
    <w:rsid w:val="006D44E6"/>
    <w:rsid w:val="006D457D"/>
    <w:rsid w:val="006D4CDE"/>
    <w:rsid w:val="006D4CF3"/>
    <w:rsid w:val="006D5903"/>
    <w:rsid w:val="006D5ED8"/>
    <w:rsid w:val="006D6A82"/>
    <w:rsid w:val="006D713E"/>
    <w:rsid w:val="006D72A2"/>
    <w:rsid w:val="006D72AC"/>
    <w:rsid w:val="006E0894"/>
    <w:rsid w:val="006E0FD3"/>
    <w:rsid w:val="006E1252"/>
    <w:rsid w:val="006E215D"/>
    <w:rsid w:val="006E252C"/>
    <w:rsid w:val="006E25AA"/>
    <w:rsid w:val="006E27FE"/>
    <w:rsid w:val="006E3056"/>
    <w:rsid w:val="006E4530"/>
    <w:rsid w:val="006E5E56"/>
    <w:rsid w:val="006E6278"/>
    <w:rsid w:val="006E748F"/>
    <w:rsid w:val="006E75E5"/>
    <w:rsid w:val="006E75FA"/>
    <w:rsid w:val="006F07FB"/>
    <w:rsid w:val="006F0E20"/>
    <w:rsid w:val="006F1E74"/>
    <w:rsid w:val="006F2900"/>
    <w:rsid w:val="006F38C6"/>
    <w:rsid w:val="006F3D89"/>
    <w:rsid w:val="006F43F8"/>
    <w:rsid w:val="006F4566"/>
    <w:rsid w:val="006F4865"/>
    <w:rsid w:val="006F4CF3"/>
    <w:rsid w:val="006F5662"/>
    <w:rsid w:val="006F5E04"/>
    <w:rsid w:val="006F63CD"/>
    <w:rsid w:val="006F6618"/>
    <w:rsid w:val="006F70D3"/>
    <w:rsid w:val="006F70F6"/>
    <w:rsid w:val="006F7500"/>
    <w:rsid w:val="0070015C"/>
    <w:rsid w:val="007001D7"/>
    <w:rsid w:val="0070048B"/>
    <w:rsid w:val="00700E9F"/>
    <w:rsid w:val="00700FB4"/>
    <w:rsid w:val="00701945"/>
    <w:rsid w:val="00702579"/>
    <w:rsid w:val="00702637"/>
    <w:rsid w:val="0070324A"/>
    <w:rsid w:val="00703DF8"/>
    <w:rsid w:val="0070420E"/>
    <w:rsid w:val="00704EAE"/>
    <w:rsid w:val="00705BF8"/>
    <w:rsid w:val="00705E3B"/>
    <w:rsid w:val="00706004"/>
    <w:rsid w:val="007066FB"/>
    <w:rsid w:val="007070B5"/>
    <w:rsid w:val="00707146"/>
    <w:rsid w:val="0070745E"/>
    <w:rsid w:val="007077DB"/>
    <w:rsid w:val="00710D49"/>
    <w:rsid w:val="00710FC3"/>
    <w:rsid w:val="00710FC9"/>
    <w:rsid w:val="00711044"/>
    <w:rsid w:val="007126C6"/>
    <w:rsid w:val="00712ADC"/>
    <w:rsid w:val="007135E1"/>
    <w:rsid w:val="007139DE"/>
    <w:rsid w:val="00713B89"/>
    <w:rsid w:val="00713D98"/>
    <w:rsid w:val="00715470"/>
    <w:rsid w:val="007154A1"/>
    <w:rsid w:val="007155AA"/>
    <w:rsid w:val="00715D19"/>
    <w:rsid w:val="00715F7A"/>
    <w:rsid w:val="007160EC"/>
    <w:rsid w:val="007165B1"/>
    <w:rsid w:val="007169F5"/>
    <w:rsid w:val="00716E8C"/>
    <w:rsid w:val="00717154"/>
    <w:rsid w:val="00717932"/>
    <w:rsid w:val="00717B66"/>
    <w:rsid w:val="00717F54"/>
    <w:rsid w:val="00720575"/>
    <w:rsid w:val="007211E9"/>
    <w:rsid w:val="0072145C"/>
    <w:rsid w:val="007216F8"/>
    <w:rsid w:val="0072198A"/>
    <w:rsid w:val="00721A3B"/>
    <w:rsid w:val="00721D32"/>
    <w:rsid w:val="00722A80"/>
    <w:rsid w:val="0072307B"/>
    <w:rsid w:val="0072393A"/>
    <w:rsid w:val="0072447E"/>
    <w:rsid w:val="00724B53"/>
    <w:rsid w:val="00724CF6"/>
    <w:rsid w:val="00724F3E"/>
    <w:rsid w:val="007260C7"/>
    <w:rsid w:val="00726A97"/>
    <w:rsid w:val="00727011"/>
    <w:rsid w:val="007274C5"/>
    <w:rsid w:val="00727C3C"/>
    <w:rsid w:val="00730747"/>
    <w:rsid w:val="007308C3"/>
    <w:rsid w:val="00730E71"/>
    <w:rsid w:val="00731520"/>
    <w:rsid w:val="00731906"/>
    <w:rsid w:val="00731CA4"/>
    <w:rsid w:val="00731D03"/>
    <w:rsid w:val="00732548"/>
    <w:rsid w:val="00732D6E"/>
    <w:rsid w:val="0073420D"/>
    <w:rsid w:val="0073463B"/>
    <w:rsid w:val="00734ABB"/>
    <w:rsid w:val="007355A5"/>
    <w:rsid w:val="007356AB"/>
    <w:rsid w:val="007362FE"/>
    <w:rsid w:val="00736779"/>
    <w:rsid w:val="007367A8"/>
    <w:rsid w:val="00736B0A"/>
    <w:rsid w:val="007374F1"/>
    <w:rsid w:val="00737ADA"/>
    <w:rsid w:val="00737B5D"/>
    <w:rsid w:val="00737D7B"/>
    <w:rsid w:val="00737FE0"/>
    <w:rsid w:val="007402FA"/>
    <w:rsid w:val="007405A6"/>
    <w:rsid w:val="00740F7A"/>
    <w:rsid w:val="00741359"/>
    <w:rsid w:val="00741A4C"/>
    <w:rsid w:val="00741B93"/>
    <w:rsid w:val="00741BAE"/>
    <w:rsid w:val="00742309"/>
    <w:rsid w:val="00743D9E"/>
    <w:rsid w:val="0074423E"/>
    <w:rsid w:val="00744A74"/>
    <w:rsid w:val="00744D84"/>
    <w:rsid w:val="007451D0"/>
    <w:rsid w:val="00745AAA"/>
    <w:rsid w:val="00745BA8"/>
    <w:rsid w:val="00745FAF"/>
    <w:rsid w:val="007464CF"/>
    <w:rsid w:val="00746588"/>
    <w:rsid w:val="00746FC1"/>
    <w:rsid w:val="00747A56"/>
    <w:rsid w:val="00747D94"/>
    <w:rsid w:val="007502E9"/>
    <w:rsid w:val="0075040B"/>
    <w:rsid w:val="0075044F"/>
    <w:rsid w:val="007509AF"/>
    <w:rsid w:val="00752931"/>
    <w:rsid w:val="0075330A"/>
    <w:rsid w:val="007534F7"/>
    <w:rsid w:val="0075361D"/>
    <w:rsid w:val="00753BF2"/>
    <w:rsid w:val="00753F4A"/>
    <w:rsid w:val="00753FBA"/>
    <w:rsid w:val="007547EA"/>
    <w:rsid w:val="007553FE"/>
    <w:rsid w:val="00755853"/>
    <w:rsid w:val="00755CE1"/>
    <w:rsid w:val="00755D72"/>
    <w:rsid w:val="007566D3"/>
    <w:rsid w:val="0075721B"/>
    <w:rsid w:val="00757F9D"/>
    <w:rsid w:val="00760511"/>
    <w:rsid w:val="00761154"/>
    <w:rsid w:val="00761646"/>
    <w:rsid w:val="00761D1A"/>
    <w:rsid w:val="007631E3"/>
    <w:rsid w:val="00763D1A"/>
    <w:rsid w:val="007645FF"/>
    <w:rsid w:val="007647B1"/>
    <w:rsid w:val="007649CA"/>
    <w:rsid w:val="00764DB1"/>
    <w:rsid w:val="00764DF1"/>
    <w:rsid w:val="007650B4"/>
    <w:rsid w:val="007652DB"/>
    <w:rsid w:val="00765655"/>
    <w:rsid w:val="007657B1"/>
    <w:rsid w:val="00765D02"/>
    <w:rsid w:val="0076777E"/>
    <w:rsid w:val="00767AE2"/>
    <w:rsid w:val="00770C8E"/>
    <w:rsid w:val="00771007"/>
    <w:rsid w:val="0077106F"/>
    <w:rsid w:val="0077148C"/>
    <w:rsid w:val="0077180B"/>
    <w:rsid w:val="00771D56"/>
    <w:rsid w:val="00772040"/>
    <w:rsid w:val="007722E8"/>
    <w:rsid w:val="007734AD"/>
    <w:rsid w:val="0077353E"/>
    <w:rsid w:val="007736C6"/>
    <w:rsid w:val="00774082"/>
    <w:rsid w:val="0077438B"/>
    <w:rsid w:val="00774851"/>
    <w:rsid w:val="00775018"/>
    <w:rsid w:val="007751D2"/>
    <w:rsid w:val="007753A1"/>
    <w:rsid w:val="007760C3"/>
    <w:rsid w:val="00776222"/>
    <w:rsid w:val="00776BF8"/>
    <w:rsid w:val="007802A3"/>
    <w:rsid w:val="007802E4"/>
    <w:rsid w:val="00780565"/>
    <w:rsid w:val="00780DFB"/>
    <w:rsid w:val="007811D5"/>
    <w:rsid w:val="007813DC"/>
    <w:rsid w:val="0078153E"/>
    <w:rsid w:val="007820CC"/>
    <w:rsid w:val="00782B73"/>
    <w:rsid w:val="00782D08"/>
    <w:rsid w:val="00782D95"/>
    <w:rsid w:val="00783822"/>
    <w:rsid w:val="00784023"/>
    <w:rsid w:val="007846AD"/>
    <w:rsid w:val="0078506B"/>
    <w:rsid w:val="0078509B"/>
    <w:rsid w:val="00785464"/>
    <w:rsid w:val="00785850"/>
    <w:rsid w:val="00785B7A"/>
    <w:rsid w:val="00786689"/>
    <w:rsid w:val="007867FF"/>
    <w:rsid w:val="00786B37"/>
    <w:rsid w:val="00786E1B"/>
    <w:rsid w:val="007877ED"/>
    <w:rsid w:val="00787E22"/>
    <w:rsid w:val="00787FBD"/>
    <w:rsid w:val="00791087"/>
    <w:rsid w:val="0079165F"/>
    <w:rsid w:val="00791CC7"/>
    <w:rsid w:val="00791F3B"/>
    <w:rsid w:val="0079208F"/>
    <w:rsid w:val="0079233F"/>
    <w:rsid w:val="007928A9"/>
    <w:rsid w:val="0079298D"/>
    <w:rsid w:val="00792CD5"/>
    <w:rsid w:val="00793652"/>
    <w:rsid w:val="00793DFE"/>
    <w:rsid w:val="007942B2"/>
    <w:rsid w:val="00794E3C"/>
    <w:rsid w:val="0079529A"/>
    <w:rsid w:val="007954D5"/>
    <w:rsid w:val="00795F27"/>
    <w:rsid w:val="00797C32"/>
    <w:rsid w:val="007A0368"/>
    <w:rsid w:val="007A03E1"/>
    <w:rsid w:val="007A05F4"/>
    <w:rsid w:val="007A0709"/>
    <w:rsid w:val="007A135E"/>
    <w:rsid w:val="007A14AF"/>
    <w:rsid w:val="007A18FB"/>
    <w:rsid w:val="007A2309"/>
    <w:rsid w:val="007A235B"/>
    <w:rsid w:val="007A2463"/>
    <w:rsid w:val="007A2744"/>
    <w:rsid w:val="007A3583"/>
    <w:rsid w:val="007A3F38"/>
    <w:rsid w:val="007A5469"/>
    <w:rsid w:val="007A5474"/>
    <w:rsid w:val="007A5F0D"/>
    <w:rsid w:val="007A7CFE"/>
    <w:rsid w:val="007A7E2F"/>
    <w:rsid w:val="007A7F5A"/>
    <w:rsid w:val="007B00C0"/>
    <w:rsid w:val="007B015C"/>
    <w:rsid w:val="007B0EAE"/>
    <w:rsid w:val="007B11A3"/>
    <w:rsid w:val="007B1258"/>
    <w:rsid w:val="007B160D"/>
    <w:rsid w:val="007B197B"/>
    <w:rsid w:val="007B1AA0"/>
    <w:rsid w:val="007B1FB6"/>
    <w:rsid w:val="007B28B9"/>
    <w:rsid w:val="007B2C7B"/>
    <w:rsid w:val="007B2F9C"/>
    <w:rsid w:val="007B35C2"/>
    <w:rsid w:val="007B37D6"/>
    <w:rsid w:val="007B3996"/>
    <w:rsid w:val="007B3B9B"/>
    <w:rsid w:val="007B3C6F"/>
    <w:rsid w:val="007B3FDA"/>
    <w:rsid w:val="007B40D1"/>
    <w:rsid w:val="007B4285"/>
    <w:rsid w:val="007B52BE"/>
    <w:rsid w:val="007B553C"/>
    <w:rsid w:val="007B5F78"/>
    <w:rsid w:val="007B6158"/>
    <w:rsid w:val="007B67B0"/>
    <w:rsid w:val="007B690F"/>
    <w:rsid w:val="007B70C0"/>
    <w:rsid w:val="007C0881"/>
    <w:rsid w:val="007C0B58"/>
    <w:rsid w:val="007C0FF0"/>
    <w:rsid w:val="007C17F5"/>
    <w:rsid w:val="007C3576"/>
    <w:rsid w:val="007C3D51"/>
    <w:rsid w:val="007C3D87"/>
    <w:rsid w:val="007C4515"/>
    <w:rsid w:val="007C4687"/>
    <w:rsid w:val="007C4977"/>
    <w:rsid w:val="007C4B86"/>
    <w:rsid w:val="007C50CC"/>
    <w:rsid w:val="007C5A5A"/>
    <w:rsid w:val="007C6698"/>
    <w:rsid w:val="007C67D3"/>
    <w:rsid w:val="007C78AC"/>
    <w:rsid w:val="007C7FFA"/>
    <w:rsid w:val="007D0C45"/>
    <w:rsid w:val="007D11ED"/>
    <w:rsid w:val="007D261E"/>
    <w:rsid w:val="007D2AD4"/>
    <w:rsid w:val="007D2D86"/>
    <w:rsid w:val="007D3A60"/>
    <w:rsid w:val="007D3C03"/>
    <w:rsid w:val="007D414D"/>
    <w:rsid w:val="007D457C"/>
    <w:rsid w:val="007D4E87"/>
    <w:rsid w:val="007D58DD"/>
    <w:rsid w:val="007D6816"/>
    <w:rsid w:val="007D6974"/>
    <w:rsid w:val="007D72E4"/>
    <w:rsid w:val="007D793B"/>
    <w:rsid w:val="007D7A3B"/>
    <w:rsid w:val="007D7D2A"/>
    <w:rsid w:val="007E011C"/>
    <w:rsid w:val="007E1EB9"/>
    <w:rsid w:val="007E24F5"/>
    <w:rsid w:val="007E2D56"/>
    <w:rsid w:val="007E2FB9"/>
    <w:rsid w:val="007E33D3"/>
    <w:rsid w:val="007E402C"/>
    <w:rsid w:val="007E46F7"/>
    <w:rsid w:val="007E48A8"/>
    <w:rsid w:val="007E5030"/>
    <w:rsid w:val="007E5054"/>
    <w:rsid w:val="007E5D28"/>
    <w:rsid w:val="007E5E34"/>
    <w:rsid w:val="007E6187"/>
    <w:rsid w:val="007E6C1F"/>
    <w:rsid w:val="007E791A"/>
    <w:rsid w:val="007E7B62"/>
    <w:rsid w:val="007E7CCD"/>
    <w:rsid w:val="007E7DBC"/>
    <w:rsid w:val="007F18CE"/>
    <w:rsid w:val="007F1B4B"/>
    <w:rsid w:val="007F2015"/>
    <w:rsid w:val="007F22B7"/>
    <w:rsid w:val="007F2704"/>
    <w:rsid w:val="007F2993"/>
    <w:rsid w:val="007F2C83"/>
    <w:rsid w:val="007F32A8"/>
    <w:rsid w:val="007F39E1"/>
    <w:rsid w:val="007F3ED9"/>
    <w:rsid w:val="007F4A43"/>
    <w:rsid w:val="007F6075"/>
    <w:rsid w:val="007F75C3"/>
    <w:rsid w:val="007F7989"/>
    <w:rsid w:val="007F7B4A"/>
    <w:rsid w:val="0080095C"/>
    <w:rsid w:val="008015C3"/>
    <w:rsid w:val="00801671"/>
    <w:rsid w:val="00803165"/>
    <w:rsid w:val="008038F3"/>
    <w:rsid w:val="00803AD0"/>
    <w:rsid w:val="008048B6"/>
    <w:rsid w:val="0080528C"/>
    <w:rsid w:val="00805B56"/>
    <w:rsid w:val="00805BF5"/>
    <w:rsid w:val="00805C62"/>
    <w:rsid w:val="00805D2C"/>
    <w:rsid w:val="00806297"/>
    <w:rsid w:val="008069EC"/>
    <w:rsid w:val="00807704"/>
    <w:rsid w:val="00810BD0"/>
    <w:rsid w:val="0081144A"/>
    <w:rsid w:val="008117AB"/>
    <w:rsid w:val="00811A5A"/>
    <w:rsid w:val="00811D79"/>
    <w:rsid w:val="00811DC0"/>
    <w:rsid w:val="00811E29"/>
    <w:rsid w:val="008123EC"/>
    <w:rsid w:val="008125EA"/>
    <w:rsid w:val="008127DE"/>
    <w:rsid w:val="0081292A"/>
    <w:rsid w:val="00812A15"/>
    <w:rsid w:val="00813222"/>
    <w:rsid w:val="00813795"/>
    <w:rsid w:val="00813B2B"/>
    <w:rsid w:val="00813B67"/>
    <w:rsid w:val="00813F27"/>
    <w:rsid w:val="00813F43"/>
    <w:rsid w:val="00814008"/>
    <w:rsid w:val="00814254"/>
    <w:rsid w:val="00814984"/>
    <w:rsid w:val="00816287"/>
    <w:rsid w:val="008162DF"/>
    <w:rsid w:val="00816566"/>
    <w:rsid w:val="008165F1"/>
    <w:rsid w:val="0081676F"/>
    <w:rsid w:val="00816ACD"/>
    <w:rsid w:val="00817722"/>
    <w:rsid w:val="008179FC"/>
    <w:rsid w:val="00820029"/>
    <w:rsid w:val="0082023C"/>
    <w:rsid w:val="00820736"/>
    <w:rsid w:val="00820D65"/>
    <w:rsid w:val="008210FC"/>
    <w:rsid w:val="00821A42"/>
    <w:rsid w:val="00821B66"/>
    <w:rsid w:val="00821D53"/>
    <w:rsid w:val="008221A8"/>
    <w:rsid w:val="008225DA"/>
    <w:rsid w:val="00822658"/>
    <w:rsid w:val="00822D9A"/>
    <w:rsid w:val="00823076"/>
    <w:rsid w:val="00823CD2"/>
    <w:rsid w:val="00823E48"/>
    <w:rsid w:val="0082438E"/>
    <w:rsid w:val="0082580D"/>
    <w:rsid w:val="00825868"/>
    <w:rsid w:val="00825EB1"/>
    <w:rsid w:val="008264C8"/>
    <w:rsid w:val="008271D7"/>
    <w:rsid w:val="00827419"/>
    <w:rsid w:val="0082772E"/>
    <w:rsid w:val="00827A04"/>
    <w:rsid w:val="00830C6C"/>
    <w:rsid w:val="0083196A"/>
    <w:rsid w:val="00831994"/>
    <w:rsid w:val="0083239E"/>
    <w:rsid w:val="008329D5"/>
    <w:rsid w:val="008335A7"/>
    <w:rsid w:val="00834CA9"/>
    <w:rsid w:val="0083546E"/>
    <w:rsid w:val="00835807"/>
    <w:rsid w:val="00835A69"/>
    <w:rsid w:val="00835AF4"/>
    <w:rsid w:val="00836AA3"/>
    <w:rsid w:val="00836ACE"/>
    <w:rsid w:val="008375DD"/>
    <w:rsid w:val="008376FA"/>
    <w:rsid w:val="008408CC"/>
    <w:rsid w:val="00841732"/>
    <w:rsid w:val="008419AB"/>
    <w:rsid w:val="008419EB"/>
    <w:rsid w:val="00841BC5"/>
    <w:rsid w:val="00841C99"/>
    <w:rsid w:val="00841D3A"/>
    <w:rsid w:val="00842C7D"/>
    <w:rsid w:val="00844FEA"/>
    <w:rsid w:val="008457C9"/>
    <w:rsid w:val="00845E84"/>
    <w:rsid w:val="00846D92"/>
    <w:rsid w:val="00847553"/>
    <w:rsid w:val="00847740"/>
    <w:rsid w:val="00847E5E"/>
    <w:rsid w:val="0085045E"/>
    <w:rsid w:val="00850BE0"/>
    <w:rsid w:val="00850C08"/>
    <w:rsid w:val="00850E5A"/>
    <w:rsid w:val="008510C4"/>
    <w:rsid w:val="00851A27"/>
    <w:rsid w:val="00851BC0"/>
    <w:rsid w:val="00852979"/>
    <w:rsid w:val="00852E4F"/>
    <w:rsid w:val="00852E7A"/>
    <w:rsid w:val="0085316A"/>
    <w:rsid w:val="00853B78"/>
    <w:rsid w:val="008544D9"/>
    <w:rsid w:val="00854B38"/>
    <w:rsid w:val="00854CED"/>
    <w:rsid w:val="00854F51"/>
    <w:rsid w:val="008552F7"/>
    <w:rsid w:val="00855460"/>
    <w:rsid w:val="00856021"/>
    <w:rsid w:val="008568EE"/>
    <w:rsid w:val="00856FA5"/>
    <w:rsid w:val="0085739E"/>
    <w:rsid w:val="008575F5"/>
    <w:rsid w:val="00860869"/>
    <w:rsid w:val="00860D91"/>
    <w:rsid w:val="008617F1"/>
    <w:rsid w:val="00861FC3"/>
    <w:rsid w:val="00862114"/>
    <w:rsid w:val="0086233C"/>
    <w:rsid w:val="00862508"/>
    <w:rsid w:val="00863484"/>
    <w:rsid w:val="008634E4"/>
    <w:rsid w:val="00864B32"/>
    <w:rsid w:val="00864E0F"/>
    <w:rsid w:val="00865C72"/>
    <w:rsid w:val="00865EAA"/>
    <w:rsid w:val="0086624F"/>
    <w:rsid w:val="00866C39"/>
    <w:rsid w:val="00866FF0"/>
    <w:rsid w:val="00870C7C"/>
    <w:rsid w:val="00871DA6"/>
    <w:rsid w:val="0087272A"/>
    <w:rsid w:val="00872751"/>
    <w:rsid w:val="00872C37"/>
    <w:rsid w:val="00873C6C"/>
    <w:rsid w:val="008741FA"/>
    <w:rsid w:val="008742C1"/>
    <w:rsid w:val="008742E0"/>
    <w:rsid w:val="00875289"/>
    <w:rsid w:val="00875365"/>
    <w:rsid w:val="0087565F"/>
    <w:rsid w:val="00875783"/>
    <w:rsid w:val="008759AF"/>
    <w:rsid w:val="00875DE5"/>
    <w:rsid w:val="00875F2E"/>
    <w:rsid w:val="008760D3"/>
    <w:rsid w:val="00876727"/>
    <w:rsid w:val="00876D96"/>
    <w:rsid w:val="0087722B"/>
    <w:rsid w:val="0087755C"/>
    <w:rsid w:val="00881C32"/>
    <w:rsid w:val="00881C87"/>
    <w:rsid w:val="00882AE7"/>
    <w:rsid w:val="00882D5F"/>
    <w:rsid w:val="00883E56"/>
    <w:rsid w:val="00884776"/>
    <w:rsid w:val="00884D1A"/>
    <w:rsid w:val="00885245"/>
    <w:rsid w:val="00885298"/>
    <w:rsid w:val="00887CE1"/>
    <w:rsid w:val="00887CFA"/>
    <w:rsid w:val="00887E57"/>
    <w:rsid w:val="0089006C"/>
    <w:rsid w:val="00891062"/>
    <w:rsid w:val="00891186"/>
    <w:rsid w:val="0089140F"/>
    <w:rsid w:val="00891A2E"/>
    <w:rsid w:val="00892030"/>
    <w:rsid w:val="00892140"/>
    <w:rsid w:val="00892233"/>
    <w:rsid w:val="0089243B"/>
    <w:rsid w:val="00892BFE"/>
    <w:rsid w:val="00894068"/>
    <w:rsid w:val="00894356"/>
    <w:rsid w:val="008943B0"/>
    <w:rsid w:val="008948BE"/>
    <w:rsid w:val="008953DB"/>
    <w:rsid w:val="00896684"/>
    <w:rsid w:val="00896A9D"/>
    <w:rsid w:val="00897C6A"/>
    <w:rsid w:val="008A0FCE"/>
    <w:rsid w:val="008A101A"/>
    <w:rsid w:val="008A15A7"/>
    <w:rsid w:val="008A16B2"/>
    <w:rsid w:val="008A1763"/>
    <w:rsid w:val="008A1975"/>
    <w:rsid w:val="008A2554"/>
    <w:rsid w:val="008A383C"/>
    <w:rsid w:val="008A3976"/>
    <w:rsid w:val="008A4033"/>
    <w:rsid w:val="008A4E4F"/>
    <w:rsid w:val="008A5ED4"/>
    <w:rsid w:val="008A63AB"/>
    <w:rsid w:val="008A6991"/>
    <w:rsid w:val="008A69F0"/>
    <w:rsid w:val="008A7283"/>
    <w:rsid w:val="008A7CD7"/>
    <w:rsid w:val="008A7E10"/>
    <w:rsid w:val="008B0129"/>
    <w:rsid w:val="008B0622"/>
    <w:rsid w:val="008B08F7"/>
    <w:rsid w:val="008B184B"/>
    <w:rsid w:val="008B1FC0"/>
    <w:rsid w:val="008B20F9"/>
    <w:rsid w:val="008B228E"/>
    <w:rsid w:val="008B247F"/>
    <w:rsid w:val="008B2B8A"/>
    <w:rsid w:val="008B36C6"/>
    <w:rsid w:val="008B37AE"/>
    <w:rsid w:val="008B3D97"/>
    <w:rsid w:val="008B46D6"/>
    <w:rsid w:val="008B480B"/>
    <w:rsid w:val="008B4C0D"/>
    <w:rsid w:val="008B4F38"/>
    <w:rsid w:val="008B5004"/>
    <w:rsid w:val="008B5B8D"/>
    <w:rsid w:val="008B65CF"/>
    <w:rsid w:val="008B6AA2"/>
    <w:rsid w:val="008B7512"/>
    <w:rsid w:val="008B762A"/>
    <w:rsid w:val="008C01A6"/>
    <w:rsid w:val="008C02C6"/>
    <w:rsid w:val="008C0633"/>
    <w:rsid w:val="008C090B"/>
    <w:rsid w:val="008C0C87"/>
    <w:rsid w:val="008C1157"/>
    <w:rsid w:val="008C1276"/>
    <w:rsid w:val="008C1325"/>
    <w:rsid w:val="008C1D7A"/>
    <w:rsid w:val="008C2400"/>
    <w:rsid w:val="008C2FAB"/>
    <w:rsid w:val="008C3156"/>
    <w:rsid w:val="008C3F30"/>
    <w:rsid w:val="008C56DB"/>
    <w:rsid w:val="008C6287"/>
    <w:rsid w:val="008C646D"/>
    <w:rsid w:val="008C65ED"/>
    <w:rsid w:val="008C6D57"/>
    <w:rsid w:val="008C6E4E"/>
    <w:rsid w:val="008C736D"/>
    <w:rsid w:val="008D04DC"/>
    <w:rsid w:val="008D06A4"/>
    <w:rsid w:val="008D0A46"/>
    <w:rsid w:val="008D119E"/>
    <w:rsid w:val="008D1487"/>
    <w:rsid w:val="008D189B"/>
    <w:rsid w:val="008D3991"/>
    <w:rsid w:val="008D399C"/>
    <w:rsid w:val="008D4737"/>
    <w:rsid w:val="008D4B6E"/>
    <w:rsid w:val="008D5073"/>
    <w:rsid w:val="008D5756"/>
    <w:rsid w:val="008D58FF"/>
    <w:rsid w:val="008D75BF"/>
    <w:rsid w:val="008D7FFB"/>
    <w:rsid w:val="008E0689"/>
    <w:rsid w:val="008E07C8"/>
    <w:rsid w:val="008E08BD"/>
    <w:rsid w:val="008E0BE0"/>
    <w:rsid w:val="008E1611"/>
    <w:rsid w:val="008E204B"/>
    <w:rsid w:val="008E2185"/>
    <w:rsid w:val="008E2465"/>
    <w:rsid w:val="008E2BBD"/>
    <w:rsid w:val="008E3870"/>
    <w:rsid w:val="008E394B"/>
    <w:rsid w:val="008E4695"/>
    <w:rsid w:val="008E5479"/>
    <w:rsid w:val="008E5780"/>
    <w:rsid w:val="008E59A5"/>
    <w:rsid w:val="008E59A9"/>
    <w:rsid w:val="008E6109"/>
    <w:rsid w:val="008E6193"/>
    <w:rsid w:val="008E68C2"/>
    <w:rsid w:val="008E6E2D"/>
    <w:rsid w:val="008E6EDC"/>
    <w:rsid w:val="008E6EEF"/>
    <w:rsid w:val="008E6FF9"/>
    <w:rsid w:val="008E78DC"/>
    <w:rsid w:val="008E7988"/>
    <w:rsid w:val="008E7AEB"/>
    <w:rsid w:val="008E7CED"/>
    <w:rsid w:val="008F063D"/>
    <w:rsid w:val="008F08E8"/>
    <w:rsid w:val="008F0EFE"/>
    <w:rsid w:val="008F19DB"/>
    <w:rsid w:val="008F1F21"/>
    <w:rsid w:val="008F224B"/>
    <w:rsid w:val="008F2875"/>
    <w:rsid w:val="008F28DE"/>
    <w:rsid w:val="008F2BE6"/>
    <w:rsid w:val="008F2EE6"/>
    <w:rsid w:val="008F33F8"/>
    <w:rsid w:val="008F380F"/>
    <w:rsid w:val="008F39E5"/>
    <w:rsid w:val="008F3FB0"/>
    <w:rsid w:val="008F4B5E"/>
    <w:rsid w:val="008F5BE5"/>
    <w:rsid w:val="008F601B"/>
    <w:rsid w:val="008F7A62"/>
    <w:rsid w:val="008F7A84"/>
    <w:rsid w:val="009008EE"/>
    <w:rsid w:val="00901301"/>
    <w:rsid w:val="00901485"/>
    <w:rsid w:val="00901645"/>
    <w:rsid w:val="00901AF0"/>
    <w:rsid w:val="00901E75"/>
    <w:rsid w:val="00902251"/>
    <w:rsid w:val="00902CED"/>
    <w:rsid w:val="00903188"/>
    <w:rsid w:val="009038EE"/>
    <w:rsid w:val="0090390B"/>
    <w:rsid w:val="009039A9"/>
    <w:rsid w:val="00903C9D"/>
    <w:rsid w:val="0090406C"/>
    <w:rsid w:val="0090416C"/>
    <w:rsid w:val="0090486A"/>
    <w:rsid w:val="00905113"/>
    <w:rsid w:val="009055B9"/>
    <w:rsid w:val="00906132"/>
    <w:rsid w:val="0090658E"/>
    <w:rsid w:val="009103C5"/>
    <w:rsid w:val="00910867"/>
    <w:rsid w:val="009109D2"/>
    <w:rsid w:val="00910AA7"/>
    <w:rsid w:val="00910BE5"/>
    <w:rsid w:val="00910DB7"/>
    <w:rsid w:val="00910E24"/>
    <w:rsid w:val="009114B9"/>
    <w:rsid w:val="0091239B"/>
    <w:rsid w:val="009128AD"/>
    <w:rsid w:val="00912D07"/>
    <w:rsid w:val="009137B8"/>
    <w:rsid w:val="00915C77"/>
    <w:rsid w:val="00916DE6"/>
    <w:rsid w:val="009173FB"/>
    <w:rsid w:val="0091745E"/>
    <w:rsid w:val="009176CC"/>
    <w:rsid w:val="00917BB3"/>
    <w:rsid w:val="00917F1B"/>
    <w:rsid w:val="00920133"/>
    <w:rsid w:val="00920317"/>
    <w:rsid w:val="00920366"/>
    <w:rsid w:val="00920A7E"/>
    <w:rsid w:val="00921070"/>
    <w:rsid w:val="009219BC"/>
    <w:rsid w:val="00922E9F"/>
    <w:rsid w:val="0092311E"/>
    <w:rsid w:val="009232A3"/>
    <w:rsid w:val="00923363"/>
    <w:rsid w:val="00923ACE"/>
    <w:rsid w:val="00924B61"/>
    <w:rsid w:val="00925333"/>
    <w:rsid w:val="009256F2"/>
    <w:rsid w:val="00925839"/>
    <w:rsid w:val="009260DC"/>
    <w:rsid w:val="00926E21"/>
    <w:rsid w:val="009279E9"/>
    <w:rsid w:val="00930029"/>
    <w:rsid w:val="009306F5"/>
    <w:rsid w:val="00930752"/>
    <w:rsid w:val="00931260"/>
    <w:rsid w:val="0093128C"/>
    <w:rsid w:val="00931797"/>
    <w:rsid w:val="009319D8"/>
    <w:rsid w:val="00931C14"/>
    <w:rsid w:val="00931ED2"/>
    <w:rsid w:val="009321B7"/>
    <w:rsid w:val="0093257A"/>
    <w:rsid w:val="009326A8"/>
    <w:rsid w:val="00932D8F"/>
    <w:rsid w:val="009331BC"/>
    <w:rsid w:val="0093379A"/>
    <w:rsid w:val="00934667"/>
    <w:rsid w:val="00934E89"/>
    <w:rsid w:val="009352E6"/>
    <w:rsid w:val="00935AEE"/>
    <w:rsid w:val="00936EFE"/>
    <w:rsid w:val="009370E5"/>
    <w:rsid w:val="0093719C"/>
    <w:rsid w:val="009374A4"/>
    <w:rsid w:val="009374FB"/>
    <w:rsid w:val="00937AD4"/>
    <w:rsid w:val="00940164"/>
    <w:rsid w:val="009401ED"/>
    <w:rsid w:val="00940679"/>
    <w:rsid w:val="009406FC"/>
    <w:rsid w:val="0094077F"/>
    <w:rsid w:val="00940A1D"/>
    <w:rsid w:val="00940A43"/>
    <w:rsid w:val="00941BD1"/>
    <w:rsid w:val="00942095"/>
    <w:rsid w:val="00942484"/>
    <w:rsid w:val="00942DA6"/>
    <w:rsid w:val="00942E58"/>
    <w:rsid w:val="00943EFE"/>
    <w:rsid w:val="00944C74"/>
    <w:rsid w:val="009454F1"/>
    <w:rsid w:val="00945861"/>
    <w:rsid w:val="00945A30"/>
    <w:rsid w:val="00945E11"/>
    <w:rsid w:val="00945E2A"/>
    <w:rsid w:val="00946F21"/>
    <w:rsid w:val="009474DB"/>
    <w:rsid w:val="0095023C"/>
    <w:rsid w:val="00950B17"/>
    <w:rsid w:val="00950C34"/>
    <w:rsid w:val="00950FCF"/>
    <w:rsid w:val="00951249"/>
    <w:rsid w:val="009517CB"/>
    <w:rsid w:val="00951811"/>
    <w:rsid w:val="00953563"/>
    <w:rsid w:val="00953983"/>
    <w:rsid w:val="00954EBF"/>
    <w:rsid w:val="00954F6E"/>
    <w:rsid w:val="00954FA7"/>
    <w:rsid w:val="00955161"/>
    <w:rsid w:val="0095606B"/>
    <w:rsid w:val="0095618A"/>
    <w:rsid w:val="0095629C"/>
    <w:rsid w:val="00956953"/>
    <w:rsid w:val="00957633"/>
    <w:rsid w:val="00957811"/>
    <w:rsid w:val="00957ADA"/>
    <w:rsid w:val="009609F6"/>
    <w:rsid w:val="00961CBB"/>
    <w:rsid w:val="00962161"/>
    <w:rsid w:val="009624E9"/>
    <w:rsid w:val="00962962"/>
    <w:rsid w:val="00962B1E"/>
    <w:rsid w:val="00963181"/>
    <w:rsid w:val="009631DB"/>
    <w:rsid w:val="00963E9B"/>
    <w:rsid w:val="009649A4"/>
    <w:rsid w:val="0096515A"/>
    <w:rsid w:val="00965D4B"/>
    <w:rsid w:val="00965E1E"/>
    <w:rsid w:val="00967031"/>
    <w:rsid w:val="00967396"/>
    <w:rsid w:val="0096777C"/>
    <w:rsid w:val="00967FE2"/>
    <w:rsid w:val="00970061"/>
    <w:rsid w:val="0097053E"/>
    <w:rsid w:val="009708C2"/>
    <w:rsid w:val="00971A87"/>
    <w:rsid w:val="009733FE"/>
    <w:rsid w:val="009736CA"/>
    <w:rsid w:val="009737B9"/>
    <w:rsid w:val="00973B2B"/>
    <w:rsid w:val="00974570"/>
    <w:rsid w:val="00974D35"/>
    <w:rsid w:val="009800A1"/>
    <w:rsid w:val="009800A7"/>
    <w:rsid w:val="00980573"/>
    <w:rsid w:val="009806DF"/>
    <w:rsid w:val="009807BA"/>
    <w:rsid w:val="009829E2"/>
    <w:rsid w:val="00982A60"/>
    <w:rsid w:val="0098410F"/>
    <w:rsid w:val="00984EE8"/>
    <w:rsid w:val="00985768"/>
    <w:rsid w:val="009859F9"/>
    <w:rsid w:val="009867C9"/>
    <w:rsid w:val="00986F54"/>
    <w:rsid w:val="009878BB"/>
    <w:rsid w:val="0098799F"/>
    <w:rsid w:val="00987A4D"/>
    <w:rsid w:val="009901D2"/>
    <w:rsid w:val="00990D3C"/>
    <w:rsid w:val="00990E43"/>
    <w:rsid w:val="00992BC3"/>
    <w:rsid w:val="00992E13"/>
    <w:rsid w:val="00993086"/>
    <w:rsid w:val="00993B68"/>
    <w:rsid w:val="00994317"/>
    <w:rsid w:val="00994DB7"/>
    <w:rsid w:val="009954E1"/>
    <w:rsid w:val="00995812"/>
    <w:rsid w:val="00996893"/>
    <w:rsid w:val="00996985"/>
    <w:rsid w:val="00996A68"/>
    <w:rsid w:val="009970B1"/>
    <w:rsid w:val="00997B06"/>
    <w:rsid w:val="00997FD3"/>
    <w:rsid w:val="009A0072"/>
    <w:rsid w:val="009A060D"/>
    <w:rsid w:val="009A091C"/>
    <w:rsid w:val="009A0BA2"/>
    <w:rsid w:val="009A13CF"/>
    <w:rsid w:val="009A35BB"/>
    <w:rsid w:val="009A3B21"/>
    <w:rsid w:val="009A40B7"/>
    <w:rsid w:val="009A410A"/>
    <w:rsid w:val="009A4B6B"/>
    <w:rsid w:val="009A5409"/>
    <w:rsid w:val="009A58C2"/>
    <w:rsid w:val="009A64C8"/>
    <w:rsid w:val="009A6E24"/>
    <w:rsid w:val="009A70D8"/>
    <w:rsid w:val="009B03CD"/>
    <w:rsid w:val="009B054A"/>
    <w:rsid w:val="009B06B2"/>
    <w:rsid w:val="009B091A"/>
    <w:rsid w:val="009B1B45"/>
    <w:rsid w:val="009B373A"/>
    <w:rsid w:val="009B3845"/>
    <w:rsid w:val="009B397C"/>
    <w:rsid w:val="009B3AFA"/>
    <w:rsid w:val="009B3F16"/>
    <w:rsid w:val="009B3F71"/>
    <w:rsid w:val="009B4208"/>
    <w:rsid w:val="009B4319"/>
    <w:rsid w:val="009B5FDC"/>
    <w:rsid w:val="009B62A7"/>
    <w:rsid w:val="009B631A"/>
    <w:rsid w:val="009B6676"/>
    <w:rsid w:val="009B7449"/>
    <w:rsid w:val="009B7790"/>
    <w:rsid w:val="009B7B46"/>
    <w:rsid w:val="009B7E7F"/>
    <w:rsid w:val="009C0919"/>
    <w:rsid w:val="009C0CDD"/>
    <w:rsid w:val="009C1D10"/>
    <w:rsid w:val="009C282D"/>
    <w:rsid w:val="009C290E"/>
    <w:rsid w:val="009C2A8C"/>
    <w:rsid w:val="009C2B47"/>
    <w:rsid w:val="009C304A"/>
    <w:rsid w:val="009C3850"/>
    <w:rsid w:val="009C3AFC"/>
    <w:rsid w:val="009C3D2E"/>
    <w:rsid w:val="009C4077"/>
    <w:rsid w:val="009C425C"/>
    <w:rsid w:val="009C4B7E"/>
    <w:rsid w:val="009C4C49"/>
    <w:rsid w:val="009C4F65"/>
    <w:rsid w:val="009C58DD"/>
    <w:rsid w:val="009C5E06"/>
    <w:rsid w:val="009C61C9"/>
    <w:rsid w:val="009C6772"/>
    <w:rsid w:val="009C6920"/>
    <w:rsid w:val="009C6F26"/>
    <w:rsid w:val="009D1141"/>
    <w:rsid w:val="009D2251"/>
    <w:rsid w:val="009D2FBA"/>
    <w:rsid w:val="009D34D2"/>
    <w:rsid w:val="009D34F8"/>
    <w:rsid w:val="009D36FC"/>
    <w:rsid w:val="009D38F0"/>
    <w:rsid w:val="009D40E7"/>
    <w:rsid w:val="009D43A3"/>
    <w:rsid w:val="009D4ADC"/>
    <w:rsid w:val="009D5706"/>
    <w:rsid w:val="009D64DC"/>
    <w:rsid w:val="009D7030"/>
    <w:rsid w:val="009D70AE"/>
    <w:rsid w:val="009D719B"/>
    <w:rsid w:val="009D7375"/>
    <w:rsid w:val="009D7AB9"/>
    <w:rsid w:val="009D7CB6"/>
    <w:rsid w:val="009E06A8"/>
    <w:rsid w:val="009E0F0B"/>
    <w:rsid w:val="009E1614"/>
    <w:rsid w:val="009E45BD"/>
    <w:rsid w:val="009E4A00"/>
    <w:rsid w:val="009E4ECC"/>
    <w:rsid w:val="009E53A3"/>
    <w:rsid w:val="009E565A"/>
    <w:rsid w:val="009E6405"/>
    <w:rsid w:val="009E6AEE"/>
    <w:rsid w:val="009E6C07"/>
    <w:rsid w:val="009E6CDD"/>
    <w:rsid w:val="009E7561"/>
    <w:rsid w:val="009E7E31"/>
    <w:rsid w:val="009F02CC"/>
    <w:rsid w:val="009F0B1E"/>
    <w:rsid w:val="009F1447"/>
    <w:rsid w:val="009F1784"/>
    <w:rsid w:val="009F1812"/>
    <w:rsid w:val="009F1960"/>
    <w:rsid w:val="009F1C18"/>
    <w:rsid w:val="009F1DD7"/>
    <w:rsid w:val="009F1DFA"/>
    <w:rsid w:val="009F1E40"/>
    <w:rsid w:val="009F1EB1"/>
    <w:rsid w:val="009F2835"/>
    <w:rsid w:val="009F3E39"/>
    <w:rsid w:val="009F496C"/>
    <w:rsid w:val="009F4EC3"/>
    <w:rsid w:val="009F519D"/>
    <w:rsid w:val="009F64DB"/>
    <w:rsid w:val="009F6599"/>
    <w:rsid w:val="009F6690"/>
    <w:rsid w:val="009F6957"/>
    <w:rsid w:val="009F6DCF"/>
    <w:rsid w:val="009F734C"/>
    <w:rsid w:val="009F741A"/>
    <w:rsid w:val="009F788B"/>
    <w:rsid w:val="009F7D48"/>
    <w:rsid w:val="009F7D50"/>
    <w:rsid w:val="00A000CA"/>
    <w:rsid w:val="00A002B3"/>
    <w:rsid w:val="00A0066F"/>
    <w:rsid w:val="00A00681"/>
    <w:rsid w:val="00A02458"/>
    <w:rsid w:val="00A0307E"/>
    <w:rsid w:val="00A030F5"/>
    <w:rsid w:val="00A031F6"/>
    <w:rsid w:val="00A042AF"/>
    <w:rsid w:val="00A04A2B"/>
    <w:rsid w:val="00A055AE"/>
    <w:rsid w:val="00A05E8B"/>
    <w:rsid w:val="00A05F97"/>
    <w:rsid w:val="00A070CF"/>
    <w:rsid w:val="00A10253"/>
    <w:rsid w:val="00A11A44"/>
    <w:rsid w:val="00A12298"/>
    <w:rsid w:val="00A12F99"/>
    <w:rsid w:val="00A134DA"/>
    <w:rsid w:val="00A13A18"/>
    <w:rsid w:val="00A14C7F"/>
    <w:rsid w:val="00A150A2"/>
    <w:rsid w:val="00A15B68"/>
    <w:rsid w:val="00A15C01"/>
    <w:rsid w:val="00A15C61"/>
    <w:rsid w:val="00A176AB"/>
    <w:rsid w:val="00A17795"/>
    <w:rsid w:val="00A17C69"/>
    <w:rsid w:val="00A203A3"/>
    <w:rsid w:val="00A20863"/>
    <w:rsid w:val="00A22711"/>
    <w:rsid w:val="00A22B62"/>
    <w:rsid w:val="00A22DC3"/>
    <w:rsid w:val="00A23758"/>
    <w:rsid w:val="00A23D0A"/>
    <w:rsid w:val="00A23E25"/>
    <w:rsid w:val="00A23FFB"/>
    <w:rsid w:val="00A24E78"/>
    <w:rsid w:val="00A2551B"/>
    <w:rsid w:val="00A257E5"/>
    <w:rsid w:val="00A25DA2"/>
    <w:rsid w:val="00A261BC"/>
    <w:rsid w:val="00A272CD"/>
    <w:rsid w:val="00A27D4B"/>
    <w:rsid w:val="00A31154"/>
    <w:rsid w:val="00A311E7"/>
    <w:rsid w:val="00A31217"/>
    <w:rsid w:val="00A31A3B"/>
    <w:rsid w:val="00A325A4"/>
    <w:rsid w:val="00A32A6C"/>
    <w:rsid w:val="00A32C68"/>
    <w:rsid w:val="00A33152"/>
    <w:rsid w:val="00A33257"/>
    <w:rsid w:val="00A338D8"/>
    <w:rsid w:val="00A33A85"/>
    <w:rsid w:val="00A33F94"/>
    <w:rsid w:val="00A34D2D"/>
    <w:rsid w:val="00A34E89"/>
    <w:rsid w:val="00A34EBB"/>
    <w:rsid w:val="00A34FEB"/>
    <w:rsid w:val="00A356D5"/>
    <w:rsid w:val="00A35F12"/>
    <w:rsid w:val="00A3676C"/>
    <w:rsid w:val="00A3686A"/>
    <w:rsid w:val="00A36B3E"/>
    <w:rsid w:val="00A36EF8"/>
    <w:rsid w:val="00A36F4F"/>
    <w:rsid w:val="00A378CF"/>
    <w:rsid w:val="00A37D0A"/>
    <w:rsid w:val="00A40167"/>
    <w:rsid w:val="00A412AF"/>
    <w:rsid w:val="00A417B7"/>
    <w:rsid w:val="00A41A5A"/>
    <w:rsid w:val="00A41DB6"/>
    <w:rsid w:val="00A42106"/>
    <w:rsid w:val="00A4233A"/>
    <w:rsid w:val="00A4282B"/>
    <w:rsid w:val="00A42A1A"/>
    <w:rsid w:val="00A42A33"/>
    <w:rsid w:val="00A42D56"/>
    <w:rsid w:val="00A43635"/>
    <w:rsid w:val="00A439E5"/>
    <w:rsid w:val="00A4427C"/>
    <w:rsid w:val="00A4493E"/>
    <w:rsid w:val="00A45AA1"/>
    <w:rsid w:val="00A45AE2"/>
    <w:rsid w:val="00A461CA"/>
    <w:rsid w:val="00A46FC5"/>
    <w:rsid w:val="00A47035"/>
    <w:rsid w:val="00A47414"/>
    <w:rsid w:val="00A50717"/>
    <w:rsid w:val="00A50A53"/>
    <w:rsid w:val="00A5182B"/>
    <w:rsid w:val="00A51EA1"/>
    <w:rsid w:val="00A52413"/>
    <w:rsid w:val="00A52CE8"/>
    <w:rsid w:val="00A53010"/>
    <w:rsid w:val="00A5361A"/>
    <w:rsid w:val="00A53983"/>
    <w:rsid w:val="00A53A7F"/>
    <w:rsid w:val="00A53BC6"/>
    <w:rsid w:val="00A53E55"/>
    <w:rsid w:val="00A5506B"/>
    <w:rsid w:val="00A553B1"/>
    <w:rsid w:val="00A56FB6"/>
    <w:rsid w:val="00A578C8"/>
    <w:rsid w:val="00A57EDD"/>
    <w:rsid w:val="00A60131"/>
    <w:rsid w:val="00A606A4"/>
    <w:rsid w:val="00A60769"/>
    <w:rsid w:val="00A613C1"/>
    <w:rsid w:val="00A6205F"/>
    <w:rsid w:val="00A62F55"/>
    <w:rsid w:val="00A6361A"/>
    <w:rsid w:val="00A637A2"/>
    <w:rsid w:val="00A63D8A"/>
    <w:rsid w:val="00A63E07"/>
    <w:rsid w:val="00A640C4"/>
    <w:rsid w:val="00A649B8"/>
    <w:rsid w:val="00A64D69"/>
    <w:rsid w:val="00A64E37"/>
    <w:rsid w:val="00A654A6"/>
    <w:rsid w:val="00A660CD"/>
    <w:rsid w:val="00A66778"/>
    <w:rsid w:val="00A66779"/>
    <w:rsid w:val="00A669B7"/>
    <w:rsid w:val="00A669F1"/>
    <w:rsid w:val="00A67674"/>
    <w:rsid w:val="00A6794D"/>
    <w:rsid w:val="00A67C17"/>
    <w:rsid w:val="00A70146"/>
    <w:rsid w:val="00A702C1"/>
    <w:rsid w:val="00A70545"/>
    <w:rsid w:val="00A708ED"/>
    <w:rsid w:val="00A71045"/>
    <w:rsid w:val="00A719FE"/>
    <w:rsid w:val="00A729B2"/>
    <w:rsid w:val="00A73180"/>
    <w:rsid w:val="00A73F0C"/>
    <w:rsid w:val="00A73F0E"/>
    <w:rsid w:val="00A74397"/>
    <w:rsid w:val="00A743B0"/>
    <w:rsid w:val="00A753A7"/>
    <w:rsid w:val="00A772A7"/>
    <w:rsid w:val="00A775D5"/>
    <w:rsid w:val="00A77FD8"/>
    <w:rsid w:val="00A8079D"/>
    <w:rsid w:val="00A807CF"/>
    <w:rsid w:val="00A80E5A"/>
    <w:rsid w:val="00A810B8"/>
    <w:rsid w:val="00A8152A"/>
    <w:rsid w:val="00A818F6"/>
    <w:rsid w:val="00A81CC0"/>
    <w:rsid w:val="00A81D58"/>
    <w:rsid w:val="00A82BA8"/>
    <w:rsid w:val="00A83B20"/>
    <w:rsid w:val="00A84161"/>
    <w:rsid w:val="00A8421E"/>
    <w:rsid w:val="00A8424A"/>
    <w:rsid w:val="00A84BD6"/>
    <w:rsid w:val="00A84ECD"/>
    <w:rsid w:val="00A853E7"/>
    <w:rsid w:val="00A869BE"/>
    <w:rsid w:val="00A86CC1"/>
    <w:rsid w:val="00A86FD4"/>
    <w:rsid w:val="00A871FC"/>
    <w:rsid w:val="00A87F31"/>
    <w:rsid w:val="00A90135"/>
    <w:rsid w:val="00A90378"/>
    <w:rsid w:val="00A91C26"/>
    <w:rsid w:val="00A926EB"/>
    <w:rsid w:val="00A931FC"/>
    <w:rsid w:val="00A933D5"/>
    <w:rsid w:val="00A95471"/>
    <w:rsid w:val="00A96455"/>
    <w:rsid w:val="00A96B02"/>
    <w:rsid w:val="00A96C05"/>
    <w:rsid w:val="00A96EFF"/>
    <w:rsid w:val="00A97A8B"/>
    <w:rsid w:val="00A97F7D"/>
    <w:rsid w:val="00AA0F60"/>
    <w:rsid w:val="00AA183C"/>
    <w:rsid w:val="00AA2338"/>
    <w:rsid w:val="00AA2D2B"/>
    <w:rsid w:val="00AA2DD6"/>
    <w:rsid w:val="00AA35EB"/>
    <w:rsid w:val="00AA51A1"/>
    <w:rsid w:val="00AA5F6A"/>
    <w:rsid w:val="00AB0260"/>
    <w:rsid w:val="00AB0607"/>
    <w:rsid w:val="00AB124A"/>
    <w:rsid w:val="00AB140A"/>
    <w:rsid w:val="00AB29BE"/>
    <w:rsid w:val="00AB2A31"/>
    <w:rsid w:val="00AB2FCE"/>
    <w:rsid w:val="00AB36E1"/>
    <w:rsid w:val="00AB3C0C"/>
    <w:rsid w:val="00AB4DEB"/>
    <w:rsid w:val="00AB5489"/>
    <w:rsid w:val="00AB6600"/>
    <w:rsid w:val="00AB662A"/>
    <w:rsid w:val="00AB66E4"/>
    <w:rsid w:val="00AB7272"/>
    <w:rsid w:val="00AB7575"/>
    <w:rsid w:val="00AB7A22"/>
    <w:rsid w:val="00AB7E86"/>
    <w:rsid w:val="00AC1374"/>
    <w:rsid w:val="00AC2F0A"/>
    <w:rsid w:val="00AC344D"/>
    <w:rsid w:val="00AC3E89"/>
    <w:rsid w:val="00AC403B"/>
    <w:rsid w:val="00AC49E9"/>
    <w:rsid w:val="00AC5F4D"/>
    <w:rsid w:val="00AC6A5F"/>
    <w:rsid w:val="00AC7769"/>
    <w:rsid w:val="00AC7943"/>
    <w:rsid w:val="00AC7EAF"/>
    <w:rsid w:val="00AD10DF"/>
    <w:rsid w:val="00AD1ACF"/>
    <w:rsid w:val="00AD363D"/>
    <w:rsid w:val="00AD3B08"/>
    <w:rsid w:val="00AD46C0"/>
    <w:rsid w:val="00AD483D"/>
    <w:rsid w:val="00AD5AA1"/>
    <w:rsid w:val="00AD6DA6"/>
    <w:rsid w:val="00AD726A"/>
    <w:rsid w:val="00AD7776"/>
    <w:rsid w:val="00AD77DD"/>
    <w:rsid w:val="00AD7BEB"/>
    <w:rsid w:val="00AD7C0B"/>
    <w:rsid w:val="00AD7C8F"/>
    <w:rsid w:val="00AE0343"/>
    <w:rsid w:val="00AE0BCA"/>
    <w:rsid w:val="00AE1665"/>
    <w:rsid w:val="00AE1B55"/>
    <w:rsid w:val="00AE27A7"/>
    <w:rsid w:val="00AE292B"/>
    <w:rsid w:val="00AE2D8B"/>
    <w:rsid w:val="00AE3544"/>
    <w:rsid w:val="00AE3C9C"/>
    <w:rsid w:val="00AE4B66"/>
    <w:rsid w:val="00AE56D5"/>
    <w:rsid w:val="00AE5CA8"/>
    <w:rsid w:val="00AE5CAE"/>
    <w:rsid w:val="00AE7762"/>
    <w:rsid w:val="00AE7924"/>
    <w:rsid w:val="00AE7CC2"/>
    <w:rsid w:val="00AF04C0"/>
    <w:rsid w:val="00AF0A82"/>
    <w:rsid w:val="00AF13C0"/>
    <w:rsid w:val="00AF285B"/>
    <w:rsid w:val="00AF3715"/>
    <w:rsid w:val="00AF3DCB"/>
    <w:rsid w:val="00AF414C"/>
    <w:rsid w:val="00AF439D"/>
    <w:rsid w:val="00AF443B"/>
    <w:rsid w:val="00AF5320"/>
    <w:rsid w:val="00AF5859"/>
    <w:rsid w:val="00AF5965"/>
    <w:rsid w:val="00AF603A"/>
    <w:rsid w:val="00AF607D"/>
    <w:rsid w:val="00AF64D7"/>
    <w:rsid w:val="00AF697A"/>
    <w:rsid w:val="00AF6A02"/>
    <w:rsid w:val="00AF6EDC"/>
    <w:rsid w:val="00AF7CB5"/>
    <w:rsid w:val="00B00A49"/>
    <w:rsid w:val="00B00DE1"/>
    <w:rsid w:val="00B010B8"/>
    <w:rsid w:val="00B01638"/>
    <w:rsid w:val="00B028F5"/>
    <w:rsid w:val="00B02BFC"/>
    <w:rsid w:val="00B02DC5"/>
    <w:rsid w:val="00B02DC9"/>
    <w:rsid w:val="00B03ADA"/>
    <w:rsid w:val="00B03F68"/>
    <w:rsid w:val="00B04143"/>
    <w:rsid w:val="00B04241"/>
    <w:rsid w:val="00B0545D"/>
    <w:rsid w:val="00B0558A"/>
    <w:rsid w:val="00B05709"/>
    <w:rsid w:val="00B069EC"/>
    <w:rsid w:val="00B06D03"/>
    <w:rsid w:val="00B07B4E"/>
    <w:rsid w:val="00B106EA"/>
    <w:rsid w:val="00B109C4"/>
    <w:rsid w:val="00B10EF3"/>
    <w:rsid w:val="00B11535"/>
    <w:rsid w:val="00B11893"/>
    <w:rsid w:val="00B12535"/>
    <w:rsid w:val="00B1352C"/>
    <w:rsid w:val="00B13E66"/>
    <w:rsid w:val="00B1435C"/>
    <w:rsid w:val="00B14660"/>
    <w:rsid w:val="00B146FF"/>
    <w:rsid w:val="00B156DA"/>
    <w:rsid w:val="00B17641"/>
    <w:rsid w:val="00B17E78"/>
    <w:rsid w:val="00B21C77"/>
    <w:rsid w:val="00B223EA"/>
    <w:rsid w:val="00B224DB"/>
    <w:rsid w:val="00B22589"/>
    <w:rsid w:val="00B233D0"/>
    <w:rsid w:val="00B2342D"/>
    <w:rsid w:val="00B2361B"/>
    <w:rsid w:val="00B23984"/>
    <w:rsid w:val="00B24330"/>
    <w:rsid w:val="00B24585"/>
    <w:rsid w:val="00B255E1"/>
    <w:rsid w:val="00B258B8"/>
    <w:rsid w:val="00B259F2"/>
    <w:rsid w:val="00B25ABE"/>
    <w:rsid w:val="00B25FCF"/>
    <w:rsid w:val="00B2608D"/>
    <w:rsid w:val="00B27782"/>
    <w:rsid w:val="00B2792C"/>
    <w:rsid w:val="00B27FD4"/>
    <w:rsid w:val="00B31143"/>
    <w:rsid w:val="00B31F43"/>
    <w:rsid w:val="00B3206D"/>
    <w:rsid w:val="00B32419"/>
    <w:rsid w:val="00B3280C"/>
    <w:rsid w:val="00B32D6D"/>
    <w:rsid w:val="00B32F95"/>
    <w:rsid w:val="00B334E5"/>
    <w:rsid w:val="00B33615"/>
    <w:rsid w:val="00B33719"/>
    <w:rsid w:val="00B34055"/>
    <w:rsid w:val="00B3421F"/>
    <w:rsid w:val="00B34486"/>
    <w:rsid w:val="00B35CBD"/>
    <w:rsid w:val="00B35E0F"/>
    <w:rsid w:val="00B36566"/>
    <w:rsid w:val="00B36D0D"/>
    <w:rsid w:val="00B36EE6"/>
    <w:rsid w:val="00B40B76"/>
    <w:rsid w:val="00B41298"/>
    <w:rsid w:val="00B418C8"/>
    <w:rsid w:val="00B4215F"/>
    <w:rsid w:val="00B4247E"/>
    <w:rsid w:val="00B429E2"/>
    <w:rsid w:val="00B42DDF"/>
    <w:rsid w:val="00B42E4A"/>
    <w:rsid w:val="00B43F42"/>
    <w:rsid w:val="00B443A9"/>
    <w:rsid w:val="00B44721"/>
    <w:rsid w:val="00B45358"/>
    <w:rsid w:val="00B45433"/>
    <w:rsid w:val="00B45AC4"/>
    <w:rsid w:val="00B45C03"/>
    <w:rsid w:val="00B460F2"/>
    <w:rsid w:val="00B46771"/>
    <w:rsid w:val="00B467C9"/>
    <w:rsid w:val="00B46C4A"/>
    <w:rsid w:val="00B46EA4"/>
    <w:rsid w:val="00B47357"/>
    <w:rsid w:val="00B50280"/>
    <w:rsid w:val="00B506DC"/>
    <w:rsid w:val="00B50FDB"/>
    <w:rsid w:val="00B5167A"/>
    <w:rsid w:val="00B5177A"/>
    <w:rsid w:val="00B52075"/>
    <w:rsid w:val="00B527D2"/>
    <w:rsid w:val="00B52875"/>
    <w:rsid w:val="00B52AB7"/>
    <w:rsid w:val="00B538F9"/>
    <w:rsid w:val="00B53EEF"/>
    <w:rsid w:val="00B54458"/>
    <w:rsid w:val="00B5484B"/>
    <w:rsid w:val="00B54910"/>
    <w:rsid w:val="00B54B93"/>
    <w:rsid w:val="00B5627B"/>
    <w:rsid w:val="00B56BEE"/>
    <w:rsid w:val="00B56C9B"/>
    <w:rsid w:val="00B574CC"/>
    <w:rsid w:val="00B57737"/>
    <w:rsid w:val="00B579AE"/>
    <w:rsid w:val="00B603D9"/>
    <w:rsid w:val="00B60783"/>
    <w:rsid w:val="00B60B44"/>
    <w:rsid w:val="00B60C52"/>
    <w:rsid w:val="00B60CF1"/>
    <w:rsid w:val="00B61075"/>
    <w:rsid w:val="00B6192E"/>
    <w:rsid w:val="00B61FB7"/>
    <w:rsid w:val="00B63005"/>
    <w:rsid w:val="00B638E1"/>
    <w:rsid w:val="00B63D06"/>
    <w:rsid w:val="00B6425F"/>
    <w:rsid w:val="00B642A3"/>
    <w:rsid w:val="00B6432A"/>
    <w:rsid w:val="00B64F3E"/>
    <w:rsid w:val="00B6694F"/>
    <w:rsid w:val="00B67193"/>
    <w:rsid w:val="00B67512"/>
    <w:rsid w:val="00B67CA8"/>
    <w:rsid w:val="00B701A3"/>
    <w:rsid w:val="00B7067B"/>
    <w:rsid w:val="00B70774"/>
    <w:rsid w:val="00B70DF0"/>
    <w:rsid w:val="00B71150"/>
    <w:rsid w:val="00B717D4"/>
    <w:rsid w:val="00B71AA1"/>
    <w:rsid w:val="00B71B51"/>
    <w:rsid w:val="00B71C81"/>
    <w:rsid w:val="00B7225F"/>
    <w:rsid w:val="00B72BEB"/>
    <w:rsid w:val="00B7312C"/>
    <w:rsid w:val="00B74261"/>
    <w:rsid w:val="00B744B0"/>
    <w:rsid w:val="00B747EB"/>
    <w:rsid w:val="00B74E1A"/>
    <w:rsid w:val="00B74FD2"/>
    <w:rsid w:val="00B75D80"/>
    <w:rsid w:val="00B75ECE"/>
    <w:rsid w:val="00B7620F"/>
    <w:rsid w:val="00B7660C"/>
    <w:rsid w:val="00B76B8C"/>
    <w:rsid w:val="00B76BFE"/>
    <w:rsid w:val="00B76E37"/>
    <w:rsid w:val="00B76FFF"/>
    <w:rsid w:val="00B770FB"/>
    <w:rsid w:val="00B77B30"/>
    <w:rsid w:val="00B77EE4"/>
    <w:rsid w:val="00B8013E"/>
    <w:rsid w:val="00B80145"/>
    <w:rsid w:val="00B817F4"/>
    <w:rsid w:val="00B82119"/>
    <w:rsid w:val="00B8237C"/>
    <w:rsid w:val="00B8267C"/>
    <w:rsid w:val="00B82798"/>
    <w:rsid w:val="00B82EA3"/>
    <w:rsid w:val="00B83084"/>
    <w:rsid w:val="00B836C1"/>
    <w:rsid w:val="00B84227"/>
    <w:rsid w:val="00B849BE"/>
    <w:rsid w:val="00B85197"/>
    <w:rsid w:val="00B85F99"/>
    <w:rsid w:val="00B86188"/>
    <w:rsid w:val="00B86830"/>
    <w:rsid w:val="00B86A14"/>
    <w:rsid w:val="00B86C25"/>
    <w:rsid w:val="00B87261"/>
    <w:rsid w:val="00B87898"/>
    <w:rsid w:val="00B87BAE"/>
    <w:rsid w:val="00B91CE2"/>
    <w:rsid w:val="00B92797"/>
    <w:rsid w:val="00B933FF"/>
    <w:rsid w:val="00B9342C"/>
    <w:rsid w:val="00B934AF"/>
    <w:rsid w:val="00B9377A"/>
    <w:rsid w:val="00B9447D"/>
    <w:rsid w:val="00B94819"/>
    <w:rsid w:val="00B94C5D"/>
    <w:rsid w:val="00B94CF9"/>
    <w:rsid w:val="00B95086"/>
    <w:rsid w:val="00B952D9"/>
    <w:rsid w:val="00B96153"/>
    <w:rsid w:val="00B971BE"/>
    <w:rsid w:val="00BA051D"/>
    <w:rsid w:val="00BA0A2C"/>
    <w:rsid w:val="00BA0E7D"/>
    <w:rsid w:val="00BA0F04"/>
    <w:rsid w:val="00BA18E0"/>
    <w:rsid w:val="00BA20CD"/>
    <w:rsid w:val="00BA260F"/>
    <w:rsid w:val="00BA3021"/>
    <w:rsid w:val="00BA3058"/>
    <w:rsid w:val="00BA358D"/>
    <w:rsid w:val="00BA359B"/>
    <w:rsid w:val="00BA3EB6"/>
    <w:rsid w:val="00BA4327"/>
    <w:rsid w:val="00BA4DCA"/>
    <w:rsid w:val="00BA4FBA"/>
    <w:rsid w:val="00BA51C2"/>
    <w:rsid w:val="00BA55B6"/>
    <w:rsid w:val="00BA56EC"/>
    <w:rsid w:val="00BA57A3"/>
    <w:rsid w:val="00BA57E8"/>
    <w:rsid w:val="00BA5ACC"/>
    <w:rsid w:val="00BA63F4"/>
    <w:rsid w:val="00BA6C98"/>
    <w:rsid w:val="00BA79EA"/>
    <w:rsid w:val="00BA7A21"/>
    <w:rsid w:val="00BB06EB"/>
    <w:rsid w:val="00BB1577"/>
    <w:rsid w:val="00BB2943"/>
    <w:rsid w:val="00BB4F40"/>
    <w:rsid w:val="00BB5D0E"/>
    <w:rsid w:val="00BB6C49"/>
    <w:rsid w:val="00BB6F06"/>
    <w:rsid w:val="00BB79D9"/>
    <w:rsid w:val="00BB7A99"/>
    <w:rsid w:val="00BB7AD2"/>
    <w:rsid w:val="00BC0231"/>
    <w:rsid w:val="00BC0B9A"/>
    <w:rsid w:val="00BC1A15"/>
    <w:rsid w:val="00BC1D16"/>
    <w:rsid w:val="00BC1E18"/>
    <w:rsid w:val="00BC1E55"/>
    <w:rsid w:val="00BC1EF9"/>
    <w:rsid w:val="00BC2003"/>
    <w:rsid w:val="00BC2E03"/>
    <w:rsid w:val="00BC365D"/>
    <w:rsid w:val="00BC38B6"/>
    <w:rsid w:val="00BC4121"/>
    <w:rsid w:val="00BC41BB"/>
    <w:rsid w:val="00BC4327"/>
    <w:rsid w:val="00BC44B0"/>
    <w:rsid w:val="00BC44BA"/>
    <w:rsid w:val="00BC5309"/>
    <w:rsid w:val="00BC53C8"/>
    <w:rsid w:val="00BC53F5"/>
    <w:rsid w:val="00BC5AF8"/>
    <w:rsid w:val="00BC5B66"/>
    <w:rsid w:val="00BC5E74"/>
    <w:rsid w:val="00BC6768"/>
    <w:rsid w:val="00BC6C1D"/>
    <w:rsid w:val="00BC7406"/>
    <w:rsid w:val="00BC788F"/>
    <w:rsid w:val="00BC7C0F"/>
    <w:rsid w:val="00BC7D7B"/>
    <w:rsid w:val="00BD0788"/>
    <w:rsid w:val="00BD09B3"/>
    <w:rsid w:val="00BD0F9D"/>
    <w:rsid w:val="00BD1028"/>
    <w:rsid w:val="00BD1916"/>
    <w:rsid w:val="00BD1AE7"/>
    <w:rsid w:val="00BD2498"/>
    <w:rsid w:val="00BD2BCE"/>
    <w:rsid w:val="00BD2F75"/>
    <w:rsid w:val="00BD3750"/>
    <w:rsid w:val="00BD43C0"/>
    <w:rsid w:val="00BD4B3C"/>
    <w:rsid w:val="00BD4CD5"/>
    <w:rsid w:val="00BD5344"/>
    <w:rsid w:val="00BD55AB"/>
    <w:rsid w:val="00BD6381"/>
    <w:rsid w:val="00BD6C0F"/>
    <w:rsid w:val="00BD6F1A"/>
    <w:rsid w:val="00BD721B"/>
    <w:rsid w:val="00BD76F0"/>
    <w:rsid w:val="00BD7A48"/>
    <w:rsid w:val="00BD7D8C"/>
    <w:rsid w:val="00BE039A"/>
    <w:rsid w:val="00BE0D7E"/>
    <w:rsid w:val="00BE0F45"/>
    <w:rsid w:val="00BE146A"/>
    <w:rsid w:val="00BE1521"/>
    <w:rsid w:val="00BE2ADE"/>
    <w:rsid w:val="00BE2C81"/>
    <w:rsid w:val="00BE386F"/>
    <w:rsid w:val="00BE45F0"/>
    <w:rsid w:val="00BE4619"/>
    <w:rsid w:val="00BE49C8"/>
    <w:rsid w:val="00BE4A39"/>
    <w:rsid w:val="00BE6971"/>
    <w:rsid w:val="00BE6E4B"/>
    <w:rsid w:val="00BE78EC"/>
    <w:rsid w:val="00BF0D7A"/>
    <w:rsid w:val="00BF146B"/>
    <w:rsid w:val="00BF16AC"/>
    <w:rsid w:val="00BF1919"/>
    <w:rsid w:val="00BF30A1"/>
    <w:rsid w:val="00BF3179"/>
    <w:rsid w:val="00BF31E3"/>
    <w:rsid w:val="00BF3E40"/>
    <w:rsid w:val="00BF43E6"/>
    <w:rsid w:val="00BF4832"/>
    <w:rsid w:val="00BF52FC"/>
    <w:rsid w:val="00BF604F"/>
    <w:rsid w:val="00BF6117"/>
    <w:rsid w:val="00BF6911"/>
    <w:rsid w:val="00BF6C74"/>
    <w:rsid w:val="00BF730B"/>
    <w:rsid w:val="00BF733A"/>
    <w:rsid w:val="00C0057D"/>
    <w:rsid w:val="00C00757"/>
    <w:rsid w:val="00C0090A"/>
    <w:rsid w:val="00C00B9A"/>
    <w:rsid w:val="00C01FF3"/>
    <w:rsid w:val="00C02158"/>
    <w:rsid w:val="00C02476"/>
    <w:rsid w:val="00C02988"/>
    <w:rsid w:val="00C03041"/>
    <w:rsid w:val="00C03501"/>
    <w:rsid w:val="00C0416D"/>
    <w:rsid w:val="00C0429E"/>
    <w:rsid w:val="00C04DF4"/>
    <w:rsid w:val="00C04F43"/>
    <w:rsid w:val="00C0504A"/>
    <w:rsid w:val="00C050DB"/>
    <w:rsid w:val="00C0524B"/>
    <w:rsid w:val="00C05F7F"/>
    <w:rsid w:val="00C0616C"/>
    <w:rsid w:val="00C06973"/>
    <w:rsid w:val="00C070F3"/>
    <w:rsid w:val="00C072AC"/>
    <w:rsid w:val="00C07301"/>
    <w:rsid w:val="00C07308"/>
    <w:rsid w:val="00C07586"/>
    <w:rsid w:val="00C10C41"/>
    <w:rsid w:val="00C10D3D"/>
    <w:rsid w:val="00C112C4"/>
    <w:rsid w:val="00C11D8E"/>
    <w:rsid w:val="00C12106"/>
    <w:rsid w:val="00C12364"/>
    <w:rsid w:val="00C12A81"/>
    <w:rsid w:val="00C13B9B"/>
    <w:rsid w:val="00C13E80"/>
    <w:rsid w:val="00C14116"/>
    <w:rsid w:val="00C14C91"/>
    <w:rsid w:val="00C15311"/>
    <w:rsid w:val="00C1546F"/>
    <w:rsid w:val="00C156BA"/>
    <w:rsid w:val="00C15DB6"/>
    <w:rsid w:val="00C16294"/>
    <w:rsid w:val="00C16892"/>
    <w:rsid w:val="00C174DD"/>
    <w:rsid w:val="00C177BD"/>
    <w:rsid w:val="00C177C2"/>
    <w:rsid w:val="00C201E7"/>
    <w:rsid w:val="00C20307"/>
    <w:rsid w:val="00C21111"/>
    <w:rsid w:val="00C21ACE"/>
    <w:rsid w:val="00C22929"/>
    <w:rsid w:val="00C2338A"/>
    <w:rsid w:val="00C23544"/>
    <w:rsid w:val="00C23BEF"/>
    <w:rsid w:val="00C24678"/>
    <w:rsid w:val="00C24F04"/>
    <w:rsid w:val="00C2504B"/>
    <w:rsid w:val="00C25719"/>
    <w:rsid w:val="00C25885"/>
    <w:rsid w:val="00C25A53"/>
    <w:rsid w:val="00C25A89"/>
    <w:rsid w:val="00C25D8A"/>
    <w:rsid w:val="00C26217"/>
    <w:rsid w:val="00C2671F"/>
    <w:rsid w:val="00C2706B"/>
    <w:rsid w:val="00C2773E"/>
    <w:rsid w:val="00C2775A"/>
    <w:rsid w:val="00C27B02"/>
    <w:rsid w:val="00C27F25"/>
    <w:rsid w:val="00C301DB"/>
    <w:rsid w:val="00C305FC"/>
    <w:rsid w:val="00C30F09"/>
    <w:rsid w:val="00C313FA"/>
    <w:rsid w:val="00C31658"/>
    <w:rsid w:val="00C319C1"/>
    <w:rsid w:val="00C31E7F"/>
    <w:rsid w:val="00C32535"/>
    <w:rsid w:val="00C325BD"/>
    <w:rsid w:val="00C32DB4"/>
    <w:rsid w:val="00C33268"/>
    <w:rsid w:val="00C34ECA"/>
    <w:rsid w:val="00C35078"/>
    <w:rsid w:val="00C3626F"/>
    <w:rsid w:val="00C36CE9"/>
    <w:rsid w:val="00C36D1D"/>
    <w:rsid w:val="00C37E75"/>
    <w:rsid w:val="00C40915"/>
    <w:rsid w:val="00C4108C"/>
    <w:rsid w:val="00C417F1"/>
    <w:rsid w:val="00C4334F"/>
    <w:rsid w:val="00C43C09"/>
    <w:rsid w:val="00C444A5"/>
    <w:rsid w:val="00C45305"/>
    <w:rsid w:val="00C46283"/>
    <w:rsid w:val="00C46832"/>
    <w:rsid w:val="00C46C05"/>
    <w:rsid w:val="00C46F34"/>
    <w:rsid w:val="00C473A0"/>
    <w:rsid w:val="00C474EB"/>
    <w:rsid w:val="00C47798"/>
    <w:rsid w:val="00C50632"/>
    <w:rsid w:val="00C5085B"/>
    <w:rsid w:val="00C50F2D"/>
    <w:rsid w:val="00C512A4"/>
    <w:rsid w:val="00C5131B"/>
    <w:rsid w:val="00C5143D"/>
    <w:rsid w:val="00C51DA8"/>
    <w:rsid w:val="00C51E59"/>
    <w:rsid w:val="00C527B8"/>
    <w:rsid w:val="00C53636"/>
    <w:rsid w:val="00C539D3"/>
    <w:rsid w:val="00C53DA4"/>
    <w:rsid w:val="00C53EE5"/>
    <w:rsid w:val="00C54B53"/>
    <w:rsid w:val="00C55013"/>
    <w:rsid w:val="00C5526D"/>
    <w:rsid w:val="00C554EC"/>
    <w:rsid w:val="00C5666C"/>
    <w:rsid w:val="00C56B8C"/>
    <w:rsid w:val="00C56D90"/>
    <w:rsid w:val="00C57C0C"/>
    <w:rsid w:val="00C57C0D"/>
    <w:rsid w:val="00C57E16"/>
    <w:rsid w:val="00C60B01"/>
    <w:rsid w:val="00C611A9"/>
    <w:rsid w:val="00C611D6"/>
    <w:rsid w:val="00C621A5"/>
    <w:rsid w:val="00C626E7"/>
    <w:rsid w:val="00C628F6"/>
    <w:rsid w:val="00C64002"/>
    <w:rsid w:val="00C642AB"/>
    <w:rsid w:val="00C64A2B"/>
    <w:rsid w:val="00C6542F"/>
    <w:rsid w:val="00C654E1"/>
    <w:rsid w:val="00C6592D"/>
    <w:rsid w:val="00C65A44"/>
    <w:rsid w:val="00C661FF"/>
    <w:rsid w:val="00C6630C"/>
    <w:rsid w:val="00C677F7"/>
    <w:rsid w:val="00C67A3E"/>
    <w:rsid w:val="00C67CD1"/>
    <w:rsid w:val="00C70917"/>
    <w:rsid w:val="00C7099A"/>
    <w:rsid w:val="00C71D94"/>
    <w:rsid w:val="00C71E61"/>
    <w:rsid w:val="00C741BA"/>
    <w:rsid w:val="00C7456F"/>
    <w:rsid w:val="00C750E7"/>
    <w:rsid w:val="00C75490"/>
    <w:rsid w:val="00C754BE"/>
    <w:rsid w:val="00C755FA"/>
    <w:rsid w:val="00C75F5C"/>
    <w:rsid w:val="00C7613E"/>
    <w:rsid w:val="00C76A44"/>
    <w:rsid w:val="00C76B35"/>
    <w:rsid w:val="00C76CBB"/>
    <w:rsid w:val="00C774B0"/>
    <w:rsid w:val="00C816F2"/>
    <w:rsid w:val="00C82097"/>
    <w:rsid w:val="00C8213D"/>
    <w:rsid w:val="00C822F9"/>
    <w:rsid w:val="00C82B5C"/>
    <w:rsid w:val="00C82FAB"/>
    <w:rsid w:val="00C83AD8"/>
    <w:rsid w:val="00C83DEF"/>
    <w:rsid w:val="00C83F6A"/>
    <w:rsid w:val="00C847C1"/>
    <w:rsid w:val="00C84CB0"/>
    <w:rsid w:val="00C84E39"/>
    <w:rsid w:val="00C864A0"/>
    <w:rsid w:val="00C86AF9"/>
    <w:rsid w:val="00C87196"/>
    <w:rsid w:val="00C87859"/>
    <w:rsid w:val="00C87B40"/>
    <w:rsid w:val="00C903FE"/>
    <w:rsid w:val="00C909F9"/>
    <w:rsid w:val="00C90E8F"/>
    <w:rsid w:val="00C91673"/>
    <w:rsid w:val="00C9173C"/>
    <w:rsid w:val="00C91E68"/>
    <w:rsid w:val="00C93369"/>
    <w:rsid w:val="00C935A8"/>
    <w:rsid w:val="00C93874"/>
    <w:rsid w:val="00C939E0"/>
    <w:rsid w:val="00C93BD3"/>
    <w:rsid w:val="00C9414B"/>
    <w:rsid w:val="00C9563A"/>
    <w:rsid w:val="00C96C38"/>
    <w:rsid w:val="00C97175"/>
    <w:rsid w:val="00C978E8"/>
    <w:rsid w:val="00CA010F"/>
    <w:rsid w:val="00CA0A16"/>
    <w:rsid w:val="00CA2661"/>
    <w:rsid w:val="00CA2E64"/>
    <w:rsid w:val="00CA4ACE"/>
    <w:rsid w:val="00CA4BBE"/>
    <w:rsid w:val="00CA5074"/>
    <w:rsid w:val="00CA588F"/>
    <w:rsid w:val="00CA68F0"/>
    <w:rsid w:val="00CA6F57"/>
    <w:rsid w:val="00CA7CB7"/>
    <w:rsid w:val="00CA7FFD"/>
    <w:rsid w:val="00CB134D"/>
    <w:rsid w:val="00CB1666"/>
    <w:rsid w:val="00CB1C59"/>
    <w:rsid w:val="00CB1E4D"/>
    <w:rsid w:val="00CB1F7E"/>
    <w:rsid w:val="00CB2CC3"/>
    <w:rsid w:val="00CB2F0C"/>
    <w:rsid w:val="00CB31FE"/>
    <w:rsid w:val="00CB323D"/>
    <w:rsid w:val="00CB356D"/>
    <w:rsid w:val="00CB476D"/>
    <w:rsid w:val="00CB509A"/>
    <w:rsid w:val="00CB5CA0"/>
    <w:rsid w:val="00CB6285"/>
    <w:rsid w:val="00CB6895"/>
    <w:rsid w:val="00CB68B5"/>
    <w:rsid w:val="00CB6BF8"/>
    <w:rsid w:val="00CB74C8"/>
    <w:rsid w:val="00CB7985"/>
    <w:rsid w:val="00CC018B"/>
    <w:rsid w:val="00CC0216"/>
    <w:rsid w:val="00CC02B5"/>
    <w:rsid w:val="00CC030E"/>
    <w:rsid w:val="00CC0404"/>
    <w:rsid w:val="00CC06D7"/>
    <w:rsid w:val="00CC0D41"/>
    <w:rsid w:val="00CC1583"/>
    <w:rsid w:val="00CC1589"/>
    <w:rsid w:val="00CC166A"/>
    <w:rsid w:val="00CC1FB1"/>
    <w:rsid w:val="00CC279B"/>
    <w:rsid w:val="00CC360B"/>
    <w:rsid w:val="00CC363B"/>
    <w:rsid w:val="00CC3676"/>
    <w:rsid w:val="00CC456B"/>
    <w:rsid w:val="00CC4D90"/>
    <w:rsid w:val="00CC6673"/>
    <w:rsid w:val="00CC695C"/>
    <w:rsid w:val="00CC6C49"/>
    <w:rsid w:val="00CC6EA4"/>
    <w:rsid w:val="00CC6FCD"/>
    <w:rsid w:val="00CC7D9E"/>
    <w:rsid w:val="00CD18E9"/>
    <w:rsid w:val="00CD19FF"/>
    <w:rsid w:val="00CD264D"/>
    <w:rsid w:val="00CD295A"/>
    <w:rsid w:val="00CD3074"/>
    <w:rsid w:val="00CD441A"/>
    <w:rsid w:val="00CD474F"/>
    <w:rsid w:val="00CD475F"/>
    <w:rsid w:val="00CD49B6"/>
    <w:rsid w:val="00CD57D7"/>
    <w:rsid w:val="00CD5C80"/>
    <w:rsid w:val="00CD6221"/>
    <w:rsid w:val="00CD630C"/>
    <w:rsid w:val="00CD72A2"/>
    <w:rsid w:val="00CD769B"/>
    <w:rsid w:val="00CD78C4"/>
    <w:rsid w:val="00CD7FE6"/>
    <w:rsid w:val="00CE0702"/>
    <w:rsid w:val="00CE0AB7"/>
    <w:rsid w:val="00CE1105"/>
    <w:rsid w:val="00CE198D"/>
    <w:rsid w:val="00CE1D60"/>
    <w:rsid w:val="00CE26B3"/>
    <w:rsid w:val="00CE3102"/>
    <w:rsid w:val="00CE35F2"/>
    <w:rsid w:val="00CE3B96"/>
    <w:rsid w:val="00CE4A68"/>
    <w:rsid w:val="00CE5DF5"/>
    <w:rsid w:val="00CE5F71"/>
    <w:rsid w:val="00CE6379"/>
    <w:rsid w:val="00CE6710"/>
    <w:rsid w:val="00CE6E05"/>
    <w:rsid w:val="00CE7721"/>
    <w:rsid w:val="00CE7EE0"/>
    <w:rsid w:val="00CE7FA2"/>
    <w:rsid w:val="00CF148C"/>
    <w:rsid w:val="00CF1A8B"/>
    <w:rsid w:val="00CF2569"/>
    <w:rsid w:val="00CF4233"/>
    <w:rsid w:val="00CF4A8B"/>
    <w:rsid w:val="00CF4EB1"/>
    <w:rsid w:val="00CF5262"/>
    <w:rsid w:val="00CF5286"/>
    <w:rsid w:val="00CF5A42"/>
    <w:rsid w:val="00CF7FB3"/>
    <w:rsid w:val="00D01224"/>
    <w:rsid w:val="00D01C68"/>
    <w:rsid w:val="00D02707"/>
    <w:rsid w:val="00D02A26"/>
    <w:rsid w:val="00D02B36"/>
    <w:rsid w:val="00D0319B"/>
    <w:rsid w:val="00D033C7"/>
    <w:rsid w:val="00D034F3"/>
    <w:rsid w:val="00D03E39"/>
    <w:rsid w:val="00D041CC"/>
    <w:rsid w:val="00D041F8"/>
    <w:rsid w:val="00D05EC4"/>
    <w:rsid w:val="00D06E34"/>
    <w:rsid w:val="00D0703D"/>
    <w:rsid w:val="00D07455"/>
    <w:rsid w:val="00D1055C"/>
    <w:rsid w:val="00D11E89"/>
    <w:rsid w:val="00D12037"/>
    <w:rsid w:val="00D1209C"/>
    <w:rsid w:val="00D12AEC"/>
    <w:rsid w:val="00D12C14"/>
    <w:rsid w:val="00D12D85"/>
    <w:rsid w:val="00D12DC8"/>
    <w:rsid w:val="00D13215"/>
    <w:rsid w:val="00D134F7"/>
    <w:rsid w:val="00D13BF8"/>
    <w:rsid w:val="00D13C4A"/>
    <w:rsid w:val="00D14250"/>
    <w:rsid w:val="00D142B1"/>
    <w:rsid w:val="00D14E82"/>
    <w:rsid w:val="00D154C8"/>
    <w:rsid w:val="00D15E5F"/>
    <w:rsid w:val="00D166B9"/>
    <w:rsid w:val="00D169BF"/>
    <w:rsid w:val="00D16A2A"/>
    <w:rsid w:val="00D16B62"/>
    <w:rsid w:val="00D17529"/>
    <w:rsid w:val="00D17907"/>
    <w:rsid w:val="00D17C6D"/>
    <w:rsid w:val="00D2066E"/>
    <w:rsid w:val="00D20F3A"/>
    <w:rsid w:val="00D2130B"/>
    <w:rsid w:val="00D21495"/>
    <w:rsid w:val="00D224F1"/>
    <w:rsid w:val="00D22539"/>
    <w:rsid w:val="00D225B6"/>
    <w:rsid w:val="00D231F9"/>
    <w:rsid w:val="00D243E6"/>
    <w:rsid w:val="00D247B3"/>
    <w:rsid w:val="00D2508A"/>
    <w:rsid w:val="00D251AE"/>
    <w:rsid w:val="00D257E0"/>
    <w:rsid w:val="00D25BB8"/>
    <w:rsid w:val="00D26522"/>
    <w:rsid w:val="00D26604"/>
    <w:rsid w:val="00D267E9"/>
    <w:rsid w:val="00D26CB9"/>
    <w:rsid w:val="00D2706C"/>
    <w:rsid w:val="00D27E50"/>
    <w:rsid w:val="00D31B8F"/>
    <w:rsid w:val="00D31CFE"/>
    <w:rsid w:val="00D31D87"/>
    <w:rsid w:val="00D32485"/>
    <w:rsid w:val="00D329DD"/>
    <w:rsid w:val="00D32F93"/>
    <w:rsid w:val="00D33080"/>
    <w:rsid w:val="00D33220"/>
    <w:rsid w:val="00D3327A"/>
    <w:rsid w:val="00D34932"/>
    <w:rsid w:val="00D359B4"/>
    <w:rsid w:val="00D36284"/>
    <w:rsid w:val="00D36605"/>
    <w:rsid w:val="00D36E04"/>
    <w:rsid w:val="00D40B14"/>
    <w:rsid w:val="00D422BC"/>
    <w:rsid w:val="00D42861"/>
    <w:rsid w:val="00D42953"/>
    <w:rsid w:val="00D42BF2"/>
    <w:rsid w:val="00D43966"/>
    <w:rsid w:val="00D4449D"/>
    <w:rsid w:val="00D444F5"/>
    <w:rsid w:val="00D44648"/>
    <w:rsid w:val="00D44724"/>
    <w:rsid w:val="00D455A2"/>
    <w:rsid w:val="00D45B49"/>
    <w:rsid w:val="00D46A8D"/>
    <w:rsid w:val="00D47004"/>
    <w:rsid w:val="00D4780B"/>
    <w:rsid w:val="00D47E3B"/>
    <w:rsid w:val="00D50D1D"/>
    <w:rsid w:val="00D51014"/>
    <w:rsid w:val="00D51AD7"/>
    <w:rsid w:val="00D51D38"/>
    <w:rsid w:val="00D51DD0"/>
    <w:rsid w:val="00D520EC"/>
    <w:rsid w:val="00D52500"/>
    <w:rsid w:val="00D52AA3"/>
    <w:rsid w:val="00D52DA5"/>
    <w:rsid w:val="00D52DD0"/>
    <w:rsid w:val="00D5333A"/>
    <w:rsid w:val="00D5333B"/>
    <w:rsid w:val="00D5388F"/>
    <w:rsid w:val="00D53DA7"/>
    <w:rsid w:val="00D542A2"/>
    <w:rsid w:val="00D54491"/>
    <w:rsid w:val="00D55B80"/>
    <w:rsid w:val="00D55DDF"/>
    <w:rsid w:val="00D57098"/>
    <w:rsid w:val="00D57C47"/>
    <w:rsid w:val="00D57FDB"/>
    <w:rsid w:val="00D60531"/>
    <w:rsid w:val="00D60593"/>
    <w:rsid w:val="00D60DFB"/>
    <w:rsid w:val="00D61027"/>
    <w:rsid w:val="00D61130"/>
    <w:rsid w:val="00D611CC"/>
    <w:rsid w:val="00D6139F"/>
    <w:rsid w:val="00D619AE"/>
    <w:rsid w:val="00D61B8B"/>
    <w:rsid w:val="00D6233F"/>
    <w:rsid w:val="00D628C9"/>
    <w:rsid w:val="00D63CFA"/>
    <w:rsid w:val="00D63D2F"/>
    <w:rsid w:val="00D646D0"/>
    <w:rsid w:val="00D65CE0"/>
    <w:rsid w:val="00D65F21"/>
    <w:rsid w:val="00D66158"/>
    <w:rsid w:val="00D6621C"/>
    <w:rsid w:val="00D66806"/>
    <w:rsid w:val="00D66CD4"/>
    <w:rsid w:val="00D706C0"/>
    <w:rsid w:val="00D713D9"/>
    <w:rsid w:val="00D71585"/>
    <w:rsid w:val="00D72015"/>
    <w:rsid w:val="00D723D7"/>
    <w:rsid w:val="00D724AB"/>
    <w:rsid w:val="00D72EE9"/>
    <w:rsid w:val="00D7368C"/>
    <w:rsid w:val="00D74A36"/>
    <w:rsid w:val="00D75256"/>
    <w:rsid w:val="00D754B2"/>
    <w:rsid w:val="00D755B5"/>
    <w:rsid w:val="00D76284"/>
    <w:rsid w:val="00D765CC"/>
    <w:rsid w:val="00D766DF"/>
    <w:rsid w:val="00D7673F"/>
    <w:rsid w:val="00D76C49"/>
    <w:rsid w:val="00D77213"/>
    <w:rsid w:val="00D77600"/>
    <w:rsid w:val="00D7773C"/>
    <w:rsid w:val="00D777B9"/>
    <w:rsid w:val="00D77E4B"/>
    <w:rsid w:val="00D80166"/>
    <w:rsid w:val="00D8023A"/>
    <w:rsid w:val="00D80DF8"/>
    <w:rsid w:val="00D815A8"/>
    <w:rsid w:val="00D81DFF"/>
    <w:rsid w:val="00D82E3E"/>
    <w:rsid w:val="00D83758"/>
    <w:rsid w:val="00D84350"/>
    <w:rsid w:val="00D84F8F"/>
    <w:rsid w:val="00D854B7"/>
    <w:rsid w:val="00D854F0"/>
    <w:rsid w:val="00D85DA9"/>
    <w:rsid w:val="00D85EBC"/>
    <w:rsid w:val="00D86479"/>
    <w:rsid w:val="00D86C20"/>
    <w:rsid w:val="00D86CA4"/>
    <w:rsid w:val="00D876E6"/>
    <w:rsid w:val="00D87A0A"/>
    <w:rsid w:val="00D87AAB"/>
    <w:rsid w:val="00D87E93"/>
    <w:rsid w:val="00D905C6"/>
    <w:rsid w:val="00D90CBE"/>
    <w:rsid w:val="00D90EC9"/>
    <w:rsid w:val="00D91322"/>
    <w:rsid w:val="00D91579"/>
    <w:rsid w:val="00D91781"/>
    <w:rsid w:val="00D91788"/>
    <w:rsid w:val="00D91B01"/>
    <w:rsid w:val="00D92F82"/>
    <w:rsid w:val="00D93309"/>
    <w:rsid w:val="00D936CC"/>
    <w:rsid w:val="00D93A6A"/>
    <w:rsid w:val="00D93AA5"/>
    <w:rsid w:val="00D94927"/>
    <w:rsid w:val="00D94C0B"/>
    <w:rsid w:val="00D954F6"/>
    <w:rsid w:val="00D95FAD"/>
    <w:rsid w:val="00D96396"/>
    <w:rsid w:val="00D96757"/>
    <w:rsid w:val="00D96D6B"/>
    <w:rsid w:val="00D97006"/>
    <w:rsid w:val="00D97546"/>
    <w:rsid w:val="00D97A86"/>
    <w:rsid w:val="00DA0995"/>
    <w:rsid w:val="00DA0A63"/>
    <w:rsid w:val="00DA0F7D"/>
    <w:rsid w:val="00DA1722"/>
    <w:rsid w:val="00DA2806"/>
    <w:rsid w:val="00DA29A6"/>
    <w:rsid w:val="00DA2C62"/>
    <w:rsid w:val="00DA3AEC"/>
    <w:rsid w:val="00DA537D"/>
    <w:rsid w:val="00DA5621"/>
    <w:rsid w:val="00DA597A"/>
    <w:rsid w:val="00DA669B"/>
    <w:rsid w:val="00DA75E6"/>
    <w:rsid w:val="00DA76E3"/>
    <w:rsid w:val="00DA77D2"/>
    <w:rsid w:val="00DA7CD2"/>
    <w:rsid w:val="00DA7CFE"/>
    <w:rsid w:val="00DB0B70"/>
    <w:rsid w:val="00DB0BA5"/>
    <w:rsid w:val="00DB0C39"/>
    <w:rsid w:val="00DB100E"/>
    <w:rsid w:val="00DB18B6"/>
    <w:rsid w:val="00DB22CF"/>
    <w:rsid w:val="00DB244F"/>
    <w:rsid w:val="00DB289F"/>
    <w:rsid w:val="00DB320E"/>
    <w:rsid w:val="00DB3F56"/>
    <w:rsid w:val="00DB42C8"/>
    <w:rsid w:val="00DB50C8"/>
    <w:rsid w:val="00DB523D"/>
    <w:rsid w:val="00DB5683"/>
    <w:rsid w:val="00DB5A5F"/>
    <w:rsid w:val="00DB5BC3"/>
    <w:rsid w:val="00DB5D4E"/>
    <w:rsid w:val="00DB6E3F"/>
    <w:rsid w:val="00DB71A5"/>
    <w:rsid w:val="00DB7369"/>
    <w:rsid w:val="00DC0354"/>
    <w:rsid w:val="00DC04BC"/>
    <w:rsid w:val="00DC0647"/>
    <w:rsid w:val="00DC139F"/>
    <w:rsid w:val="00DC1CBC"/>
    <w:rsid w:val="00DC1FC3"/>
    <w:rsid w:val="00DC2612"/>
    <w:rsid w:val="00DC26F0"/>
    <w:rsid w:val="00DC3487"/>
    <w:rsid w:val="00DC372A"/>
    <w:rsid w:val="00DC3C85"/>
    <w:rsid w:val="00DC3D3B"/>
    <w:rsid w:val="00DC4854"/>
    <w:rsid w:val="00DC4883"/>
    <w:rsid w:val="00DC607A"/>
    <w:rsid w:val="00DC6A52"/>
    <w:rsid w:val="00DC6DF0"/>
    <w:rsid w:val="00DC6F4B"/>
    <w:rsid w:val="00DC75C6"/>
    <w:rsid w:val="00DC7BAC"/>
    <w:rsid w:val="00DC7FD6"/>
    <w:rsid w:val="00DD06AC"/>
    <w:rsid w:val="00DD0E4A"/>
    <w:rsid w:val="00DD1614"/>
    <w:rsid w:val="00DD1B65"/>
    <w:rsid w:val="00DD1CCC"/>
    <w:rsid w:val="00DD27A1"/>
    <w:rsid w:val="00DD30B6"/>
    <w:rsid w:val="00DD356A"/>
    <w:rsid w:val="00DD35A8"/>
    <w:rsid w:val="00DD3ABE"/>
    <w:rsid w:val="00DD433B"/>
    <w:rsid w:val="00DD46A1"/>
    <w:rsid w:val="00DD512F"/>
    <w:rsid w:val="00DD523C"/>
    <w:rsid w:val="00DD60C8"/>
    <w:rsid w:val="00DD63DC"/>
    <w:rsid w:val="00DD65E4"/>
    <w:rsid w:val="00DD660C"/>
    <w:rsid w:val="00DD7047"/>
    <w:rsid w:val="00DD76E9"/>
    <w:rsid w:val="00DD79F6"/>
    <w:rsid w:val="00DE0EC5"/>
    <w:rsid w:val="00DE0F31"/>
    <w:rsid w:val="00DE17BA"/>
    <w:rsid w:val="00DE27D3"/>
    <w:rsid w:val="00DE3119"/>
    <w:rsid w:val="00DE3466"/>
    <w:rsid w:val="00DE3CC0"/>
    <w:rsid w:val="00DE4A60"/>
    <w:rsid w:val="00DE6A24"/>
    <w:rsid w:val="00DE7092"/>
    <w:rsid w:val="00DE749A"/>
    <w:rsid w:val="00DE7F9B"/>
    <w:rsid w:val="00DF0ED5"/>
    <w:rsid w:val="00DF10CB"/>
    <w:rsid w:val="00DF1638"/>
    <w:rsid w:val="00DF1ACF"/>
    <w:rsid w:val="00DF1B4E"/>
    <w:rsid w:val="00DF2FC3"/>
    <w:rsid w:val="00DF334B"/>
    <w:rsid w:val="00DF34DC"/>
    <w:rsid w:val="00DF3674"/>
    <w:rsid w:val="00DF39A4"/>
    <w:rsid w:val="00DF3BA8"/>
    <w:rsid w:val="00DF5181"/>
    <w:rsid w:val="00DF5922"/>
    <w:rsid w:val="00DF5D24"/>
    <w:rsid w:val="00DF7303"/>
    <w:rsid w:val="00DF7F5A"/>
    <w:rsid w:val="00E01BE2"/>
    <w:rsid w:val="00E01D51"/>
    <w:rsid w:val="00E01FDF"/>
    <w:rsid w:val="00E02546"/>
    <w:rsid w:val="00E028AC"/>
    <w:rsid w:val="00E0394F"/>
    <w:rsid w:val="00E03B7F"/>
    <w:rsid w:val="00E050DC"/>
    <w:rsid w:val="00E054FA"/>
    <w:rsid w:val="00E05A8E"/>
    <w:rsid w:val="00E05CF4"/>
    <w:rsid w:val="00E05DAC"/>
    <w:rsid w:val="00E05FDB"/>
    <w:rsid w:val="00E06C1B"/>
    <w:rsid w:val="00E06DFD"/>
    <w:rsid w:val="00E07A1B"/>
    <w:rsid w:val="00E10538"/>
    <w:rsid w:val="00E1063E"/>
    <w:rsid w:val="00E1103E"/>
    <w:rsid w:val="00E1122D"/>
    <w:rsid w:val="00E12D16"/>
    <w:rsid w:val="00E12EE4"/>
    <w:rsid w:val="00E12F11"/>
    <w:rsid w:val="00E132DC"/>
    <w:rsid w:val="00E13852"/>
    <w:rsid w:val="00E14109"/>
    <w:rsid w:val="00E14189"/>
    <w:rsid w:val="00E142AD"/>
    <w:rsid w:val="00E15047"/>
    <w:rsid w:val="00E15BF8"/>
    <w:rsid w:val="00E16580"/>
    <w:rsid w:val="00E16654"/>
    <w:rsid w:val="00E16A82"/>
    <w:rsid w:val="00E17659"/>
    <w:rsid w:val="00E17956"/>
    <w:rsid w:val="00E2043B"/>
    <w:rsid w:val="00E208A7"/>
    <w:rsid w:val="00E20987"/>
    <w:rsid w:val="00E22090"/>
    <w:rsid w:val="00E2296B"/>
    <w:rsid w:val="00E23494"/>
    <w:rsid w:val="00E23CB8"/>
    <w:rsid w:val="00E2435A"/>
    <w:rsid w:val="00E248DC"/>
    <w:rsid w:val="00E252F3"/>
    <w:rsid w:val="00E25EF1"/>
    <w:rsid w:val="00E26362"/>
    <w:rsid w:val="00E273E5"/>
    <w:rsid w:val="00E27735"/>
    <w:rsid w:val="00E278B8"/>
    <w:rsid w:val="00E279ED"/>
    <w:rsid w:val="00E27B58"/>
    <w:rsid w:val="00E30D13"/>
    <w:rsid w:val="00E30E88"/>
    <w:rsid w:val="00E3110B"/>
    <w:rsid w:val="00E3139A"/>
    <w:rsid w:val="00E31AEA"/>
    <w:rsid w:val="00E31C9D"/>
    <w:rsid w:val="00E31DE5"/>
    <w:rsid w:val="00E327E5"/>
    <w:rsid w:val="00E32C9E"/>
    <w:rsid w:val="00E33771"/>
    <w:rsid w:val="00E3394D"/>
    <w:rsid w:val="00E339E5"/>
    <w:rsid w:val="00E33DBF"/>
    <w:rsid w:val="00E34031"/>
    <w:rsid w:val="00E3423C"/>
    <w:rsid w:val="00E34CA1"/>
    <w:rsid w:val="00E34EC5"/>
    <w:rsid w:val="00E3530C"/>
    <w:rsid w:val="00E36262"/>
    <w:rsid w:val="00E36579"/>
    <w:rsid w:val="00E36B21"/>
    <w:rsid w:val="00E36BB2"/>
    <w:rsid w:val="00E37EC1"/>
    <w:rsid w:val="00E4046A"/>
    <w:rsid w:val="00E404E0"/>
    <w:rsid w:val="00E40520"/>
    <w:rsid w:val="00E40665"/>
    <w:rsid w:val="00E40B0C"/>
    <w:rsid w:val="00E42049"/>
    <w:rsid w:val="00E42094"/>
    <w:rsid w:val="00E425AF"/>
    <w:rsid w:val="00E42F77"/>
    <w:rsid w:val="00E430F1"/>
    <w:rsid w:val="00E43917"/>
    <w:rsid w:val="00E43DC3"/>
    <w:rsid w:val="00E4402D"/>
    <w:rsid w:val="00E4421F"/>
    <w:rsid w:val="00E44D1D"/>
    <w:rsid w:val="00E44F84"/>
    <w:rsid w:val="00E45D92"/>
    <w:rsid w:val="00E46E02"/>
    <w:rsid w:val="00E4760F"/>
    <w:rsid w:val="00E47C13"/>
    <w:rsid w:val="00E50FDC"/>
    <w:rsid w:val="00E51044"/>
    <w:rsid w:val="00E51C30"/>
    <w:rsid w:val="00E51CBB"/>
    <w:rsid w:val="00E51D0D"/>
    <w:rsid w:val="00E5242F"/>
    <w:rsid w:val="00E52972"/>
    <w:rsid w:val="00E52BDD"/>
    <w:rsid w:val="00E53613"/>
    <w:rsid w:val="00E5392A"/>
    <w:rsid w:val="00E53BA1"/>
    <w:rsid w:val="00E5430C"/>
    <w:rsid w:val="00E5444A"/>
    <w:rsid w:val="00E545A2"/>
    <w:rsid w:val="00E54673"/>
    <w:rsid w:val="00E56200"/>
    <w:rsid w:val="00E56233"/>
    <w:rsid w:val="00E56E51"/>
    <w:rsid w:val="00E57344"/>
    <w:rsid w:val="00E5738A"/>
    <w:rsid w:val="00E573CB"/>
    <w:rsid w:val="00E57FA9"/>
    <w:rsid w:val="00E60BE0"/>
    <w:rsid w:val="00E61739"/>
    <w:rsid w:val="00E618F7"/>
    <w:rsid w:val="00E61B5D"/>
    <w:rsid w:val="00E61D45"/>
    <w:rsid w:val="00E62627"/>
    <w:rsid w:val="00E62BBE"/>
    <w:rsid w:val="00E62CFF"/>
    <w:rsid w:val="00E6348E"/>
    <w:rsid w:val="00E63644"/>
    <w:rsid w:val="00E63652"/>
    <w:rsid w:val="00E64141"/>
    <w:rsid w:val="00E666F2"/>
    <w:rsid w:val="00E67C88"/>
    <w:rsid w:val="00E67D3F"/>
    <w:rsid w:val="00E707EA"/>
    <w:rsid w:val="00E707F7"/>
    <w:rsid w:val="00E70B42"/>
    <w:rsid w:val="00E71031"/>
    <w:rsid w:val="00E73304"/>
    <w:rsid w:val="00E733F0"/>
    <w:rsid w:val="00E7390D"/>
    <w:rsid w:val="00E73A25"/>
    <w:rsid w:val="00E7401F"/>
    <w:rsid w:val="00E7434D"/>
    <w:rsid w:val="00E74511"/>
    <w:rsid w:val="00E748B1"/>
    <w:rsid w:val="00E749A7"/>
    <w:rsid w:val="00E74EA5"/>
    <w:rsid w:val="00E74FEB"/>
    <w:rsid w:val="00E752F9"/>
    <w:rsid w:val="00E762D8"/>
    <w:rsid w:val="00E768E7"/>
    <w:rsid w:val="00E76E13"/>
    <w:rsid w:val="00E77A77"/>
    <w:rsid w:val="00E77F5E"/>
    <w:rsid w:val="00E77FC9"/>
    <w:rsid w:val="00E80C99"/>
    <w:rsid w:val="00E81146"/>
    <w:rsid w:val="00E8385D"/>
    <w:rsid w:val="00E83B17"/>
    <w:rsid w:val="00E840EB"/>
    <w:rsid w:val="00E8451A"/>
    <w:rsid w:val="00E85D26"/>
    <w:rsid w:val="00E86AC9"/>
    <w:rsid w:val="00E875FB"/>
    <w:rsid w:val="00E8782F"/>
    <w:rsid w:val="00E905AA"/>
    <w:rsid w:val="00E90B56"/>
    <w:rsid w:val="00E90CF8"/>
    <w:rsid w:val="00E9170A"/>
    <w:rsid w:val="00E9245B"/>
    <w:rsid w:val="00E93331"/>
    <w:rsid w:val="00E938AA"/>
    <w:rsid w:val="00E93C6E"/>
    <w:rsid w:val="00E940C5"/>
    <w:rsid w:val="00E94D28"/>
    <w:rsid w:val="00E959C2"/>
    <w:rsid w:val="00E95B65"/>
    <w:rsid w:val="00E95CF4"/>
    <w:rsid w:val="00E96F1A"/>
    <w:rsid w:val="00EA13B9"/>
    <w:rsid w:val="00EA236B"/>
    <w:rsid w:val="00EA23E7"/>
    <w:rsid w:val="00EA24ED"/>
    <w:rsid w:val="00EA353B"/>
    <w:rsid w:val="00EA4A82"/>
    <w:rsid w:val="00EA4BC8"/>
    <w:rsid w:val="00EA5195"/>
    <w:rsid w:val="00EA7066"/>
    <w:rsid w:val="00EB05DC"/>
    <w:rsid w:val="00EB0AC1"/>
    <w:rsid w:val="00EB0F7D"/>
    <w:rsid w:val="00EB13EB"/>
    <w:rsid w:val="00EB14C9"/>
    <w:rsid w:val="00EB1BAC"/>
    <w:rsid w:val="00EB32FA"/>
    <w:rsid w:val="00EB384A"/>
    <w:rsid w:val="00EB3999"/>
    <w:rsid w:val="00EB478A"/>
    <w:rsid w:val="00EB57B5"/>
    <w:rsid w:val="00EB642A"/>
    <w:rsid w:val="00EB6876"/>
    <w:rsid w:val="00EB6C0A"/>
    <w:rsid w:val="00EB6D9B"/>
    <w:rsid w:val="00EB70A6"/>
    <w:rsid w:val="00EB711A"/>
    <w:rsid w:val="00EB78C0"/>
    <w:rsid w:val="00EC0A3E"/>
    <w:rsid w:val="00EC2097"/>
    <w:rsid w:val="00EC2643"/>
    <w:rsid w:val="00EC38E8"/>
    <w:rsid w:val="00EC418C"/>
    <w:rsid w:val="00EC4A80"/>
    <w:rsid w:val="00EC4F77"/>
    <w:rsid w:val="00EC546D"/>
    <w:rsid w:val="00EC58E5"/>
    <w:rsid w:val="00EC5BCC"/>
    <w:rsid w:val="00EC5CA0"/>
    <w:rsid w:val="00EC6000"/>
    <w:rsid w:val="00EC6DD5"/>
    <w:rsid w:val="00EC74F2"/>
    <w:rsid w:val="00EC7F8E"/>
    <w:rsid w:val="00EC7FC6"/>
    <w:rsid w:val="00ED0408"/>
    <w:rsid w:val="00ED05E1"/>
    <w:rsid w:val="00ED086D"/>
    <w:rsid w:val="00ED0D1A"/>
    <w:rsid w:val="00ED0D5D"/>
    <w:rsid w:val="00ED0E94"/>
    <w:rsid w:val="00ED1FF7"/>
    <w:rsid w:val="00ED2065"/>
    <w:rsid w:val="00ED25D0"/>
    <w:rsid w:val="00ED3574"/>
    <w:rsid w:val="00ED4025"/>
    <w:rsid w:val="00ED42AD"/>
    <w:rsid w:val="00ED440E"/>
    <w:rsid w:val="00ED5310"/>
    <w:rsid w:val="00ED5BF2"/>
    <w:rsid w:val="00ED5CC3"/>
    <w:rsid w:val="00ED5DA2"/>
    <w:rsid w:val="00ED620A"/>
    <w:rsid w:val="00ED6725"/>
    <w:rsid w:val="00ED6C50"/>
    <w:rsid w:val="00ED763E"/>
    <w:rsid w:val="00EE096C"/>
    <w:rsid w:val="00EE1188"/>
    <w:rsid w:val="00EE2602"/>
    <w:rsid w:val="00EE2CC3"/>
    <w:rsid w:val="00EE2D4A"/>
    <w:rsid w:val="00EE3DC1"/>
    <w:rsid w:val="00EE411B"/>
    <w:rsid w:val="00EE456A"/>
    <w:rsid w:val="00EE4F1B"/>
    <w:rsid w:val="00EE6455"/>
    <w:rsid w:val="00EE6869"/>
    <w:rsid w:val="00EF04C3"/>
    <w:rsid w:val="00EF09F3"/>
    <w:rsid w:val="00EF0F57"/>
    <w:rsid w:val="00EF102F"/>
    <w:rsid w:val="00EF1C5F"/>
    <w:rsid w:val="00EF297A"/>
    <w:rsid w:val="00EF2A55"/>
    <w:rsid w:val="00EF2DE0"/>
    <w:rsid w:val="00EF32CE"/>
    <w:rsid w:val="00EF3C3A"/>
    <w:rsid w:val="00EF4593"/>
    <w:rsid w:val="00EF4837"/>
    <w:rsid w:val="00EF5215"/>
    <w:rsid w:val="00EF5296"/>
    <w:rsid w:val="00EF536D"/>
    <w:rsid w:val="00EF56FA"/>
    <w:rsid w:val="00EF576E"/>
    <w:rsid w:val="00EF5F21"/>
    <w:rsid w:val="00EF6A77"/>
    <w:rsid w:val="00EF72A2"/>
    <w:rsid w:val="00EF7B71"/>
    <w:rsid w:val="00EF7E2A"/>
    <w:rsid w:val="00F001F7"/>
    <w:rsid w:val="00F00960"/>
    <w:rsid w:val="00F00A0A"/>
    <w:rsid w:val="00F01F57"/>
    <w:rsid w:val="00F024DE"/>
    <w:rsid w:val="00F02874"/>
    <w:rsid w:val="00F028FF"/>
    <w:rsid w:val="00F030F5"/>
    <w:rsid w:val="00F03C1D"/>
    <w:rsid w:val="00F03D34"/>
    <w:rsid w:val="00F0418C"/>
    <w:rsid w:val="00F04CBC"/>
    <w:rsid w:val="00F05767"/>
    <w:rsid w:val="00F05875"/>
    <w:rsid w:val="00F05CA8"/>
    <w:rsid w:val="00F05E9C"/>
    <w:rsid w:val="00F06875"/>
    <w:rsid w:val="00F069CE"/>
    <w:rsid w:val="00F06CB4"/>
    <w:rsid w:val="00F06F6B"/>
    <w:rsid w:val="00F07901"/>
    <w:rsid w:val="00F10632"/>
    <w:rsid w:val="00F10DBA"/>
    <w:rsid w:val="00F10FEA"/>
    <w:rsid w:val="00F115C8"/>
    <w:rsid w:val="00F11861"/>
    <w:rsid w:val="00F11866"/>
    <w:rsid w:val="00F11AAE"/>
    <w:rsid w:val="00F1268A"/>
    <w:rsid w:val="00F12A5F"/>
    <w:rsid w:val="00F12A9B"/>
    <w:rsid w:val="00F13527"/>
    <w:rsid w:val="00F13A4A"/>
    <w:rsid w:val="00F149D1"/>
    <w:rsid w:val="00F14AEC"/>
    <w:rsid w:val="00F154BA"/>
    <w:rsid w:val="00F157E7"/>
    <w:rsid w:val="00F158D1"/>
    <w:rsid w:val="00F15981"/>
    <w:rsid w:val="00F1603F"/>
    <w:rsid w:val="00F16AC9"/>
    <w:rsid w:val="00F17410"/>
    <w:rsid w:val="00F1749F"/>
    <w:rsid w:val="00F174D7"/>
    <w:rsid w:val="00F20FB3"/>
    <w:rsid w:val="00F2111F"/>
    <w:rsid w:val="00F21211"/>
    <w:rsid w:val="00F214E3"/>
    <w:rsid w:val="00F2166F"/>
    <w:rsid w:val="00F216C7"/>
    <w:rsid w:val="00F21F74"/>
    <w:rsid w:val="00F22B62"/>
    <w:rsid w:val="00F2364F"/>
    <w:rsid w:val="00F23C4F"/>
    <w:rsid w:val="00F23EF3"/>
    <w:rsid w:val="00F24CB7"/>
    <w:rsid w:val="00F24E26"/>
    <w:rsid w:val="00F25EC3"/>
    <w:rsid w:val="00F25EE3"/>
    <w:rsid w:val="00F26A4D"/>
    <w:rsid w:val="00F27D1C"/>
    <w:rsid w:val="00F30273"/>
    <w:rsid w:val="00F3035C"/>
    <w:rsid w:val="00F3056C"/>
    <w:rsid w:val="00F305BC"/>
    <w:rsid w:val="00F30A07"/>
    <w:rsid w:val="00F30CD0"/>
    <w:rsid w:val="00F30ED6"/>
    <w:rsid w:val="00F30F66"/>
    <w:rsid w:val="00F31768"/>
    <w:rsid w:val="00F31785"/>
    <w:rsid w:val="00F326A6"/>
    <w:rsid w:val="00F32935"/>
    <w:rsid w:val="00F32A43"/>
    <w:rsid w:val="00F32E61"/>
    <w:rsid w:val="00F331C0"/>
    <w:rsid w:val="00F3367F"/>
    <w:rsid w:val="00F3393A"/>
    <w:rsid w:val="00F33CC2"/>
    <w:rsid w:val="00F33CDE"/>
    <w:rsid w:val="00F347DB"/>
    <w:rsid w:val="00F3524A"/>
    <w:rsid w:val="00F35F96"/>
    <w:rsid w:val="00F36240"/>
    <w:rsid w:val="00F364F8"/>
    <w:rsid w:val="00F379E5"/>
    <w:rsid w:val="00F37DF8"/>
    <w:rsid w:val="00F37E07"/>
    <w:rsid w:val="00F402D0"/>
    <w:rsid w:val="00F40681"/>
    <w:rsid w:val="00F41ADE"/>
    <w:rsid w:val="00F4437D"/>
    <w:rsid w:val="00F4508A"/>
    <w:rsid w:val="00F451B6"/>
    <w:rsid w:val="00F45598"/>
    <w:rsid w:val="00F4588F"/>
    <w:rsid w:val="00F45B73"/>
    <w:rsid w:val="00F45EE0"/>
    <w:rsid w:val="00F45F5B"/>
    <w:rsid w:val="00F46480"/>
    <w:rsid w:val="00F46656"/>
    <w:rsid w:val="00F469B6"/>
    <w:rsid w:val="00F46DB0"/>
    <w:rsid w:val="00F471A5"/>
    <w:rsid w:val="00F472CC"/>
    <w:rsid w:val="00F47C3B"/>
    <w:rsid w:val="00F50590"/>
    <w:rsid w:val="00F51152"/>
    <w:rsid w:val="00F513E1"/>
    <w:rsid w:val="00F51679"/>
    <w:rsid w:val="00F521BE"/>
    <w:rsid w:val="00F52451"/>
    <w:rsid w:val="00F52497"/>
    <w:rsid w:val="00F529A0"/>
    <w:rsid w:val="00F53227"/>
    <w:rsid w:val="00F53AF4"/>
    <w:rsid w:val="00F541DD"/>
    <w:rsid w:val="00F54CA4"/>
    <w:rsid w:val="00F5580D"/>
    <w:rsid w:val="00F56093"/>
    <w:rsid w:val="00F56126"/>
    <w:rsid w:val="00F56E10"/>
    <w:rsid w:val="00F57A68"/>
    <w:rsid w:val="00F57C24"/>
    <w:rsid w:val="00F57F95"/>
    <w:rsid w:val="00F61524"/>
    <w:rsid w:val="00F619BC"/>
    <w:rsid w:val="00F61B88"/>
    <w:rsid w:val="00F62116"/>
    <w:rsid w:val="00F6220D"/>
    <w:rsid w:val="00F62999"/>
    <w:rsid w:val="00F6315C"/>
    <w:rsid w:val="00F63CF8"/>
    <w:rsid w:val="00F6480B"/>
    <w:rsid w:val="00F65F8D"/>
    <w:rsid w:val="00F671D0"/>
    <w:rsid w:val="00F678B0"/>
    <w:rsid w:val="00F67C84"/>
    <w:rsid w:val="00F70147"/>
    <w:rsid w:val="00F70A54"/>
    <w:rsid w:val="00F71172"/>
    <w:rsid w:val="00F71297"/>
    <w:rsid w:val="00F71D00"/>
    <w:rsid w:val="00F7230C"/>
    <w:rsid w:val="00F726CD"/>
    <w:rsid w:val="00F7411D"/>
    <w:rsid w:val="00F74BAD"/>
    <w:rsid w:val="00F7553C"/>
    <w:rsid w:val="00F757BB"/>
    <w:rsid w:val="00F75A29"/>
    <w:rsid w:val="00F7613E"/>
    <w:rsid w:val="00F77043"/>
    <w:rsid w:val="00F77EDA"/>
    <w:rsid w:val="00F803BB"/>
    <w:rsid w:val="00F809ED"/>
    <w:rsid w:val="00F81024"/>
    <w:rsid w:val="00F81A79"/>
    <w:rsid w:val="00F81D05"/>
    <w:rsid w:val="00F8268A"/>
    <w:rsid w:val="00F829C3"/>
    <w:rsid w:val="00F830B1"/>
    <w:rsid w:val="00F83358"/>
    <w:rsid w:val="00F833B6"/>
    <w:rsid w:val="00F83D01"/>
    <w:rsid w:val="00F840F7"/>
    <w:rsid w:val="00F8590C"/>
    <w:rsid w:val="00F85EF3"/>
    <w:rsid w:val="00F86367"/>
    <w:rsid w:val="00F86D60"/>
    <w:rsid w:val="00F86F79"/>
    <w:rsid w:val="00F87B63"/>
    <w:rsid w:val="00F87D0B"/>
    <w:rsid w:val="00F90322"/>
    <w:rsid w:val="00F90719"/>
    <w:rsid w:val="00F90A7D"/>
    <w:rsid w:val="00F915ED"/>
    <w:rsid w:val="00F91E4C"/>
    <w:rsid w:val="00F9201D"/>
    <w:rsid w:val="00F922B4"/>
    <w:rsid w:val="00F92330"/>
    <w:rsid w:val="00F92385"/>
    <w:rsid w:val="00F92AA6"/>
    <w:rsid w:val="00F92C94"/>
    <w:rsid w:val="00F93A14"/>
    <w:rsid w:val="00F93EDB"/>
    <w:rsid w:val="00F94245"/>
    <w:rsid w:val="00F9436C"/>
    <w:rsid w:val="00F946C2"/>
    <w:rsid w:val="00F94762"/>
    <w:rsid w:val="00F96A60"/>
    <w:rsid w:val="00F97236"/>
    <w:rsid w:val="00F97269"/>
    <w:rsid w:val="00F9794A"/>
    <w:rsid w:val="00F97C62"/>
    <w:rsid w:val="00FA0420"/>
    <w:rsid w:val="00FA1342"/>
    <w:rsid w:val="00FA1430"/>
    <w:rsid w:val="00FA1F71"/>
    <w:rsid w:val="00FA22D1"/>
    <w:rsid w:val="00FA22F3"/>
    <w:rsid w:val="00FA28C0"/>
    <w:rsid w:val="00FA33AC"/>
    <w:rsid w:val="00FA33E3"/>
    <w:rsid w:val="00FA3B76"/>
    <w:rsid w:val="00FA4B47"/>
    <w:rsid w:val="00FA4B61"/>
    <w:rsid w:val="00FA57E5"/>
    <w:rsid w:val="00FA5909"/>
    <w:rsid w:val="00FA6028"/>
    <w:rsid w:val="00FA6071"/>
    <w:rsid w:val="00FA614A"/>
    <w:rsid w:val="00FA6B55"/>
    <w:rsid w:val="00FA76D5"/>
    <w:rsid w:val="00FA7910"/>
    <w:rsid w:val="00FA7931"/>
    <w:rsid w:val="00FA7BFE"/>
    <w:rsid w:val="00FA7D2F"/>
    <w:rsid w:val="00FB0D1E"/>
    <w:rsid w:val="00FB1404"/>
    <w:rsid w:val="00FB18D1"/>
    <w:rsid w:val="00FB1ACF"/>
    <w:rsid w:val="00FB1C5A"/>
    <w:rsid w:val="00FB3FAA"/>
    <w:rsid w:val="00FB423C"/>
    <w:rsid w:val="00FB48C2"/>
    <w:rsid w:val="00FB4A64"/>
    <w:rsid w:val="00FB4ABE"/>
    <w:rsid w:val="00FB52D2"/>
    <w:rsid w:val="00FB54CC"/>
    <w:rsid w:val="00FB5688"/>
    <w:rsid w:val="00FB5C55"/>
    <w:rsid w:val="00FB623A"/>
    <w:rsid w:val="00FB72A5"/>
    <w:rsid w:val="00FB7E54"/>
    <w:rsid w:val="00FC03B4"/>
    <w:rsid w:val="00FC058B"/>
    <w:rsid w:val="00FC073B"/>
    <w:rsid w:val="00FC0AE6"/>
    <w:rsid w:val="00FC19DC"/>
    <w:rsid w:val="00FC2684"/>
    <w:rsid w:val="00FC304A"/>
    <w:rsid w:val="00FC311B"/>
    <w:rsid w:val="00FC3328"/>
    <w:rsid w:val="00FC3ADA"/>
    <w:rsid w:val="00FC3E7E"/>
    <w:rsid w:val="00FC423D"/>
    <w:rsid w:val="00FC4ACA"/>
    <w:rsid w:val="00FC54A9"/>
    <w:rsid w:val="00FC5983"/>
    <w:rsid w:val="00FC5C95"/>
    <w:rsid w:val="00FC5DA7"/>
    <w:rsid w:val="00FC62C1"/>
    <w:rsid w:val="00FC6398"/>
    <w:rsid w:val="00FC7C73"/>
    <w:rsid w:val="00FD01A9"/>
    <w:rsid w:val="00FD0249"/>
    <w:rsid w:val="00FD0971"/>
    <w:rsid w:val="00FD182D"/>
    <w:rsid w:val="00FD1A29"/>
    <w:rsid w:val="00FD1B91"/>
    <w:rsid w:val="00FD1CF0"/>
    <w:rsid w:val="00FD1E03"/>
    <w:rsid w:val="00FD256D"/>
    <w:rsid w:val="00FD2636"/>
    <w:rsid w:val="00FD278D"/>
    <w:rsid w:val="00FD3230"/>
    <w:rsid w:val="00FD355B"/>
    <w:rsid w:val="00FD4614"/>
    <w:rsid w:val="00FD47B6"/>
    <w:rsid w:val="00FD4E56"/>
    <w:rsid w:val="00FD52E5"/>
    <w:rsid w:val="00FD5648"/>
    <w:rsid w:val="00FD596A"/>
    <w:rsid w:val="00FD5D23"/>
    <w:rsid w:val="00FD5D45"/>
    <w:rsid w:val="00FD73EB"/>
    <w:rsid w:val="00FE00E9"/>
    <w:rsid w:val="00FE063C"/>
    <w:rsid w:val="00FE2F7E"/>
    <w:rsid w:val="00FE386F"/>
    <w:rsid w:val="00FE3A3A"/>
    <w:rsid w:val="00FE4002"/>
    <w:rsid w:val="00FE4689"/>
    <w:rsid w:val="00FE4E1C"/>
    <w:rsid w:val="00FE4F0B"/>
    <w:rsid w:val="00FE4F36"/>
    <w:rsid w:val="00FE4FC5"/>
    <w:rsid w:val="00FE5363"/>
    <w:rsid w:val="00FE55D8"/>
    <w:rsid w:val="00FE6565"/>
    <w:rsid w:val="00FE6709"/>
    <w:rsid w:val="00FE6722"/>
    <w:rsid w:val="00FE6FEB"/>
    <w:rsid w:val="00FE71D0"/>
    <w:rsid w:val="00FF147D"/>
    <w:rsid w:val="00FF154E"/>
    <w:rsid w:val="00FF1A23"/>
    <w:rsid w:val="00FF2A92"/>
    <w:rsid w:val="00FF41C0"/>
    <w:rsid w:val="00FF4231"/>
    <w:rsid w:val="00FF4367"/>
    <w:rsid w:val="00FF49CA"/>
    <w:rsid w:val="00FF4AE9"/>
    <w:rsid w:val="00FF4EF8"/>
    <w:rsid w:val="00FF67C2"/>
    <w:rsid w:val="00FF689C"/>
    <w:rsid w:val="00FF6D65"/>
    <w:rsid w:val="00FF6EE8"/>
    <w:rsid w:val="00FF713E"/>
    <w:rsid w:val="00FF71AD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F5C096"/>
  <w15:docId w15:val="{5FBA73C6-DCAC-480F-A83E-C075DECC1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2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1C81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71C8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B71C81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71C81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B71C81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12298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B71C81"/>
    <w:rPr>
      <w:rFonts w:ascii="Times New Roman" w:hAnsi="Times New Roman" w:cs="Times New Roman"/>
      <w:b/>
      <w:bCs/>
    </w:rPr>
  </w:style>
  <w:style w:type="character" w:customStyle="1" w:styleId="60">
    <w:name w:val="Заголовок 6 Знак"/>
    <w:link w:val="6"/>
    <w:uiPriority w:val="99"/>
    <w:locked/>
    <w:rsid w:val="00A1229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12298"/>
    <w:pPr>
      <w:jc w:val="center"/>
    </w:pPr>
    <w:rPr>
      <w:b/>
      <w:bCs/>
      <w:u w:val="single"/>
    </w:rPr>
  </w:style>
  <w:style w:type="character" w:customStyle="1" w:styleId="a4">
    <w:name w:val="Заголовок Знак"/>
    <w:link w:val="a3"/>
    <w:uiPriority w:val="99"/>
    <w:locked/>
    <w:rsid w:val="00A12298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A12298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122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A1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.FORMATTEXT"/>
    <w:uiPriority w:val="99"/>
    <w:rsid w:val="00AA183C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227DF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2227DF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B29BE"/>
    <w:pPr>
      <w:ind w:left="720"/>
      <w:contextualSpacing/>
    </w:pPr>
    <w:rPr>
      <w:rFonts w:ascii="Calibri" w:hAnsi="Calibri"/>
    </w:rPr>
  </w:style>
  <w:style w:type="paragraph" w:styleId="23">
    <w:name w:val="Body Text 2"/>
    <w:basedOn w:val="a"/>
    <w:link w:val="24"/>
    <w:uiPriority w:val="99"/>
    <w:rsid w:val="00190E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190E4F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190E4F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semiHidden/>
    <w:locked/>
    <w:rsid w:val="00190E4F"/>
    <w:rPr>
      <w:rFonts w:cs="Times New Roman"/>
      <w:sz w:val="22"/>
      <w:szCs w:val="22"/>
      <w:lang w:eastAsia="en-US"/>
    </w:rPr>
  </w:style>
  <w:style w:type="paragraph" w:customStyle="1" w:styleId="0">
    <w:name w:val="0Абзац"/>
    <w:basedOn w:val="ae"/>
    <w:link w:val="00"/>
    <w:uiPriority w:val="99"/>
    <w:rsid w:val="00190E4F"/>
    <w:pPr>
      <w:spacing w:after="120"/>
      <w:ind w:left="0" w:right="0"/>
    </w:pPr>
    <w:rPr>
      <w:color w:val="000000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rsid w:val="00190E4F"/>
    <w:pPr>
      <w:ind w:left="57" w:right="57" w:firstLine="709"/>
      <w:jc w:val="both"/>
    </w:pPr>
    <w:rPr>
      <w:rFonts w:eastAsia="Calibri"/>
      <w:lang w:eastAsia="en-US"/>
    </w:rPr>
  </w:style>
  <w:style w:type="character" w:customStyle="1" w:styleId="00">
    <w:name w:val="0Абзац Знак"/>
    <w:link w:val="0"/>
    <w:uiPriority w:val="99"/>
    <w:locked/>
    <w:rsid w:val="00190E4F"/>
    <w:rPr>
      <w:rFonts w:ascii="Times New Roman" w:hAnsi="Times New Roman"/>
      <w:color w:val="000000"/>
      <w:sz w:val="28"/>
    </w:rPr>
  </w:style>
  <w:style w:type="paragraph" w:styleId="31">
    <w:name w:val="Body Text Indent 3"/>
    <w:aliases w:val="МОЙ"/>
    <w:basedOn w:val="a"/>
    <w:link w:val="32"/>
    <w:uiPriority w:val="99"/>
    <w:rsid w:val="00190E4F"/>
    <w:pPr>
      <w:spacing w:after="120"/>
      <w:ind w:left="283" w:right="57" w:firstLine="709"/>
      <w:jc w:val="both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aliases w:val="МОЙ Знак"/>
    <w:link w:val="31"/>
    <w:uiPriority w:val="99"/>
    <w:semiHidden/>
    <w:locked/>
    <w:rsid w:val="00190E4F"/>
    <w:rPr>
      <w:rFonts w:cs="Times New Roman"/>
      <w:sz w:val="16"/>
      <w:szCs w:val="16"/>
      <w:lang w:eastAsia="en-US"/>
    </w:rPr>
  </w:style>
  <w:style w:type="character" w:styleId="af">
    <w:name w:val="page number"/>
    <w:uiPriority w:val="99"/>
    <w:rsid w:val="00190E4F"/>
    <w:rPr>
      <w:rFonts w:cs="Times New Roman"/>
    </w:rPr>
  </w:style>
  <w:style w:type="paragraph" w:customStyle="1" w:styleId="ConsPlusCell">
    <w:name w:val="ConsPlusCell"/>
    <w:uiPriority w:val="99"/>
    <w:rsid w:val="00190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ystem1">
    <w:name w:val="system1"/>
    <w:uiPriority w:val="99"/>
    <w:rsid w:val="00190E4F"/>
    <w:rPr>
      <w:rFonts w:cs="Times New Roman"/>
      <w:color w:val="DA8103"/>
    </w:rPr>
  </w:style>
  <w:style w:type="paragraph" w:styleId="33">
    <w:name w:val="Body Text 3"/>
    <w:basedOn w:val="a"/>
    <w:link w:val="34"/>
    <w:uiPriority w:val="99"/>
    <w:rsid w:val="00B71C81"/>
    <w:pPr>
      <w:spacing w:line="360" w:lineRule="auto"/>
      <w:jc w:val="both"/>
    </w:pPr>
  </w:style>
  <w:style w:type="character" w:customStyle="1" w:styleId="34">
    <w:name w:val="Основной текст 3 Знак"/>
    <w:link w:val="33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B71C81"/>
    <w:pPr>
      <w:ind w:left="1134" w:right="1134"/>
      <w:jc w:val="center"/>
    </w:pPr>
    <w:rPr>
      <w:rFonts w:ascii="Arial Narrow" w:hAnsi="Arial Narrow"/>
      <w:b/>
      <w:szCs w:val="20"/>
    </w:rPr>
  </w:style>
  <w:style w:type="paragraph" w:customStyle="1" w:styleId="af1">
    <w:name w:val="текст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oaeno">
    <w:name w:val="oaeno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onsNormal">
    <w:name w:val="ConsNormal"/>
    <w:uiPriority w:val="99"/>
    <w:rsid w:val="00B71C8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11">
    <w:name w:val="Обычный1"/>
    <w:uiPriority w:val="99"/>
    <w:rsid w:val="00B71C81"/>
    <w:rPr>
      <w:rFonts w:ascii="Times New Roman" w:eastAsia="Times New Roman" w:hAnsi="Times New Roman"/>
    </w:rPr>
  </w:style>
  <w:style w:type="paragraph" w:customStyle="1" w:styleId="ConsNonformat">
    <w:name w:val="ConsNonformat"/>
    <w:uiPriority w:val="99"/>
    <w:rsid w:val="00B71C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Normal1">
    <w:name w:val="Normal1"/>
    <w:uiPriority w:val="99"/>
    <w:rsid w:val="00B71C81"/>
    <w:pPr>
      <w:widowControl w:val="0"/>
    </w:pPr>
    <w:rPr>
      <w:rFonts w:ascii="Times New Roman" w:eastAsia="Times New Roman" w:hAnsi="Times New Roman"/>
    </w:rPr>
  </w:style>
  <w:style w:type="paragraph" w:styleId="af2">
    <w:name w:val="Plain Text"/>
    <w:basedOn w:val="a"/>
    <w:link w:val="af3"/>
    <w:uiPriority w:val="99"/>
    <w:rsid w:val="00B71C81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B71C81"/>
    <w:rPr>
      <w:rFonts w:ascii="Courier New" w:hAnsi="Courier New" w:cs="Courier New"/>
    </w:rPr>
  </w:style>
  <w:style w:type="paragraph" w:customStyle="1" w:styleId="ConsTitle">
    <w:name w:val="ConsTitle"/>
    <w:uiPriority w:val="99"/>
    <w:rsid w:val="00B71C8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character" w:styleId="af4">
    <w:name w:val="Strong"/>
    <w:uiPriority w:val="99"/>
    <w:qFormat/>
    <w:rsid w:val="00B71C81"/>
    <w:rPr>
      <w:rFonts w:cs="Times New Roman"/>
      <w:b/>
    </w:rPr>
  </w:style>
  <w:style w:type="paragraph" w:customStyle="1" w:styleId="xl24">
    <w:name w:val="xl2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B71C81"/>
    <w:pP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B71C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6">
    <w:name w:val="xl76"/>
    <w:basedOn w:val="a"/>
    <w:rsid w:val="00B71C8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7">
    <w:name w:val="xl77"/>
    <w:basedOn w:val="a"/>
    <w:rsid w:val="00B71C81"/>
    <w:pP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8">
    <w:name w:val="xl78"/>
    <w:basedOn w:val="a"/>
    <w:rsid w:val="00B71C81"/>
    <w:pP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79">
    <w:name w:val="xl79"/>
    <w:basedOn w:val="a"/>
    <w:rsid w:val="00B71C81"/>
    <w:pP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0">
    <w:name w:val="xl80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1">
    <w:name w:val="xl81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2">
    <w:name w:val="xl82"/>
    <w:basedOn w:val="a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4">
    <w:name w:val="xl84"/>
    <w:basedOn w:val="a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5">
    <w:name w:val="xl85"/>
    <w:basedOn w:val="a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b">
    <w:name w:val="ОбычнЗbй"/>
    <w:uiPriority w:val="99"/>
    <w:rsid w:val="00B71C81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B71C8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50">
    <w:name w:val="A5"/>
    <w:uiPriority w:val="99"/>
    <w:rsid w:val="00B71C81"/>
    <w:rPr>
      <w:color w:val="000000"/>
      <w:sz w:val="32"/>
    </w:rPr>
  </w:style>
  <w:style w:type="paragraph" w:styleId="af5">
    <w:name w:val="Balloon Text"/>
    <w:basedOn w:val="a"/>
    <w:link w:val="af6"/>
    <w:uiPriority w:val="99"/>
    <w:semiHidden/>
    <w:rsid w:val="005C5B1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5C5B19"/>
    <w:rPr>
      <w:rFonts w:ascii="Tahoma" w:hAnsi="Tahoma" w:cs="Tahoma"/>
      <w:sz w:val="16"/>
      <w:szCs w:val="16"/>
    </w:rPr>
  </w:style>
  <w:style w:type="paragraph" w:customStyle="1" w:styleId="af7">
    <w:name w:val="Основной"/>
    <w:basedOn w:val="a"/>
    <w:uiPriority w:val="99"/>
    <w:rsid w:val="009A58C2"/>
    <w:pPr>
      <w:widowControl w:val="0"/>
      <w:ind w:left="567" w:firstLine="142"/>
      <w:jc w:val="both"/>
    </w:pPr>
    <w:rPr>
      <w:sz w:val="28"/>
      <w:szCs w:val="20"/>
    </w:rPr>
  </w:style>
  <w:style w:type="paragraph" w:styleId="af8">
    <w:name w:val="Subtitle"/>
    <w:basedOn w:val="a"/>
    <w:link w:val="af9"/>
    <w:uiPriority w:val="99"/>
    <w:qFormat/>
    <w:rsid w:val="009A58C2"/>
    <w:pPr>
      <w:jc w:val="center"/>
    </w:pPr>
    <w:rPr>
      <w:b/>
      <w:bCs/>
      <w:i/>
      <w:iCs/>
      <w:sz w:val="28"/>
    </w:rPr>
  </w:style>
  <w:style w:type="character" w:customStyle="1" w:styleId="af9">
    <w:name w:val="Подзаголовок Знак"/>
    <w:link w:val="af8"/>
    <w:uiPriority w:val="99"/>
    <w:locked/>
    <w:rsid w:val="009A58C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fa">
    <w:name w:val="Table Grid"/>
    <w:basedOn w:val="a1"/>
    <w:uiPriority w:val="99"/>
    <w:rsid w:val="00795F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0pt">
    <w:name w:val="Основной текст (2) + 10 pt"/>
    <w:rsid w:val="00D95FAD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1667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E11B5-0340-4AD3-A8D9-1BD1ED41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9713</TotalTime>
  <Pages>31</Pages>
  <Words>13620</Words>
  <Characters>77636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бюджета Московской области на 2015 год</vt:lpstr>
    </vt:vector>
  </TitlesOfParts>
  <Company>MFMO</Company>
  <LinksUpToDate>false</LinksUpToDate>
  <CharactersWithSpaces>91074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бюджета Московской области на 2015 год</dc:title>
  <dc:subject/>
  <dc:creator>KienkoOV</dc:creator>
  <cp:keywords/>
  <dc:description/>
  <cp:lastModifiedBy>Елена А. Середина</cp:lastModifiedBy>
  <cp:revision>949</cp:revision>
  <cp:lastPrinted>2020-10-28T09:46:00Z</cp:lastPrinted>
  <dcterms:created xsi:type="dcterms:W3CDTF">2014-11-06T13:24:00Z</dcterms:created>
  <dcterms:modified xsi:type="dcterms:W3CDTF">2020-10-30T08:39:00Z</dcterms:modified>
</cp:coreProperties>
</file>